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9D0495" w:rsidRPr="009D0495" w14:paraId="172A871D" w14:textId="77777777" w:rsidTr="00F459AD">
        <w:tc>
          <w:tcPr>
            <w:tcW w:w="1109" w:type="pct"/>
            <w:shd w:val="clear" w:color="auto" w:fill="auto"/>
          </w:tcPr>
          <w:p w14:paraId="07AAE242" w14:textId="77777777" w:rsidR="00197D3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14:paraId="6303CD55" w14:textId="77777777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5CD71E6" w14:textId="15C807C5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656939B" w14:textId="77777777" w:rsidR="00197D30" w:rsidRPr="009D0495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14:paraId="50DFB723" w14:textId="7A30F0DE" w:rsidR="00F82010" w:rsidRPr="009D0495" w:rsidRDefault="00B952DD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/?ELEMENT_ID=256463</w:t>
              </w:r>
            </w:hyperlink>
          </w:p>
          <w:p w14:paraId="05974479" w14:textId="6D1B718A" w:rsidR="00D55E97" w:rsidRPr="009D0495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AC5BB4E" w14:textId="16EEE355" w:rsidTr="00F459AD">
        <w:tc>
          <w:tcPr>
            <w:tcW w:w="1109" w:type="pct"/>
            <w:shd w:val="clear" w:color="auto" w:fill="auto"/>
          </w:tcPr>
          <w:p w14:paraId="0A7BD2F8" w14:textId="77777777" w:rsidR="00DC56F6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2D3C8309" w14:textId="74737A7A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1137D36" w14:textId="7247A685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3F1157" w14:textId="77777777" w:rsidR="00C53246" w:rsidRPr="009D0495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Платформа</w:t>
            </w:r>
            <w:r w:rsidR="006265E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ОФД</w:t>
            </w:r>
            <w:proofErr w:type="gramEnd"/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7FD185" w14:textId="52DABC9D" w:rsidR="00DA5E12" w:rsidRPr="009D0495" w:rsidRDefault="00B952DD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/?ELEMENT_ID=256873</w:t>
              </w:r>
            </w:hyperlink>
          </w:p>
          <w:p w14:paraId="6593E1F5" w14:textId="43CA2F27" w:rsidR="00DA5E12" w:rsidRPr="009D0495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2446AE6" w14:textId="77777777" w:rsidTr="00F459AD">
        <w:tc>
          <w:tcPr>
            <w:tcW w:w="1109" w:type="pct"/>
            <w:shd w:val="clear" w:color="auto" w:fill="auto"/>
          </w:tcPr>
          <w:p w14:paraId="56A16C26" w14:textId="77777777" w:rsidR="00C572C9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5EEA897F" w14:textId="7777777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88C98CE" w14:textId="4D2F16B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F08B386" w14:textId="77777777" w:rsidR="00FD556F" w:rsidRPr="009D0495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14:paraId="04108B21" w14:textId="1E22A0AD" w:rsidR="00F70D22" w:rsidRPr="009D0495" w:rsidRDefault="00B952DD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/?ELEMENT_ID=257281</w:t>
              </w:r>
            </w:hyperlink>
          </w:p>
          <w:p w14:paraId="74CEF2C5" w14:textId="215990B1" w:rsidR="00F70D22" w:rsidRPr="009D0495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1E2B21D" w14:textId="77777777" w:rsidTr="00F459AD">
        <w:tc>
          <w:tcPr>
            <w:tcW w:w="1109" w:type="pct"/>
            <w:shd w:val="clear" w:color="auto" w:fill="auto"/>
          </w:tcPr>
          <w:p w14:paraId="48672188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46964B5B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2D5FD9FB" w14:textId="7242FE69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9DA05C" w14:textId="1DFC597F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7502206B" w14:textId="2D11053D" w:rsidR="00821A95" w:rsidRPr="009D0495" w:rsidRDefault="00B952DD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/?ELEMENT_ID=257746</w:t>
              </w:r>
            </w:hyperlink>
          </w:p>
          <w:p w14:paraId="240EAED1" w14:textId="77777777" w:rsidR="00821A95" w:rsidRPr="009D0495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3A3A7D" w14:textId="253594E3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548DCA" w14:textId="77777777" w:rsidTr="00F459AD">
        <w:tc>
          <w:tcPr>
            <w:tcW w:w="1109" w:type="pct"/>
            <w:shd w:val="clear" w:color="auto" w:fill="auto"/>
          </w:tcPr>
          <w:p w14:paraId="3B48B41C" w14:textId="77777777" w:rsidR="00603EA3" w:rsidRPr="009D0495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71955B98" w14:textId="77777777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880AA6B" w14:textId="1268D38E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FDA3CC" w14:textId="0F53F760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Трекмарк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C34D38D" w14:textId="77777777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6B525BDB" w14:textId="3626EF77" w:rsidR="007409BF" w:rsidRPr="009D0495" w:rsidRDefault="00B952DD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/?ELEMENT_ID=257663</w:t>
              </w:r>
            </w:hyperlink>
          </w:p>
          <w:p w14:paraId="5B16B618" w14:textId="5DADB054" w:rsidR="007409BF" w:rsidRPr="009D0495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B952DD" w14:paraId="26C61354" w14:textId="77777777" w:rsidTr="00F459AD">
        <w:tc>
          <w:tcPr>
            <w:tcW w:w="1109" w:type="pct"/>
            <w:shd w:val="clear" w:color="auto" w:fill="auto"/>
          </w:tcPr>
          <w:p w14:paraId="6E6E5D5B" w14:textId="77777777" w:rsidR="00932753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7715607B" w14:textId="77777777" w:rsidR="00A577F4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30F1FDF4" w14:textId="5142FE62" w:rsidR="00A577F4" w:rsidRPr="009D0495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3FB38792" w14:textId="77777777" w:rsidR="00932753" w:rsidRPr="009D0495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225DBA2A" w14:textId="73ADD85E" w:rsidR="00E03067" w:rsidRPr="009D0495" w:rsidRDefault="00B952DD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 w:rsidRPr="00B952DD">
              <w:rPr>
                <w:lang w:val="en-US"/>
              </w:rPr>
              <w:instrText xml:space="preserve"> HYPERLINK "https://xn--80ajghhoc2aj1c8b.xn--p1ai/lectures/vebinary/?ELEMENT_ID=257761" </w:instrText>
            </w:r>
            <w:r>
              <w:fldChar w:fldCharType="separate"/>
            </w:r>
            <w:r w:rsidR="00E03067" w:rsidRPr="009D0495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https://xn--80ajghhoc2aj1c8b.xn--p1ai/lectures/vebinary/?ELEMENT_ID=257761</w:t>
            </w:r>
            <w:r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14:paraId="4EA83A01" w14:textId="35FF68A1" w:rsidR="00E03067" w:rsidRPr="009D0495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14:paraId="2EBCAFD5" w14:textId="77777777" w:rsidTr="00F459AD">
        <w:tc>
          <w:tcPr>
            <w:tcW w:w="1109" w:type="pct"/>
            <w:shd w:val="clear" w:color="auto" w:fill="auto"/>
          </w:tcPr>
          <w:p w14:paraId="7C409552" w14:textId="77777777" w:rsidR="00BE344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F221865" w14:textId="77777777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75732DCB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34BFE049" w14:textId="77777777" w:rsidR="00BE344E" w:rsidRPr="009D0495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6FB54F38" w14:textId="04503B33" w:rsidR="00F30F82" w:rsidRPr="009D0495" w:rsidRDefault="00B952DD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/?ELEMENT_ID=257750</w:t>
              </w:r>
            </w:hyperlink>
          </w:p>
          <w:p w14:paraId="25259B1F" w14:textId="513EC26A" w:rsidR="00F30F82" w:rsidRPr="009D0495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00BFFBE" w14:textId="77777777" w:rsidTr="00F459AD">
        <w:tc>
          <w:tcPr>
            <w:tcW w:w="1109" w:type="pct"/>
            <w:shd w:val="clear" w:color="auto" w:fill="auto"/>
          </w:tcPr>
          <w:p w14:paraId="633387D2" w14:textId="77777777" w:rsidR="00414A6E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A5C717C" w14:textId="77777777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23BA902E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4E7C61A" w14:textId="77777777" w:rsidR="002F5CA7" w:rsidRPr="009D0495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094FAB8C" w14:textId="48A74AA7" w:rsidR="0040383B" w:rsidRPr="009D0495" w:rsidRDefault="00B952DD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/?ELEMENT_ID=257869</w:t>
              </w:r>
            </w:hyperlink>
          </w:p>
          <w:p w14:paraId="51F0C399" w14:textId="77777777" w:rsidR="00E5520F" w:rsidRPr="009D0495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2714EF" w:rsidRPr="009D0495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66BF734" w14:textId="77777777" w:rsidTr="00F459AD">
        <w:tc>
          <w:tcPr>
            <w:tcW w:w="1109" w:type="pct"/>
            <w:shd w:val="clear" w:color="auto" w:fill="auto"/>
          </w:tcPr>
          <w:p w14:paraId="35569F51" w14:textId="77777777" w:rsidR="0006374B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7E372FB" w14:textId="77777777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72B617C" w14:textId="4880EC9B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2928369" w14:textId="38B4A973" w:rsidR="0006374B" w:rsidRPr="009D0495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Верификация и валидация кодов маркировки</w:t>
            </w:r>
          </w:p>
          <w:p w14:paraId="19C802BA" w14:textId="3D570A73" w:rsidR="0006374B" w:rsidRPr="009D0495" w:rsidRDefault="00B952DD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/?ELEMENT_ID=257350</w:t>
              </w:r>
            </w:hyperlink>
          </w:p>
          <w:p w14:paraId="1ABD0D65" w14:textId="77777777" w:rsidR="000D24A7" w:rsidRPr="009D0495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7AAB0" w14:textId="77777777" w:rsidR="0006374B" w:rsidRPr="009D0495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CEF08EC" w14:textId="77777777" w:rsidTr="00F459AD">
        <w:tc>
          <w:tcPr>
            <w:tcW w:w="1109" w:type="pct"/>
            <w:shd w:val="clear" w:color="auto" w:fill="auto"/>
          </w:tcPr>
          <w:p w14:paraId="7CA5FACA" w14:textId="77777777" w:rsidR="00D83DBE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февраля</w:t>
            </w:r>
          </w:p>
          <w:p w14:paraId="679E45B3" w14:textId="77777777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9D19979" w14:textId="710667FE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1C27406" w14:textId="4DB5CACF" w:rsidR="00D512A2" w:rsidRPr="009D0495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52324588" w14:textId="7301D342" w:rsidR="00A87607" w:rsidRPr="009D0495" w:rsidRDefault="00B952DD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/?ELEMENT_ID=257332</w:t>
              </w:r>
            </w:hyperlink>
          </w:p>
          <w:p w14:paraId="78F9A9AB" w14:textId="7771C58B" w:rsidR="003B31E3" w:rsidRPr="009D0495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988C62C" w14:textId="77777777" w:rsidTr="00F459AD">
        <w:tc>
          <w:tcPr>
            <w:tcW w:w="1109" w:type="pct"/>
            <w:shd w:val="clear" w:color="auto" w:fill="auto"/>
          </w:tcPr>
          <w:p w14:paraId="2E2EA1E5" w14:textId="77777777" w:rsidR="0093071F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4FDC381F" w14:textId="77777777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5848D9FD" w14:textId="5D0766AE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6907B" w14:textId="2D42F5F5" w:rsidR="0093071F" w:rsidRPr="009D0495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6" w:history="1"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/?ELEMENT_ID=257668</w:t>
              </w:r>
            </w:hyperlink>
          </w:p>
          <w:p w14:paraId="7DDFB0A6" w14:textId="40C0B041" w:rsidR="00B0573C" w:rsidRPr="009D0495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36329E9" w14:textId="77777777" w:rsidTr="00F459AD">
        <w:tc>
          <w:tcPr>
            <w:tcW w:w="1109" w:type="pct"/>
            <w:shd w:val="clear" w:color="auto" w:fill="auto"/>
          </w:tcPr>
          <w:p w14:paraId="3F758325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A4A1BBB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1D9DA901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A5A251A" w14:textId="77777777" w:rsidR="00813426" w:rsidRPr="009D0495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14:paraId="65BA4D2C" w14:textId="5A606EED" w:rsidR="00FC53CB" w:rsidRPr="009D0495" w:rsidRDefault="00B952DD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/?ELEMENT_ID=257804</w:t>
              </w:r>
            </w:hyperlink>
          </w:p>
          <w:p w14:paraId="33E7EC5B" w14:textId="64ECA672" w:rsidR="00FC53CB" w:rsidRPr="009D0495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D5BF306" w14:textId="77777777" w:rsidTr="00F459AD">
        <w:tc>
          <w:tcPr>
            <w:tcW w:w="1109" w:type="pct"/>
            <w:shd w:val="clear" w:color="auto" w:fill="auto"/>
          </w:tcPr>
          <w:p w14:paraId="4AF63672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3E7B0E25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E13F61A" w14:textId="634B4DD8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04EBE84" w14:textId="5C08F9CB" w:rsidR="00C36905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9D0495">
              <w:rPr>
                <w:color w:val="000000" w:themeColor="text1"/>
              </w:rPr>
              <w:t xml:space="preserve"> </w:t>
            </w:r>
            <w:r w:rsidR="00BA7F1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051090FF" w14:textId="74F30043" w:rsidR="00E62D0A" w:rsidRPr="009D0495" w:rsidRDefault="00B952DD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/?ELEMENT_ID=257682</w:t>
              </w:r>
            </w:hyperlink>
          </w:p>
          <w:p w14:paraId="4ED50635" w14:textId="63A3311B" w:rsidR="002F35C3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8479140" w14:textId="77777777" w:rsidTr="00F459AD">
        <w:tc>
          <w:tcPr>
            <w:tcW w:w="1109" w:type="pct"/>
            <w:shd w:val="clear" w:color="auto" w:fill="auto"/>
          </w:tcPr>
          <w:p w14:paraId="0CC32CF1" w14:textId="6C48D29A" w:rsidR="00750FD0" w:rsidRPr="009D0495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13B21142" w14:textId="69DB835D" w:rsidR="009835A6" w:rsidRPr="009D0495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314CBEFC" w14:textId="7DECAE5A" w:rsidR="00360C9F" w:rsidRPr="009D0495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14:paraId="3758642A" w14:textId="655A49DA" w:rsidTr="00F459AD">
        <w:tc>
          <w:tcPr>
            <w:tcW w:w="1109" w:type="pct"/>
            <w:shd w:val="clear" w:color="auto" w:fill="auto"/>
          </w:tcPr>
          <w:p w14:paraId="38D7487B" w14:textId="77777777" w:rsidR="007B1B8B" w:rsidRPr="009D0495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0644E4F" w14:textId="77777777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5E89F38" w14:textId="7B9C670D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F73098E" w14:textId="77777777" w:rsidR="007D0C5B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1D37CDB3" w14:textId="38C20B3E" w:rsidR="00033217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/?ELEMENT_ID=256919</w:t>
              </w:r>
            </w:hyperlink>
          </w:p>
          <w:p w14:paraId="53D01A4B" w14:textId="791E5F38" w:rsidR="00B32DF5" w:rsidRPr="009D0495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F21E90E" w14:textId="77777777" w:rsidTr="00F459AD">
        <w:tc>
          <w:tcPr>
            <w:tcW w:w="1109" w:type="pct"/>
            <w:shd w:val="clear" w:color="auto" w:fill="auto"/>
          </w:tcPr>
          <w:p w14:paraId="4CAB1DA2" w14:textId="77777777" w:rsidR="00047C35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3E37032A" w14:textId="77777777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EB817D7" w14:textId="713A11EC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DA3ABB6" w14:textId="77777777" w:rsidR="002D1BFC" w:rsidRPr="009D0495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4D7A924" w14:textId="4A9EC835" w:rsidR="008944D4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/?ELEMENT_ID=256895</w:t>
              </w:r>
            </w:hyperlink>
          </w:p>
          <w:p w14:paraId="77778478" w14:textId="5963CDB6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6A1E9E6" w14:textId="77777777" w:rsidTr="00F459AD">
        <w:tc>
          <w:tcPr>
            <w:tcW w:w="1109" w:type="pct"/>
            <w:shd w:val="clear" w:color="auto" w:fill="auto"/>
          </w:tcPr>
          <w:p w14:paraId="69AEC12A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14:paraId="0EC60544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14:paraId="4EB54F7C" w14:textId="6AE75B05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636E310D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48CE5D88" w14:textId="35E18BA0" w:rsidR="00481214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/?ELEMENT_ID=257811</w:t>
              </w:r>
            </w:hyperlink>
          </w:p>
          <w:p w14:paraId="1CB714B3" w14:textId="68315D1F" w:rsidR="00481214" w:rsidRPr="009D0495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F4B77C2" w14:textId="77777777" w:rsidTr="00F459AD">
        <w:tc>
          <w:tcPr>
            <w:tcW w:w="1109" w:type="pct"/>
            <w:shd w:val="clear" w:color="auto" w:fill="auto"/>
          </w:tcPr>
          <w:p w14:paraId="7258BEA3" w14:textId="77777777" w:rsidR="001B3B45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4F390684" w14:textId="77777777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6B966007" w14:textId="11FD7335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17657CC" w14:textId="77777777" w:rsidR="00397CB8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22AE15A0" w14:textId="20E6F89A" w:rsidR="00EC27C9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/?ELEMENT_ID=256507</w:t>
              </w:r>
            </w:hyperlink>
          </w:p>
          <w:p w14:paraId="02EED419" w14:textId="6A2EDBAB" w:rsidR="00EC27C9" w:rsidRPr="009D0495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C4C2811" w14:textId="77777777" w:rsidTr="00F459AD">
        <w:tc>
          <w:tcPr>
            <w:tcW w:w="1109" w:type="pct"/>
            <w:shd w:val="clear" w:color="auto" w:fill="auto"/>
          </w:tcPr>
          <w:p w14:paraId="0961B114" w14:textId="77777777" w:rsidR="009322B6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659296A9" w14:textId="77777777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0857287" w14:textId="7436FB75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14:paraId="3384C6C1" w14:textId="77777777" w:rsidR="00033E6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–Легпром».</w:t>
            </w:r>
          </w:p>
          <w:p w14:paraId="5C07746E" w14:textId="77777777" w:rsidR="00B3661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актуальные вопросы</w:t>
            </w:r>
          </w:p>
          <w:p w14:paraId="376C4AA7" w14:textId="7C9423CB" w:rsidR="00CA258E" w:rsidRPr="009D0495" w:rsidRDefault="00B952DD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/?ELEMENT_ID=257765</w:t>
              </w:r>
            </w:hyperlink>
          </w:p>
          <w:p w14:paraId="2A8786D3" w14:textId="2F1AEFBF" w:rsidR="00CA258E" w:rsidRPr="009D0495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598F672" w14:textId="77777777" w:rsidTr="00F459AD">
        <w:tc>
          <w:tcPr>
            <w:tcW w:w="1109" w:type="pct"/>
            <w:shd w:val="clear" w:color="auto" w:fill="auto"/>
          </w:tcPr>
          <w:p w14:paraId="5FA2FA0B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 февраля</w:t>
            </w:r>
          </w:p>
          <w:p w14:paraId="214686E8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14:paraId="15EE4152" w14:textId="17C719A4" w:rsidR="006C35FC" w:rsidRPr="009D0495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AF2ADB8" w14:textId="77777777" w:rsidR="00851938" w:rsidRPr="009D0495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21BE1CEE" w14:textId="77721189" w:rsidR="00224865" w:rsidRPr="009D0495" w:rsidRDefault="00B952DD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/?ELEMENT_ID=257815</w:t>
              </w:r>
            </w:hyperlink>
          </w:p>
          <w:p w14:paraId="704C9910" w14:textId="6A999A37" w:rsidR="002704B6" w:rsidRPr="009D0495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14:paraId="4A29569B" w14:textId="77777777" w:rsidTr="00F459AD">
        <w:tc>
          <w:tcPr>
            <w:tcW w:w="1109" w:type="pct"/>
            <w:shd w:val="clear" w:color="auto" w:fill="auto"/>
          </w:tcPr>
          <w:p w14:paraId="61B75DE9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207500E8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8B51A1A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DF7780" w14:textId="77777777" w:rsidR="005260CE" w:rsidRPr="009D0495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F3F"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61EAD05E" w14:textId="18B4CD83" w:rsidR="00E76915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/?ELEMENT_ID=257656</w:t>
              </w:r>
            </w:hyperlink>
          </w:p>
          <w:p w14:paraId="147E3E51" w14:textId="412C7755" w:rsidR="00E76915" w:rsidRPr="009D0495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5094B32" w14:textId="77777777" w:rsidTr="00F459AD">
        <w:tc>
          <w:tcPr>
            <w:tcW w:w="1109" w:type="pct"/>
            <w:shd w:val="clear" w:color="auto" w:fill="auto"/>
          </w:tcPr>
          <w:p w14:paraId="46180290" w14:textId="4515AFBC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222729CD" w14:textId="6EDA7092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16F1CEB" w14:textId="537B6EFE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143FAD9" w14:textId="77777777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для HORECA. </w:t>
            </w:r>
          </w:p>
          <w:p w14:paraId="79AA6424" w14:textId="038C9589" w:rsidR="00F8382A" w:rsidRPr="009D0495" w:rsidRDefault="00B952DD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/?ELEMENT_ID=257844</w:t>
              </w:r>
            </w:hyperlink>
          </w:p>
          <w:p w14:paraId="6EB51C3D" w14:textId="6C970BBE" w:rsidR="00F8382A" w:rsidRPr="009D0495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EEA96FF" w14:textId="77777777" w:rsidTr="00F459AD">
        <w:tc>
          <w:tcPr>
            <w:tcW w:w="1109" w:type="pct"/>
            <w:shd w:val="clear" w:color="auto" w:fill="auto"/>
          </w:tcPr>
          <w:p w14:paraId="50D3111C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775C04CF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30872904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3C8F2AA3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7F7C2340" w14:textId="41C3B967" w:rsidR="00E86EFF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/?ELEMENT_ID=257673</w:t>
              </w:r>
            </w:hyperlink>
          </w:p>
          <w:p w14:paraId="183330FA" w14:textId="27082B91" w:rsidR="00E86EFF" w:rsidRPr="009D0495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4713F7E" w14:textId="77777777" w:rsidTr="00F459AD">
        <w:tc>
          <w:tcPr>
            <w:tcW w:w="1109" w:type="pct"/>
            <w:shd w:val="clear" w:color="auto" w:fill="auto"/>
          </w:tcPr>
          <w:p w14:paraId="5DF2113A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47D3FAA1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F61832C" w14:textId="2D6A5965" w:rsidR="0006318F" w:rsidRPr="009D0495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F60B756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0EFF730F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091C3A46" w14:textId="1F9F2A8F" w:rsidR="007648A3" w:rsidRPr="009D0495" w:rsidRDefault="00B952DD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/?ELEMENT_ID=257772</w:t>
              </w:r>
            </w:hyperlink>
          </w:p>
          <w:p w14:paraId="1AF21736" w14:textId="29FA79B7" w:rsidR="007648A3" w:rsidRPr="009D0495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9968D6" w14:textId="77777777" w:rsidTr="00F459AD">
        <w:tc>
          <w:tcPr>
            <w:tcW w:w="1109" w:type="pct"/>
            <w:shd w:val="clear" w:color="auto" w:fill="auto"/>
          </w:tcPr>
          <w:p w14:paraId="52C176DA" w14:textId="77777777" w:rsidR="00932CD0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BD3DDC6" w14:textId="77777777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3258CA2" w14:textId="22E00A8A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5BB2005" w14:textId="77777777" w:rsidR="003E3E52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28AA2158" w14:textId="500B5A15" w:rsidR="00925737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/?ELEMENT_ID=256904</w:t>
              </w:r>
            </w:hyperlink>
          </w:p>
          <w:p w14:paraId="02910C81" w14:textId="4A1527F1" w:rsidR="00925737" w:rsidRPr="009D0495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25E4E75" w14:textId="77777777" w:rsidTr="00F459AD">
        <w:tc>
          <w:tcPr>
            <w:tcW w:w="1109" w:type="pct"/>
            <w:shd w:val="clear" w:color="auto" w:fill="auto"/>
          </w:tcPr>
          <w:p w14:paraId="04E38BF6" w14:textId="77777777" w:rsidR="001F2BCB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6884BA4E" w14:textId="77777777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428ADC5A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96FBCAC" w14:textId="77777777" w:rsidR="001F2BCB" w:rsidRPr="009D0495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013D8C71" w14:textId="5B12B207" w:rsidR="002046E9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/?ELEMENT_ID=257691</w:t>
              </w:r>
            </w:hyperlink>
          </w:p>
          <w:p w14:paraId="6DC1797B" w14:textId="01D91D16" w:rsidR="002046E9" w:rsidRPr="009D0495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637C1B7" w14:textId="718D90E0" w:rsidTr="00F459AD">
        <w:tc>
          <w:tcPr>
            <w:tcW w:w="1109" w:type="pct"/>
            <w:shd w:val="clear" w:color="auto" w:fill="auto"/>
          </w:tcPr>
          <w:p w14:paraId="4D8A76E7" w14:textId="77777777" w:rsidR="007A1690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5817417C" w14:textId="0CC5AFB6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2F28EAD" w14:textId="38536A3B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05B9B6B" w14:textId="77777777" w:rsidR="00C146A6" w:rsidRPr="009D0495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5A6BC37A" w14:textId="251EADE0" w:rsidR="00DD36CB" w:rsidRPr="009D0495" w:rsidRDefault="00B952DD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/?ELEMENT_ID=257819</w:t>
              </w:r>
            </w:hyperlink>
          </w:p>
          <w:p w14:paraId="5EFBD536" w14:textId="20759898" w:rsidR="001C77E3" w:rsidRPr="009D0495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3AFFF05" w14:textId="77777777" w:rsidTr="00F459AD">
        <w:tc>
          <w:tcPr>
            <w:tcW w:w="1109" w:type="pct"/>
            <w:shd w:val="clear" w:color="auto" w:fill="auto"/>
          </w:tcPr>
          <w:p w14:paraId="4BA63C82" w14:textId="77777777" w:rsidR="00F33854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14:paraId="46365DF3" w14:textId="77777777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7AC68F" w14:textId="2737EE16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D21F35F" w14:textId="77777777" w:rsidR="00F33854" w:rsidRPr="009D0495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3C2F9823" w14:textId="79E5BB93" w:rsidR="007528A2" w:rsidRPr="009D0495" w:rsidRDefault="00B952DD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/?ELEMENT_ID=257776</w:t>
              </w:r>
            </w:hyperlink>
          </w:p>
          <w:p w14:paraId="602056D4" w14:textId="6F4B70B4" w:rsidR="00380C93" w:rsidRPr="009D0495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F137B2D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5F0CCFB" w14:textId="77777777" w:rsidR="00AB22B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719DBA0A" w14:textId="77777777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3FCC62B5" w14:textId="651DDE1B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3BDFF03" w14:textId="77777777" w:rsidR="00C73E0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6331F68" w14:textId="16C06286" w:rsidR="00F43A0F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/?ELEMENT_ID=257823</w:t>
              </w:r>
            </w:hyperlink>
          </w:p>
          <w:p w14:paraId="1EF383C9" w14:textId="454293F6" w:rsidR="005F7AB6" w:rsidRPr="009D0495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14:paraId="79030A55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4AA7D2D" w14:textId="77777777" w:rsidR="0057443B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3F0C3E48" w14:textId="36B9DEA5" w:rsidR="00F459AD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 w:rsidR="00F459AD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01948C" w14:textId="53BE2760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5BE07D33" w14:textId="77777777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Скан сити.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CTsoft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Маркировка: Молочная продукция. Опыт внедрения решения на небольших производствах</w:t>
            </w:r>
          </w:p>
          <w:p w14:paraId="49359E8B" w14:textId="450449A4" w:rsidR="0057443B" w:rsidRPr="009D0495" w:rsidRDefault="00B952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/?ELEMENT_ID=255939</w:t>
              </w:r>
            </w:hyperlink>
          </w:p>
          <w:p w14:paraId="0BACA357" w14:textId="0C3786A8" w:rsidR="00724A01" w:rsidRPr="009D0495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BA027" w14:textId="77777777" w:rsidR="00EF0BE0" w:rsidRDefault="00EF0BE0" w:rsidP="002E0440">
      <w:pPr>
        <w:spacing w:after="0" w:line="240" w:lineRule="auto"/>
      </w:pPr>
      <w:r>
        <w:separator/>
      </w:r>
    </w:p>
  </w:endnote>
  <w:endnote w:type="continuationSeparator" w:id="0">
    <w:p w14:paraId="1E5AA045" w14:textId="77777777" w:rsidR="00EF0BE0" w:rsidRDefault="00EF0BE0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A412" w14:textId="77777777" w:rsidR="00EF0BE0" w:rsidRDefault="00EF0BE0" w:rsidP="002E0440">
      <w:pPr>
        <w:spacing w:after="0" w:line="240" w:lineRule="auto"/>
      </w:pPr>
      <w:r>
        <w:separator/>
      </w:r>
    </w:p>
  </w:footnote>
  <w:footnote w:type="continuationSeparator" w:id="0">
    <w:p w14:paraId="2AFB7FA0" w14:textId="77777777" w:rsidR="00EF0BE0" w:rsidRDefault="00EF0BE0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1292B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952D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257869" TargetMode="External"/><Relationship Id="rId18" Type="http://schemas.openxmlformats.org/officeDocument/2006/relationships/hyperlink" Target="https://xn--80ajghhoc2aj1c8b.xn--p1ai/lectures/vebinary/?ELEMENT_ID=257682" TargetMode="External"/><Relationship Id="rId26" Type="http://schemas.openxmlformats.org/officeDocument/2006/relationships/hyperlink" Target="https://xn--80ajghhoc2aj1c8b.xn--p1ai/lectures/vebinary/?ELEMENT_ID=2578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7811" TargetMode="External"/><Relationship Id="rId34" Type="http://schemas.openxmlformats.org/officeDocument/2006/relationships/hyperlink" Target="https://xn--80ajghhoc2aj1c8b.xn--p1ai/lectures/vebinary/?ELEMENT_ID=255939" TargetMode="External"/><Relationship Id="rId7" Type="http://schemas.openxmlformats.org/officeDocument/2006/relationships/hyperlink" Target="https://xn--80ajghhoc2aj1c8b.xn--p1ai/lectures/vebinary/?ELEMENT_ID=256463" TargetMode="External"/><Relationship Id="rId12" Type="http://schemas.openxmlformats.org/officeDocument/2006/relationships/hyperlink" Target="https://xn--80ajghhoc2aj1c8b.xn--p1ai/lectures/vebinary/?ELEMENT_ID=257750" TargetMode="External"/><Relationship Id="rId17" Type="http://schemas.openxmlformats.org/officeDocument/2006/relationships/hyperlink" Target="https://xn--80ajghhoc2aj1c8b.xn--p1ai/lectures/vebinary/?ELEMENT_ID=257804" TargetMode="External"/><Relationship Id="rId25" Type="http://schemas.openxmlformats.org/officeDocument/2006/relationships/hyperlink" Target="https://xn--80ajghhoc2aj1c8b.xn--p1ai/lectures/vebinary/?ELEMENT_ID=257656" TargetMode="External"/><Relationship Id="rId33" Type="http://schemas.openxmlformats.org/officeDocument/2006/relationships/hyperlink" Target="https://xn--80ajghhoc2aj1c8b.xn--p1ai/lectures/vebinary/?ELEMENT_ID=2578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668" TargetMode="External"/><Relationship Id="rId20" Type="http://schemas.openxmlformats.org/officeDocument/2006/relationships/hyperlink" Target="https://xn--80ajghhoc2aj1c8b.xn--p1ai/lectures/vebinary/?ELEMENT_ID=256895" TargetMode="External"/><Relationship Id="rId29" Type="http://schemas.openxmlformats.org/officeDocument/2006/relationships/hyperlink" Target="https://xn--80ajghhoc2aj1c8b.xn--p1ai/lectures/vebinary/?ELEMENT_ID=2569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663" TargetMode="External"/><Relationship Id="rId24" Type="http://schemas.openxmlformats.org/officeDocument/2006/relationships/hyperlink" Target="https://xn--80ajghhoc2aj1c8b.xn--p1ai/lectures/vebinary/?ELEMENT_ID=257815" TargetMode="External"/><Relationship Id="rId32" Type="http://schemas.openxmlformats.org/officeDocument/2006/relationships/hyperlink" Target="https://xn--80ajghhoc2aj1c8b.xn--p1ai/lectures/vebinary/?ELEMENT_ID=257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332" TargetMode="External"/><Relationship Id="rId23" Type="http://schemas.openxmlformats.org/officeDocument/2006/relationships/hyperlink" Target="https://xn--80ajghhoc2aj1c8b.xn--p1ai/lectures/vebinary/?ELEMENT_ID=257765" TargetMode="External"/><Relationship Id="rId28" Type="http://schemas.openxmlformats.org/officeDocument/2006/relationships/hyperlink" Target="https://xn--80ajghhoc2aj1c8b.xn--p1ai/lectures/vebinary/?ELEMENT_ID=25777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57746" TargetMode="External"/><Relationship Id="rId19" Type="http://schemas.openxmlformats.org/officeDocument/2006/relationships/hyperlink" Target="https://xn--80ajghhoc2aj1c8b.xn--p1ai/lectures/vebinary/?ELEMENT_ID=256919" TargetMode="External"/><Relationship Id="rId31" Type="http://schemas.openxmlformats.org/officeDocument/2006/relationships/hyperlink" Target="https://xn--80ajghhoc2aj1c8b.xn--p1ai/lectures/vebinary/?ELEMENT_ID=25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281" TargetMode="External"/><Relationship Id="rId14" Type="http://schemas.openxmlformats.org/officeDocument/2006/relationships/hyperlink" Target="https://xn--80ajghhoc2aj1c8b.xn--p1ai/lectures/vebinary/?ELEMENT_ID=257350" TargetMode="External"/><Relationship Id="rId22" Type="http://schemas.openxmlformats.org/officeDocument/2006/relationships/hyperlink" Target="https://xn--80ajghhoc2aj1c8b.xn--p1ai/lectures/vebinary/?ELEMENT_ID=256507" TargetMode="External"/><Relationship Id="rId27" Type="http://schemas.openxmlformats.org/officeDocument/2006/relationships/hyperlink" Target="https://xn--80ajghhoc2aj1c8b.xn--p1ai/lectures/vebinary/?ELEMENT_ID=257673" TargetMode="External"/><Relationship Id="rId30" Type="http://schemas.openxmlformats.org/officeDocument/2006/relationships/hyperlink" Target="https://xn--80ajghhoc2aj1c8b.xn--p1ai/lectures/vebinary/?ELEMENT_ID=25769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xn--80ajghhoc2aj1c8b.xn--p1ai/lectures/vebinary/?ELEMENT_ID=256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Чикотеева Наталья Анатольевна</cp:lastModifiedBy>
  <cp:revision>2</cp:revision>
  <dcterms:created xsi:type="dcterms:W3CDTF">2022-02-01T01:37:00Z</dcterms:created>
  <dcterms:modified xsi:type="dcterms:W3CDTF">2022-02-01T01:37:00Z</dcterms:modified>
</cp:coreProperties>
</file>