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BA6FC1" w:rsidRPr="0068225F" w:rsidTr="00BA6FC1">
        <w:tc>
          <w:tcPr>
            <w:tcW w:w="4785" w:type="dxa"/>
          </w:tcPr>
          <w:p w:rsidR="00BA6FC1" w:rsidRPr="0068225F" w:rsidRDefault="00BA6FC1"/>
        </w:tc>
        <w:tc>
          <w:tcPr>
            <w:tcW w:w="4786" w:type="dxa"/>
          </w:tcPr>
          <w:p w:rsidR="00BA6FC1" w:rsidRPr="00550096" w:rsidRDefault="004B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096">
              <w:rPr>
                <w:rFonts w:ascii="Times New Roman" w:hAnsi="Times New Roman" w:cs="Times New Roman"/>
                <w:sz w:val="24"/>
                <w:szCs w:val="24"/>
              </w:rPr>
              <w:t>Кому______________________________</w:t>
            </w:r>
          </w:p>
          <w:p w:rsidR="004B3C12" w:rsidRPr="00550096" w:rsidRDefault="004B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096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BA6FC1" w:rsidRPr="00550096" w:rsidRDefault="00BA6FC1" w:rsidP="004B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096">
              <w:rPr>
                <w:rFonts w:ascii="Times New Roman" w:hAnsi="Times New Roman" w:cs="Times New Roman"/>
                <w:sz w:val="24"/>
                <w:szCs w:val="24"/>
              </w:rPr>
              <w:t xml:space="preserve">От  </w:t>
            </w:r>
            <w:r w:rsidR="004B3C12" w:rsidRPr="00550096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4B3C12" w:rsidRPr="0068225F" w:rsidRDefault="004B3C12" w:rsidP="004B3C12">
            <w:r w:rsidRPr="00550096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</w:tc>
      </w:tr>
    </w:tbl>
    <w:p w:rsidR="00550096" w:rsidRDefault="00550096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550096" w:rsidRDefault="00550096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550096" w:rsidRDefault="00550096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8D2533" w:rsidRPr="00550096" w:rsidRDefault="00BA6FC1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0096">
        <w:rPr>
          <w:rFonts w:ascii="Times New Roman" w:hAnsi="Times New Roman" w:cs="Times New Roman"/>
          <w:sz w:val="24"/>
          <w:szCs w:val="24"/>
        </w:rPr>
        <w:t>ПРЕТЕНЗИЯ</w:t>
      </w:r>
    </w:p>
    <w:p w:rsidR="009F136B" w:rsidRPr="00550096" w:rsidRDefault="004B3C12" w:rsidP="00362A6E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5500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</w:t>
      </w:r>
      <w:r w:rsidR="00906138" w:rsidRPr="005500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  <w:r w:rsidR="005500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06138" w:rsidRPr="00550096">
        <w:rPr>
          <w:rFonts w:ascii="Times New Roman" w:hAnsi="Times New Roman" w:cs="Times New Roman"/>
          <w:sz w:val="24"/>
          <w:szCs w:val="24"/>
        </w:rPr>
        <w:t>_</w:t>
      </w:r>
    </w:p>
    <w:p w:rsidR="009F136B" w:rsidRPr="00550096" w:rsidRDefault="009F136B" w:rsidP="00906138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550096">
        <w:rPr>
          <w:rFonts w:ascii="Times New Roman" w:hAnsi="Times New Roman" w:cs="Times New Roman"/>
          <w:i/>
          <w:sz w:val="20"/>
          <w:szCs w:val="24"/>
        </w:rPr>
        <w:t xml:space="preserve">(в тексте необходимо указать дату заключения договора, предмет договора, </w:t>
      </w:r>
      <w:r w:rsidR="008B3B7D" w:rsidRPr="00550096">
        <w:rPr>
          <w:rFonts w:ascii="Times New Roman" w:hAnsi="Times New Roman" w:cs="Times New Roman"/>
          <w:i/>
          <w:sz w:val="20"/>
          <w:szCs w:val="24"/>
        </w:rPr>
        <w:t>сведения об оплате работ/услуг</w:t>
      </w:r>
      <w:r w:rsidRPr="00550096">
        <w:rPr>
          <w:rFonts w:ascii="Times New Roman" w:hAnsi="Times New Roman" w:cs="Times New Roman"/>
          <w:i/>
          <w:sz w:val="20"/>
          <w:szCs w:val="24"/>
        </w:rPr>
        <w:t xml:space="preserve">, </w:t>
      </w:r>
      <w:r w:rsidR="008B3B7D" w:rsidRPr="00550096">
        <w:rPr>
          <w:rFonts w:ascii="Times New Roman" w:hAnsi="Times New Roman" w:cs="Times New Roman"/>
          <w:i/>
          <w:sz w:val="20"/>
          <w:szCs w:val="24"/>
        </w:rPr>
        <w:t xml:space="preserve">информацию о недостатках, обнаруженных в выполненных работах/услугах </w:t>
      </w:r>
      <w:r w:rsidRPr="00550096">
        <w:rPr>
          <w:rFonts w:ascii="Times New Roman" w:hAnsi="Times New Roman" w:cs="Times New Roman"/>
          <w:i/>
          <w:sz w:val="20"/>
          <w:szCs w:val="24"/>
        </w:rPr>
        <w:t>и иные существенные обстоятельства, имеющие отношение к ситуации)</w:t>
      </w:r>
    </w:p>
    <w:p w:rsidR="00550096" w:rsidRDefault="00550096" w:rsidP="005500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B3B7D" w:rsidRPr="00550096" w:rsidRDefault="008B3B7D" w:rsidP="005500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50096">
        <w:rPr>
          <w:rFonts w:ascii="Times New Roman" w:hAnsi="Times New Roman" w:cs="Times New Roman"/>
          <w:iCs/>
          <w:sz w:val="24"/>
          <w:szCs w:val="24"/>
        </w:rPr>
        <w:t>Согласно п. 1 статьи 29 Закона РФ «О защите прав потребителей» №2300-1 потребитель при обнаружении недостатков выполненной работы /оказанной услуги вправе по своему выбору потребовать:</w:t>
      </w:r>
    </w:p>
    <w:p w:rsidR="008B3B7D" w:rsidRPr="00550096" w:rsidRDefault="008B3B7D" w:rsidP="008B3B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50096">
        <w:rPr>
          <w:rFonts w:ascii="Times New Roman" w:hAnsi="Times New Roman" w:cs="Times New Roman"/>
          <w:i/>
          <w:iCs/>
          <w:sz w:val="24"/>
          <w:szCs w:val="24"/>
        </w:rPr>
        <w:t>-безвозмездного устранения недостатков выполненной работы/оказанной услуги (при выборе этого требования необходимо установить конкретный срок исполнителю);</w:t>
      </w:r>
    </w:p>
    <w:p w:rsidR="008B3B7D" w:rsidRPr="00550096" w:rsidRDefault="008B3B7D" w:rsidP="008B3B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50096">
        <w:rPr>
          <w:rFonts w:ascii="Times New Roman" w:hAnsi="Times New Roman" w:cs="Times New Roman"/>
          <w:i/>
          <w:iCs/>
          <w:sz w:val="24"/>
          <w:szCs w:val="24"/>
        </w:rPr>
        <w:t>-соответствующего уменьшения цены выполненной работы /оказанной услуги;</w:t>
      </w:r>
    </w:p>
    <w:p w:rsidR="008B3B7D" w:rsidRPr="00550096" w:rsidRDefault="008B3B7D" w:rsidP="008B3B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50096">
        <w:rPr>
          <w:rFonts w:ascii="Times New Roman" w:hAnsi="Times New Roman" w:cs="Times New Roman"/>
          <w:i/>
          <w:iCs/>
          <w:sz w:val="24"/>
          <w:szCs w:val="24"/>
        </w:rPr>
        <w:t>-безвозмездного изготовления другой вещи из однородного материала такого же качества или повторного выполнения работы. При этом потребитель обязан возвратить ранее переданную ему исполнителем вещь;</w:t>
      </w:r>
    </w:p>
    <w:p w:rsidR="008B3B7D" w:rsidRPr="00550096" w:rsidRDefault="008B3B7D" w:rsidP="008B3B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50096">
        <w:rPr>
          <w:rFonts w:ascii="Times New Roman" w:hAnsi="Times New Roman" w:cs="Times New Roman"/>
          <w:i/>
          <w:iCs/>
          <w:sz w:val="24"/>
          <w:szCs w:val="24"/>
        </w:rPr>
        <w:t>-возмещения понесенных им расходов по устранению недостатков выполненной работы /оказанной услуги своими силами или третьими лицами.</w:t>
      </w:r>
    </w:p>
    <w:p w:rsidR="00362A6E" w:rsidRPr="00550096" w:rsidRDefault="008B3B7D" w:rsidP="00362A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50096">
        <w:rPr>
          <w:rFonts w:ascii="Times New Roman" w:hAnsi="Times New Roman" w:cs="Times New Roman"/>
          <w:iCs/>
          <w:sz w:val="24"/>
          <w:szCs w:val="24"/>
        </w:rPr>
        <w:t xml:space="preserve">     Потребитель вправе отказаться от исполнения договора о выполнении работы /оказании услуги и потребовать полного возмещения убытков, если в установленный указанным договором срок недостатки выполненной работы /оказанной услуги не устранены исполнителем. Потребитель также вправе отказаться от исполнения договора о выполнении работы /оказании услуги, если им обнаружены существенные недостатки выполненной работы /оказанной услуги или иные существенные отступления от условий договора.</w:t>
      </w:r>
    </w:p>
    <w:p w:rsidR="003943C9" w:rsidRPr="00550096" w:rsidRDefault="00362A6E" w:rsidP="00362A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50096">
        <w:rPr>
          <w:rFonts w:ascii="Times New Roman" w:hAnsi="Times New Roman" w:cs="Times New Roman"/>
          <w:sz w:val="24"/>
          <w:szCs w:val="24"/>
        </w:rPr>
        <w:t xml:space="preserve">В соответствии со ст. 31 Закона РФ «О защите прав потребителей» за нарушение предусмотренных сроков удовлетворения отдельных требований потребителя исполнитель уплачивает потребителю за каждый день просрочки неустойку (пеню) </w:t>
      </w:r>
      <w:r w:rsidR="003943C9" w:rsidRPr="00550096">
        <w:rPr>
          <w:rFonts w:ascii="Times New Roman" w:hAnsi="Times New Roman" w:cs="Times New Roman"/>
          <w:sz w:val="24"/>
          <w:szCs w:val="24"/>
        </w:rPr>
        <w:t xml:space="preserve"> размере 3% цены выполнения работы, а если цена выполнения работы договором о выполнении работ не определена - общей цены заказа.</w:t>
      </w:r>
    </w:p>
    <w:p w:rsidR="003943C9" w:rsidRPr="00550096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0096">
        <w:rPr>
          <w:rFonts w:ascii="Times New Roman" w:hAnsi="Times New Roman" w:cs="Times New Roman"/>
          <w:b/>
          <w:sz w:val="24"/>
          <w:szCs w:val="24"/>
        </w:rPr>
        <w:t>На основании вышеизложенного, требую</w:t>
      </w:r>
      <w:r w:rsidR="008F53DC" w:rsidRPr="00550096">
        <w:rPr>
          <w:rFonts w:ascii="Times New Roman" w:hAnsi="Times New Roman" w:cs="Times New Roman"/>
          <w:i/>
          <w:sz w:val="24"/>
          <w:szCs w:val="24"/>
        </w:rPr>
        <w:t>(выбрать 1 из требований)</w:t>
      </w:r>
      <w:r w:rsidR="008F53DC" w:rsidRPr="00550096">
        <w:rPr>
          <w:rFonts w:ascii="Times New Roman" w:hAnsi="Times New Roman" w:cs="Times New Roman"/>
          <w:sz w:val="24"/>
          <w:szCs w:val="24"/>
        </w:rPr>
        <w:t>:</w:t>
      </w:r>
    </w:p>
    <w:p w:rsidR="003943C9" w:rsidRPr="00550096" w:rsidRDefault="004B3C12" w:rsidP="00F220B1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  <w:r w:rsidRPr="005500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943C9" w:rsidRPr="00550096" w:rsidRDefault="003943C9" w:rsidP="00362A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096">
        <w:rPr>
          <w:rFonts w:ascii="Times New Roman" w:hAnsi="Times New Roman" w:cs="Times New Roman"/>
          <w:sz w:val="24"/>
          <w:szCs w:val="24"/>
        </w:rPr>
        <w:t>В случае неисполнения моих требований в добровольном порядке,  я буду вынужден</w:t>
      </w:r>
      <w:r w:rsidR="004B3C12" w:rsidRPr="00550096">
        <w:rPr>
          <w:rFonts w:ascii="Times New Roman" w:hAnsi="Times New Roman" w:cs="Times New Roman"/>
          <w:sz w:val="24"/>
          <w:szCs w:val="24"/>
        </w:rPr>
        <w:t>(а)</w:t>
      </w:r>
      <w:r w:rsidRPr="00550096">
        <w:rPr>
          <w:rFonts w:ascii="Times New Roman" w:hAnsi="Times New Roman" w:cs="Times New Roman"/>
          <w:sz w:val="24"/>
          <w:szCs w:val="24"/>
        </w:rPr>
        <w:t xml:space="preserve"> обратиться  с исковым заявление</w:t>
      </w:r>
      <w:r w:rsidR="004B3C12" w:rsidRPr="00550096">
        <w:rPr>
          <w:rFonts w:ascii="Times New Roman" w:hAnsi="Times New Roman" w:cs="Times New Roman"/>
          <w:sz w:val="24"/>
          <w:szCs w:val="24"/>
        </w:rPr>
        <w:t>м в суд, где кроме вышеизложенного, предъявлю требование овозмещении неустойки, убытков,</w:t>
      </w:r>
      <w:r w:rsidRPr="00550096">
        <w:rPr>
          <w:rFonts w:ascii="Times New Roman" w:hAnsi="Times New Roman" w:cs="Times New Roman"/>
          <w:sz w:val="24"/>
          <w:szCs w:val="24"/>
        </w:rPr>
        <w:t xml:space="preserve">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BA6FC1" w:rsidRDefault="00BA6FC1" w:rsidP="003943C9">
      <w:pPr>
        <w:rPr>
          <w:rFonts w:ascii="Times New Roman" w:hAnsi="Times New Roman" w:cs="Times New Roman"/>
          <w:sz w:val="24"/>
          <w:szCs w:val="24"/>
        </w:rPr>
      </w:pPr>
    </w:p>
    <w:p w:rsidR="00550096" w:rsidRDefault="00550096" w:rsidP="00550096">
      <w:pPr>
        <w:spacing w:after="0" w:line="240" w:lineRule="auto"/>
        <w:ind w:hanging="14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                           __________________/___________________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>(дата )                                                                                                    (подпись)</w:t>
      </w:r>
    </w:p>
    <w:p w:rsidR="00550096" w:rsidRDefault="00550096" w:rsidP="0055009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096" w:rsidRDefault="00550096" w:rsidP="0055009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096" w:rsidRDefault="00550096" w:rsidP="0055009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096" w:rsidRDefault="00550096" w:rsidP="0055009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4"/>
          <w:szCs w:val="24"/>
        </w:rPr>
        <w:t>Претензию получил   _______________                     ______________/_________________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550096" w:rsidRPr="00550096" w:rsidRDefault="00550096" w:rsidP="005500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(дата)                                                  (подпись/печать исролнителя)</w:t>
      </w:r>
      <w:bookmarkStart w:id="0" w:name="_GoBack"/>
      <w:bookmarkEnd w:id="0"/>
    </w:p>
    <w:sectPr w:rsidR="00550096" w:rsidRPr="00550096" w:rsidSect="00550096">
      <w:pgSz w:w="11906" w:h="16838"/>
      <w:pgMar w:top="709" w:right="849" w:bottom="426" w:left="1418" w:header="708" w:footer="708" w:gutter="0"/>
      <w:cols w:space="25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7418D2"/>
    <w:multiLevelType w:val="hybridMultilevel"/>
    <w:tmpl w:val="85162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10"/>
  <w:displayHorizontalDrawingGridEvery w:val="2"/>
  <w:characterSpacingControl w:val="doNotCompress"/>
  <w:compat/>
  <w:rsids>
    <w:rsidRoot w:val="00BA6FC1"/>
    <w:rsid w:val="0001669A"/>
    <w:rsid w:val="00192A7B"/>
    <w:rsid w:val="00362A6E"/>
    <w:rsid w:val="003943C9"/>
    <w:rsid w:val="003A5E3C"/>
    <w:rsid w:val="00441865"/>
    <w:rsid w:val="00456F53"/>
    <w:rsid w:val="004B3C12"/>
    <w:rsid w:val="004D47D0"/>
    <w:rsid w:val="00550096"/>
    <w:rsid w:val="00555918"/>
    <w:rsid w:val="0068225F"/>
    <w:rsid w:val="006C46C6"/>
    <w:rsid w:val="0081722A"/>
    <w:rsid w:val="008B3B7D"/>
    <w:rsid w:val="008D2533"/>
    <w:rsid w:val="008F53DC"/>
    <w:rsid w:val="00906138"/>
    <w:rsid w:val="009A01D2"/>
    <w:rsid w:val="009F136B"/>
    <w:rsid w:val="00A635CA"/>
    <w:rsid w:val="00A97159"/>
    <w:rsid w:val="00BA6FC1"/>
    <w:rsid w:val="00BF670A"/>
    <w:rsid w:val="00C5563C"/>
    <w:rsid w:val="00C86552"/>
    <w:rsid w:val="00D52F6C"/>
    <w:rsid w:val="00D758DC"/>
    <w:rsid w:val="00DC45EE"/>
    <w:rsid w:val="00EB3861"/>
    <w:rsid w:val="00EF310A"/>
    <w:rsid w:val="00F220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6F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43C9"/>
    <w:pPr>
      <w:spacing w:after="0" w:line="240" w:lineRule="auto"/>
      <w:ind w:left="720" w:firstLine="709"/>
      <w:contextualSpacing/>
      <w:jc w:val="both"/>
    </w:pPr>
    <w:rPr>
      <w:rFonts w:ascii="Calibri" w:eastAsia="Calibri" w:hAnsi="Calibri" w:cs="Calibri"/>
    </w:rPr>
  </w:style>
  <w:style w:type="paragraph" w:customStyle="1" w:styleId="ConsPlusNormal">
    <w:name w:val="ConsPlusNormal"/>
    <w:rsid w:val="006822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2</cp:revision>
  <cp:lastPrinted>2015-07-27T07:48:00Z</cp:lastPrinted>
  <dcterms:created xsi:type="dcterms:W3CDTF">2024-05-03T03:13:00Z</dcterms:created>
  <dcterms:modified xsi:type="dcterms:W3CDTF">2024-05-03T03:13:00Z</dcterms:modified>
</cp:coreProperties>
</file>