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7C9AAD" w14:textId="7D2097E6" w:rsidR="00D146FB" w:rsidRDefault="00D146FB"/>
    <w:p w14:paraId="7D2E1583" w14:textId="2B8D38ED" w:rsidR="00EC7BC5" w:rsidRPr="00EC7BC5" w:rsidRDefault="006957CC" w:rsidP="00EC7B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C7BC5" w:rsidRPr="00EC7BC5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Всемирного дня защиты прав потребителей</w:t>
      </w:r>
      <w:r w:rsidR="00EC7B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70A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территориальным отделом управления Роспотребнадзора по Иркутской области в г. Усолье-Сибирское и </w:t>
      </w:r>
      <w:proofErr w:type="spellStart"/>
      <w:r w:rsidR="00170A34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Усольском</w:t>
      </w:r>
      <w:proofErr w:type="spellEnd"/>
      <w:r w:rsidR="00170A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районе проводится</w:t>
      </w:r>
      <w:r w:rsidR="00EC7BC5">
        <w:rPr>
          <w:rFonts w:ascii="Times New Roman" w:hAnsi="Times New Roman" w:cs="Times New Roman"/>
          <w:sz w:val="28"/>
          <w:szCs w:val="28"/>
        </w:rPr>
        <w:t xml:space="preserve"> круглый стол на тему: «Справедливые цифровые финансовые услуги», на котором будут рассмотрены вопросы:</w:t>
      </w:r>
    </w:p>
    <w:p w14:paraId="457BF003" w14:textId="46B7BC11" w:rsidR="00EC7BC5" w:rsidRPr="00EC7BC5" w:rsidRDefault="00EC7BC5" w:rsidP="00EC7BC5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EC7BC5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Финансовые пирамиды: как не стать жертвой финансовых пирамид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F268CFD" w14:textId="32730FF3" w:rsidR="00EC7BC5" w:rsidRPr="00EC7BC5" w:rsidRDefault="00EC7BC5" w:rsidP="00EC7BC5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EC7BC5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Цифровой рубль.</w:t>
      </w:r>
    </w:p>
    <w:p w14:paraId="24FB7890" w14:textId="5E8AA008" w:rsidR="00EC7BC5" w:rsidRPr="00EC7BC5" w:rsidRDefault="00EC7BC5" w:rsidP="00EC7BC5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EC7BC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Телефонное мошенничество: как понять, что это мошенник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C7B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защитить себя.</w:t>
      </w:r>
    </w:p>
    <w:p w14:paraId="27442AE3" w14:textId="1DB466C5" w:rsidR="00EC7BC5" w:rsidRDefault="00170A34" w:rsidP="00EC7B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Приглашаем желающих принять участие в работе к</w:t>
      </w:r>
      <w:r w:rsidR="00EC7BC5">
        <w:rPr>
          <w:rFonts w:ascii="Times New Roman" w:hAnsi="Times New Roman" w:cs="Times New Roman"/>
          <w:sz w:val="28"/>
          <w:szCs w:val="28"/>
        </w:rPr>
        <w:t>ругл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EC7BC5">
        <w:rPr>
          <w:rFonts w:ascii="Times New Roman" w:hAnsi="Times New Roman" w:cs="Times New Roman"/>
          <w:sz w:val="28"/>
          <w:szCs w:val="28"/>
        </w:rPr>
        <w:t xml:space="preserve"> стол</w:t>
      </w:r>
      <w:r w:rsidR="008E53CA">
        <w:rPr>
          <w:rFonts w:ascii="Times New Roman" w:hAnsi="Times New Roman" w:cs="Times New Roman"/>
          <w:sz w:val="28"/>
          <w:szCs w:val="28"/>
        </w:rPr>
        <w:t>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7BC5">
        <w:rPr>
          <w:rFonts w:ascii="Times New Roman" w:hAnsi="Times New Roman" w:cs="Times New Roman"/>
          <w:sz w:val="28"/>
          <w:szCs w:val="28"/>
        </w:rPr>
        <w:t xml:space="preserve">18 марта 2022 года в 15-30 часов в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города Усолье-Сибирское, кабинет № 10, </w:t>
      </w:r>
      <w:r w:rsidR="00EC7BC5">
        <w:rPr>
          <w:rFonts w:ascii="Times New Roman" w:hAnsi="Times New Roman" w:cs="Times New Roman"/>
          <w:sz w:val="28"/>
          <w:szCs w:val="28"/>
        </w:rPr>
        <w:t>по адресу: г. Усолье-Сибирское, ул. Ватутина, 10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CEEAB77" w14:textId="4B34E539" w:rsidR="00170A34" w:rsidRDefault="00170A34" w:rsidP="00EC7B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74A9240" w14:textId="12D9733A" w:rsidR="00170A34" w:rsidRDefault="00170A34" w:rsidP="00EC7B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B26209B" w14:textId="77777777" w:rsidR="00170A34" w:rsidRPr="006957CC" w:rsidRDefault="00170A34" w:rsidP="00EC7B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170A34" w:rsidRPr="006957CC" w:rsidSect="00170A34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821D0D"/>
    <w:multiLevelType w:val="hybridMultilevel"/>
    <w:tmpl w:val="58BA42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6CE"/>
    <w:rsid w:val="00170A34"/>
    <w:rsid w:val="004516CE"/>
    <w:rsid w:val="00481833"/>
    <w:rsid w:val="006957CC"/>
    <w:rsid w:val="00801C9F"/>
    <w:rsid w:val="008E53CA"/>
    <w:rsid w:val="00D146FB"/>
    <w:rsid w:val="00EC7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7BB33"/>
  <w15:chartTrackingRefBased/>
  <w15:docId w15:val="{75FA3076-58B1-4663-9B0E-64941D2DF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7B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8</cp:revision>
  <cp:lastPrinted>2022-03-15T03:28:00Z</cp:lastPrinted>
  <dcterms:created xsi:type="dcterms:W3CDTF">2022-03-14T00:47:00Z</dcterms:created>
  <dcterms:modified xsi:type="dcterms:W3CDTF">2022-03-17T01:23:00Z</dcterms:modified>
</cp:coreProperties>
</file>