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5AE4" w:rsidRPr="00BD5AE4" w:rsidRDefault="00BD5AE4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2454A0" w:rsidRDefault="002454A0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>Т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>елефон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ы </w:t>
      </w:r>
      <w:r w:rsidRPr="002454A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«горячей </w:t>
      </w:r>
      <w:proofErr w:type="gramStart"/>
      <w:r w:rsidRPr="002454A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линии»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</w:t>
      </w:r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 </w:t>
      </w:r>
      <w:proofErr w:type="gramEnd"/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                                   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отдела потребительского рынка и предпринимательства комитета экономического развития 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администрации города Усолье-Сибирское 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>по вопросам защиты прав потребителей работа</w:t>
      </w:r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>ю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>т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ежедневно</w:t>
      </w:r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>,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                             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</w:t>
      </w:r>
      <w:r w:rsidRPr="002454A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с 08-00 до 12-00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и </w:t>
      </w:r>
      <w:r w:rsidRPr="002454A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с 13-00 до 17-00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>, кроме 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выходных и 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>праздничных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>дней</w:t>
      </w: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: </w:t>
      </w:r>
    </w:p>
    <w:p w:rsidR="00BD5AE4" w:rsidRPr="00BD5AE4" w:rsidRDefault="00BD5AE4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</w:p>
    <w:p w:rsidR="002454A0" w:rsidRPr="004B42D3" w:rsidRDefault="002454A0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4B42D3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               тел. </w:t>
      </w:r>
      <w:r w:rsidRPr="004B42D3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8(39543)6-42-41</w:t>
      </w:r>
    </w:p>
    <w:p w:rsidR="002454A0" w:rsidRPr="004B42D3" w:rsidRDefault="002454A0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  <w:r w:rsidRPr="004B42D3">
        <w:rPr>
          <w:rFonts w:ascii="Times New Roman" w:eastAsia="Times New Roman" w:hAnsi="Times New Roman" w:cs="Times New Roman"/>
          <w:sz w:val="52"/>
          <w:szCs w:val="52"/>
          <w:lang w:eastAsia="ru-RU"/>
        </w:rPr>
        <w:t xml:space="preserve">               </w:t>
      </w:r>
      <w:r w:rsidRPr="004B42D3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тел.</w:t>
      </w:r>
      <w:r w:rsidRPr="004B42D3">
        <w:rPr>
          <w:rFonts w:ascii="Times New Roman" w:eastAsia="Times New Roman" w:hAnsi="Times New Roman" w:cs="Times New Roman"/>
          <w:sz w:val="52"/>
          <w:szCs w:val="52"/>
          <w:lang w:eastAsia="ru-RU"/>
        </w:rPr>
        <w:t xml:space="preserve"> </w:t>
      </w:r>
      <w:r w:rsidRPr="004B42D3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8(39543)6-32-62</w:t>
      </w:r>
      <w:r w:rsidRPr="004B42D3">
        <w:rPr>
          <w:rFonts w:ascii="Times New Roman" w:eastAsia="Times New Roman" w:hAnsi="Times New Roman" w:cs="Times New Roman"/>
          <w:sz w:val="52"/>
          <w:szCs w:val="52"/>
          <w:lang w:eastAsia="ru-RU"/>
        </w:rPr>
        <w:t>.</w:t>
      </w:r>
    </w:p>
    <w:p w:rsidR="004B42D3" w:rsidRPr="004B42D3" w:rsidRDefault="004B42D3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2454A0" w:rsidRPr="004B42D3" w:rsidRDefault="002454A0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2454A0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Телефон </w:t>
      </w: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консультационного пункта по защите прав потребителей </w:t>
      </w:r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в городе Усолье-Сибирское (ул. Ленина, 73, </w:t>
      </w:r>
      <w:proofErr w:type="spellStart"/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>каб</w:t>
      </w:r>
      <w:proofErr w:type="spellEnd"/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>. № 6</w:t>
      </w:r>
      <w:proofErr w:type="gramStart"/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):   </w:t>
      </w:r>
      <w:proofErr w:type="gramEnd"/>
      <w:r w:rsidR="004B42D3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                        </w:t>
      </w:r>
      <w:r w:rsidR="004B42D3" w:rsidRPr="004B42D3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тел.8(39543)6-79-24.</w:t>
      </w:r>
    </w:p>
    <w:p w:rsidR="004B42D3" w:rsidRPr="004B42D3" w:rsidRDefault="004B42D3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4B42D3" w:rsidRDefault="004B42D3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Телефон специалиста по защите прав потребителей ТО Роспотребнадзора в городе Усолье-Сибирское (ул. Ленина, 73, </w:t>
      </w:r>
      <w:proofErr w:type="spellStart"/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>каб</w:t>
      </w:r>
      <w:proofErr w:type="spellEnd"/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. 30): </w:t>
      </w:r>
      <w:r w:rsidRPr="004B42D3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тел.8(39543)7-00-58.</w:t>
      </w:r>
    </w:p>
    <w:p w:rsidR="004B42D3" w:rsidRDefault="004B42D3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4B42D3" w:rsidRDefault="004B42D3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Телефон Иркутского консультационного центра по защите прав потребителей: </w:t>
      </w:r>
      <w:r w:rsidRPr="004B42D3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тел.8(3952)22-23-88.</w:t>
      </w:r>
    </w:p>
    <w:p w:rsidR="004B42D3" w:rsidRPr="004B42D3" w:rsidRDefault="004B42D3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4B42D3" w:rsidRPr="004B42D3" w:rsidRDefault="004B42D3" w:rsidP="004B42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Телефон Единого консультационного центра Роспотребнадзора: </w:t>
      </w:r>
      <w:r w:rsidRPr="004B42D3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тел.8-800-555-49-43.</w:t>
      </w:r>
    </w:p>
    <w:p w:rsidR="00804D29" w:rsidRPr="00BD5AE4" w:rsidRDefault="00804D29" w:rsidP="002454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0"/>
          <w:szCs w:val="30"/>
        </w:rPr>
      </w:pPr>
      <w:bookmarkStart w:id="0" w:name="_GoBack"/>
      <w:bookmarkEnd w:id="0"/>
    </w:p>
    <w:sectPr w:rsidR="00804D29" w:rsidRPr="00BD5AE4" w:rsidSect="004B42D3">
      <w:pgSz w:w="11906" w:h="16838"/>
      <w:pgMar w:top="851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4A0"/>
    <w:rsid w:val="002454A0"/>
    <w:rsid w:val="002934E2"/>
    <w:rsid w:val="004B42D3"/>
    <w:rsid w:val="00804D29"/>
    <w:rsid w:val="00BD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5EB0C"/>
  <w15:chartTrackingRefBased/>
  <w15:docId w15:val="{07D73CEC-9CF6-4E7B-85A5-9A5B6448D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54A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1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2024-03-05T02:04:00Z</dcterms:created>
  <dcterms:modified xsi:type="dcterms:W3CDTF">2024-03-05T02:04:00Z</dcterms:modified>
</cp:coreProperties>
</file>