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55E1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Муниципальное бюджетное общеобразовательное учреждение</w:t>
      </w:r>
    </w:p>
    <w:p w:rsidR="003C55E1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«Средняя общеобразовательная школа №17»</w:t>
      </w:r>
    </w:p>
    <w:p w:rsidR="003C55E1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:rsidR="003C55E1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:rsidR="003C55E1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:rsidR="003C55E1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:rsidR="003C55E1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:rsidR="003C55E1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:rsidR="003C55E1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:rsidR="003C55E1" w:rsidRPr="00A95DC3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32"/>
          <w:szCs w:val="28"/>
          <w:lang w:eastAsia="ru-RU"/>
        </w:rPr>
      </w:pPr>
    </w:p>
    <w:p w:rsidR="003C55E1" w:rsidRPr="00A95DC3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44"/>
          <w:szCs w:val="28"/>
          <w:lang w:eastAsia="ru-RU"/>
        </w:rPr>
      </w:pPr>
      <w:r w:rsidRPr="00A95DC3">
        <w:rPr>
          <w:rFonts w:ascii="Times New Roman" w:eastAsia="Times New Roman" w:hAnsi="Times New Roman" w:cs="Times New Roman"/>
          <w:bCs/>
          <w:color w:val="000000"/>
          <w:sz w:val="44"/>
          <w:szCs w:val="28"/>
          <w:lang w:eastAsia="ru-RU"/>
        </w:rPr>
        <w:t>Программа лагеря с дневным пребыванием</w:t>
      </w:r>
    </w:p>
    <w:p w:rsidR="003C55E1" w:rsidRPr="00A95DC3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56"/>
          <w:szCs w:val="28"/>
          <w:lang w:eastAsia="ru-RU"/>
        </w:rPr>
      </w:pPr>
      <w:r w:rsidRPr="00A95DC3">
        <w:rPr>
          <w:rFonts w:ascii="Times New Roman" w:eastAsia="Times New Roman" w:hAnsi="Times New Roman" w:cs="Times New Roman"/>
          <w:bCs/>
          <w:color w:val="000000"/>
          <w:sz w:val="56"/>
          <w:szCs w:val="28"/>
          <w:lang w:eastAsia="ru-RU"/>
        </w:rPr>
        <w:t>«В стране ВООБРАЗИЛИИ»</w:t>
      </w:r>
    </w:p>
    <w:p w:rsidR="003C55E1" w:rsidRPr="003C55E1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C55E1" w:rsidRPr="003C55E1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C55E1" w:rsidRPr="003C55E1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C55E1" w:rsidRPr="003C55E1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C55E1" w:rsidRPr="003C55E1" w:rsidRDefault="00A95DC3" w:rsidP="00A95D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477000" cy="3019127"/>
            <wp:effectExtent l="0" t="0" r="0" b="0"/>
            <wp:docPr id="2" name="Рисунок 2" descr="https://ds04.infourok.ru/uploads/ex/072d/0017e874-83a815db/hello_html_3f12aaa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ds04.infourok.ru/uploads/ex/072d/0017e874-83a815db/hello_html_3f12aaa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6432" cy="3018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5E1" w:rsidRPr="003C55E1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C55E1" w:rsidRPr="003C55E1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C55E1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C55E1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C55E1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A95DC3" w:rsidRDefault="00A95DC3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A95DC3" w:rsidRDefault="00A95DC3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A95DC3" w:rsidRDefault="00A95DC3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A95DC3" w:rsidRDefault="00A95DC3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A95DC3" w:rsidRDefault="00A95DC3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C55E1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C55E1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C55E1" w:rsidRDefault="00407289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г. Усолье</w:t>
      </w:r>
      <w:r w:rsidR="003C55E1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-Сибирское</w:t>
      </w:r>
    </w:p>
    <w:p w:rsidR="003C55E1" w:rsidRPr="003C55E1" w:rsidRDefault="00A95DC3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2021-2022г.о.</w:t>
      </w:r>
    </w:p>
    <w:p w:rsidR="003C55E1" w:rsidRPr="003C55E1" w:rsidRDefault="003C55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sectPr w:rsidR="003C55E1" w:rsidRPr="003C55E1" w:rsidSect="00A95DC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3804B7" w:rsidRDefault="005E7FE1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Информационная карта программы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08"/>
        <w:gridCol w:w="2449"/>
        <w:gridCol w:w="6114"/>
      </w:tblGrid>
      <w:tr w:rsidR="005E7FE1" w:rsidTr="000A068B">
        <w:tc>
          <w:tcPr>
            <w:tcW w:w="1008" w:type="dxa"/>
          </w:tcPr>
          <w:p w:rsidR="005E7FE1" w:rsidRPr="00BA5C83" w:rsidRDefault="005E7FE1" w:rsidP="00BA5C8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№ п/п</w:t>
            </w:r>
          </w:p>
        </w:tc>
        <w:tc>
          <w:tcPr>
            <w:tcW w:w="2449" w:type="dxa"/>
          </w:tcPr>
          <w:p w:rsidR="005E7FE1" w:rsidRPr="00BA5C83" w:rsidRDefault="005E7FE1" w:rsidP="00BA5C8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6114" w:type="dxa"/>
          </w:tcPr>
          <w:p w:rsidR="005E7FE1" w:rsidRPr="00BA5C83" w:rsidRDefault="005E7FE1" w:rsidP="00BA5C8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5E7FE1" w:rsidTr="000A068B">
        <w:tc>
          <w:tcPr>
            <w:tcW w:w="1008" w:type="dxa"/>
            <w:vAlign w:val="center"/>
          </w:tcPr>
          <w:p w:rsidR="005E7FE1" w:rsidRPr="00BA5C83" w:rsidRDefault="005E7FE1" w:rsidP="00BA5C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2449" w:type="dxa"/>
            <w:vAlign w:val="center"/>
          </w:tcPr>
          <w:p w:rsidR="005E7FE1" w:rsidRPr="00BA5C83" w:rsidRDefault="005E7FE1" w:rsidP="00BA5C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Полное наименование программы</w:t>
            </w:r>
          </w:p>
        </w:tc>
        <w:tc>
          <w:tcPr>
            <w:tcW w:w="6114" w:type="dxa"/>
          </w:tcPr>
          <w:p w:rsidR="005E7FE1" w:rsidRPr="00BA5C83" w:rsidRDefault="005E7FE1" w:rsidP="00BA5C8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Программа пришкольного лагеря с дневным пребыванием « В Стране </w:t>
            </w:r>
            <w:r w:rsidR="00407289"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Вообразили</w:t>
            </w: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»</w:t>
            </w:r>
          </w:p>
        </w:tc>
      </w:tr>
      <w:tr w:rsidR="000A068B" w:rsidTr="000A068B">
        <w:tc>
          <w:tcPr>
            <w:tcW w:w="1008" w:type="dxa"/>
            <w:vAlign w:val="center"/>
          </w:tcPr>
          <w:p w:rsidR="000A068B" w:rsidRPr="00BA5C83" w:rsidRDefault="000A068B" w:rsidP="00BA5C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2449" w:type="dxa"/>
            <w:vAlign w:val="center"/>
          </w:tcPr>
          <w:p w:rsidR="000A068B" w:rsidRPr="00BA5C83" w:rsidRDefault="000A068B" w:rsidP="00BA5C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Цель программы</w:t>
            </w:r>
          </w:p>
        </w:tc>
        <w:tc>
          <w:tcPr>
            <w:tcW w:w="6114" w:type="dxa"/>
          </w:tcPr>
          <w:p w:rsidR="000A068B" w:rsidRPr="00BA5C83" w:rsidRDefault="000A068B" w:rsidP="004847C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Создание условий для организационного отдыха учащихся в летний период времени, развитие личности ребёнка, укрепления физического, психического и эмоционального здоровья учащихся, воспитание лучших черт гражданина, толерантности. </w:t>
            </w:r>
          </w:p>
        </w:tc>
      </w:tr>
      <w:tr w:rsidR="005E7FE1" w:rsidTr="000A068B">
        <w:tc>
          <w:tcPr>
            <w:tcW w:w="1008" w:type="dxa"/>
            <w:vAlign w:val="center"/>
          </w:tcPr>
          <w:p w:rsidR="005E7FE1" w:rsidRPr="00BA5C83" w:rsidRDefault="005E7FE1" w:rsidP="00BA5C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2449" w:type="dxa"/>
            <w:vAlign w:val="center"/>
          </w:tcPr>
          <w:p w:rsidR="005E7FE1" w:rsidRPr="00BA5C83" w:rsidRDefault="00292483" w:rsidP="00BA5C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Задачи</w:t>
            </w:r>
          </w:p>
        </w:tc>
        <w:tc>
          <w:tcPr>
            <w:tcW w:w="6114" w:type="dxa"/>
          </w:tcPr>
          <w:p w:rsidR="005E7FE1" w:rsidRPr="00BA5C83" w:rsidRDefault="00292483" w:rsidP="00BA5C83">
            <w:pPr>
              <w:pStyle w:val="a5"/>
              <w:numPr>
                <w:ilvl w:val="0"/>
                <w:numId w:val="9"/>
              </w:num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Создание условий для организации отдыха учащихся;</w:t>
            </w:r>
          </w:p>
          <w:p w:rsidR="00292483" w:rsidRPr="00BA5C83" w:rsidRDefault="00292483" w:rsidP="00BA5C83">
            <w:pPr>
              <w:pStyle w:val="a5"/>
              <w:numPr>
                <w:ilvl w:val="0"/>
                <w:numId w:val="9"/>
              </w:num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Пропаганда здорового образа жизни;</w:t>
            </w:r>
          </w:p>
          <w:p w:rsidR="00292483" w:rsidRPr="00BA5C83" w:rsidRDefault="00292483" w:rsidP="00BA5C83">
            <w:pPr>
              <w:pStyle w:val="a5"/>
              <w:numPr>
                <w:ilvl w:val="0"/>
                <w:numId w:val="9"/>
              </w:num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Укрепление здоровья, содействие полноценному физическому и психическому развитию;</w:t>
            </w:r>
          </w:p>
          <w:p w:rsidR="00292483" w:rsidRPr="00BA5C83" w:rsidRDefault="00292483" w:rsidP="00BA5C83">
            <w:pPr>
              <w:pStyle w:val="a5"/>
              <w:numPr>
                <w:ilvl w:val="0"/>
                <w:numId w:val="9"/>
              </w:num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Приобщение ребят к творческим видам деятельности, развитие творческого мышления;</w:t>
            </w:r>
          </w:p>
          <w:p w:rsidR="00292483" w:rsidRPr="00BA5C83" w:rsidRDefault="00292483" w:rsidP="00BA5C83">
            <w:pPr>
              <w:pStyle w:val="a5"/>
              <w:numPr>
                <w:ilvl w:val="0"/>
                <w:numId w:val="9"/>
              </w:num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Формирование культурного поведения, санитарно – гигиенической культуры;</w:t>
            </w:r>
          </w:p>
          <w:p w:rsidR="00292483" w:rsidRPr="00BA5C83" w:rsidRDefault="00292483" w:rsidP="00BA5C83">
            <w:pPr>
              <w:pStyle w:val="a5"/>
              <w:numPr>
                <w:ilvl w:val="0"/>
                <w:numId w:val="9"/>
              </w:num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Развитие потребности и способности ребёнка проявлять своё творчество;</w:t>
            </w:r>
          </w:p>
          <w:p w:rsidR="00292483" w:rsidRPr="00BA5C83" w:rsidRDefault="00292483" w:rsidP="00BA5C83">
            <w:pPr>
              <w:pStyle w:val="a5"/>
              <w:numPr>
                <w:ilvl w:val="0"/>
                <w:numId w:val="9"/>
              </w:num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Формирование навыков общения и толерантности;</w:t>
            </w:r>
          </w:p>
          <w:p w:rsidR="00292483" w:rsidRPr="00BA5C83" w:rsidRDefault="00292483" w:rsidP="00BA5C83">
            <w:pPr>
              <w:pStyle w:val="a5"/>
              <w:numPr>
                <w:ilvl w:val="0"/>
                <w:numId w:val="9"/>
              </w:num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Привитие навыков здорового образа жизни, укрепление здоровья;</w:t>
            </w:r>
          </w:p>
          <w:p w:rsidR="00292483" w:rsidRPr="00BA5C83" w:rsidRDefault="00292483" w:rsidP="00BA5C83">
            <w:pPr>
              <w:pStyle w:val="a5"/>
              <w:numPr>
                <w:ilvl w:val="0"/>
                <w:numId w:val="9"/>
              </w:num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Сделать отдых детей более насыщенным, занимательным, полезным и здоровым.</w:t>
            </w:r>
          </w:p>
        </w:tc>
      </w:tr>
      <w:tr w:rsidR="005E7FE1" w:rsidTr="000A068B">
        <w:tc>
          <w:tcPr>
            <w:tcW w:w="1008" w:type="dxa"/>
            <w:vAlign w:val="center"/>
          </w:tcPr>
          <w:p w:rsidR="005E7FE1" w:rsidRPr="00BA5C83" w:rsidRDefault="005E7FE1" w:rsidP="00BA5C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2449" w:type="dxa"/>
            <w:vAlign w:val="center"/>
          </w:tcPr>
          <w:p w:rsidR="005E7FE1" w:rsidRPr="00BA5C83" w:rsidRDefault="00292483" w:rsidP="00BA5C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Направление деятельности</w:t>
            </w:r>
          </w:p>
        </w:tc>
        <w:tc>
          <w:tcPr>
            <w:tcW w:w="6114" w:type="dxa"/>
          </w:tcPr>
          <w:p w:rsidR="005E7FE1" w:rsidRPr="00BA5C83" w:rsidRDefault="00292483" w:rsidP="00BA5C8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Данная программа по своей направленности является комплексной, так как включает в себя разноплановую деятельность, объединяет различные направления оздоровления, отдыха и воспитания детей в условиях оздоровительного лагеря.</w:t>
            </w:r>
          </w:p>
        </w:tc>
      </w:tr>
      <w:tr w:rsidR="005E7FE1" w:rsidTr="000A068B">
        <w:tc>
          <w:tcPr>
            <w:tcW w:w="1008" w:type="dxa"/>
            <w:vAlign w:val="center"/>
          </w:tcPr>
          <w:p w:rsidR="005E7FE1" w:rsidRPr="00BA5C83" w:rsidRDefault="005E7FE1" w:rsidP="00BA5C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2449" w:type="dxa"/>
            <w:vAlign w:val="center"/>
          </w:tcPr>
          <w:p w:rsidR="005E7FE1" w:rsidRPr="00BA5C83" w:rsidRDefault="00292483" w:rsidP="00BA5C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Краткое содержание программы</w:t>
            </w:r>
          </w:p>
        </w:tc>
        <w:tc>
          <w:tcPr>
            <w:tcW w:w="6114" w:type="dxa"/>
          </w:tcPr>
          <w:p w:rsidR="005E7FE1" w:rsidRPr="00BA5C83" w:rsidRDefault="00292483" w:rsidP="00BA5C83">
            <w:pPr>
              <w:pStyle w:val="a5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Пакет нормативно – правовых документов;</w:t>
            </w:r>
          </w:p>
          <w:p w:rsidR="00292483" w:rsidRPr="00BA5C83" w:rsidRDefault="00292483" w:rsidP="00BA5C83">
            <w:pPr>
              <w:pStyle w:val="a5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Мероприятия, реализующие программу;</w:t>
            </w:r>
          </w:p>
          <w:p w:rsidR="00292483" w:rsidRPr="00BA5C83" w:rsidRDefault="00292483" w:rsidP="00BA5C83">
            <w:pPr>
              <w:pStyle w:val="a5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Ожидаемые результаты;</w:t>
            </w:r>
          </w:p>
          <w:p w:rsidR="00292483" w:rsidRPr="00BA5C83" w:rsidRDefault="00292483" w:rsidP="00BA5C83">
            <w:pPr>
              <w:pStyle w:val="a5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Условия реализации программы.</w:t>
            </w:r>
          </w:p>
        </w:tc>
      </w:tr>
      <w:tr w:rsidR="005E7FE1" w:rsidTr="000A068B">
        <w:tc>
          <w:tcPr>
            <w:tcW w:w="1008" w:type="dxa"/>
            <w:vAlign w:val="center"/>
          </w:tcPr>
          <w:p w:rsidR="005E7FE1" w:rsidRPr="00BA5C83" w:rsidRDefault="005E7FE1" w:rsidP="00BA5C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2449" w:type="dxa"/>
            <w:vAlign w:val="center"/>
          </w:tcPr>
          <w:p w:rsidR="005E7FE1" w:rsidRPr="00BA5C83" w:rsidRDefault="00292483" w:rsidP="00BA5C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Автор программы</w:t>
            </w:r>
          </w:p>
        </w:tc>
        <w:tc>
          <w:tcPr>
            <w:tcW w:w="6114" w:type="dxa"/>
          </w:tcPr>
          <w:p w:rsidR="005E7FE1" w:rsidRPr="00BA5C83" w:rsidRDefault="00292483" w:rsidP="00BA5C8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Я.С. Голубева, учитель истории и обществознания</w:t>
            </w:r>
          </w:p>
        </w:tc>
      </w:tr>
      <w:tr w:rsidR="005E7FE1" w:rsidTr="000A068B">
        <w:tc>
          <w:tcPr>
            <w:tcW w:w="1008" w:type="dxa"/>
            <w:vAlign w:val="center"/>
          </w:tcPr>
          <w:p w:rsidR="005E7FE1" w:rsidRPr="00BA5C83" w:rsidRDefault="005E7FE1" w:rsidP="00BA5C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2449" w:type="dxa"/>
            <w:vAlign w:val="center"/>
          </w:tcPr>
          <w:p w:rsidR="005E7FE1" w:rsidRPr="00BA5C83" w:rsidRDefault="00292483" w:rsidP="00BA5C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Муниципальное общеобразовательное учреждение, представляющее программу;</w:t>
            </w:r>
          </w:p>
          <w:p w:rsidR="00292483" w:rsidRPr="00BA5C83" w:rsidRDefault="00292483" w:rsidP="00BA5C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Кадры</w:t>
            </w:r>
          </w:p>
        </w:tc>
        <w:tc>
          <w:tcPr>
            <w:tcW w:w="6114" w:type="dxa"/>
          </w:tcPr>
          <w:p w:rsidR="005E7FE1" w:rsidRPr="00BA5C83" w:rsidRDefault="00292483" w:rsidP="00BA5C8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МБОУ «СОШ»17» </w:t>
            </w:r>
            <w:r w:rsidR="00407289"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г. Усолье</w:t>
            </w: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– Сибирское</w:t>
            </w:r>
          </w:p>
          <w:p w:rsidR="00292483" w:rsidRPr="00BA5C83" w:rsidRDefault="00292483" w:rsidP="00BA5C8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Учителя начальных классов, учителя – предметники </w:t>
            </w:r>
          </w:p>
        </w:tc>
      </w:tr>
      <w:tr w:rsidR="005E7FE1" w:rsidTr="000A068B">
        <w:tc>
          <w:tcPr>
            <w:tcW w:w="1008" w:type="dxa"/>
            <w:vAlign w:val="center"/>
          </w:tcPr>
          <w:p w:rsidR="005E7FE1" w:rsidRPr="00BA5C83" w:rsidRDefault="005E7FE1" w:rsidP="00BA5C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2449" w:type="dxa"/>
            <w:vAlign w:val="center"/>
          </w:tcPr>
          <w:p w:rsidR="005E7FE1" w:rsidRPr="00BA5C83" w:rsidRDefault="00BA5C83" w:rsidP="00BA5C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Адрес, основная информация</w:t>
            </w:r>
          </w:p>
        </w:tc>
        <w:tc>
          <w:tcPr>
            <w:tcW w:w="6114" w:type="dxa"/>
          </w:tcPr>
          <w:p w:rsidR="005E7FE1" w:rsidRPr="00BA5C83" w:rsidRDefault="00BA5C83" w:rsidP="00BA5C8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Иркутская область, г. Усолье – Сибирское, </w:t>
            </w:r>
            <w:r w:rsidR="00407289"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 Толбухина</w:t>
            </w: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 д.52, телефон: 7-06-01</w:t>
            </w:r>
          </w:p>
        </w:tc>
      </w:tr>
      <w:tr w:rsidR="005E7FE1" w:rsidTr="000A068B">
        <w:tc>
          <w:tcPr>
            <w:tcW w:w="1008" w:type="dxa"/>
            <w:vAlign w:val="center"/>
          </w:tcPr>
          <w:p w:rsidR="005E7FE1" w:rsidRPr="00BA5C83" w:rsidRDefault="005E7FE1" w:rsidP="00BA5C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2449" w:type="dxa"/>
            <w:vAlign w:val="center"/>
          </w:tcPr>
          <w:p w:rsidR="005E7FE1" w:rsidRPr="00BA5C83" w:rsidRDefault="00BA5C83" w:rsidP="00BA5C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Количество и возраст учащихся</w:t>
            </w:r>
          </w:p>
        </w:tc>
        <w:tc>
          <w:tcPr>
            <w:tcW w:w="6114" w:type="dxa"/>
          </w:tcPr>
          <w:p w:rsidR="005E7FE1" w:rsidRPr="00BA5C83" w:rsidRDefault="00407289" w:rsidP="00BA5C8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  <w:r w:rsidR="00BA5C83"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 учащихся</w:t>
            </w:r>
          </w:p>
          <w:p w:rsidR="00BA5C83" w:rsidRPr="00BA5C83" w:rsidRDefault="00407289" w:rsidP="00BA5C8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 6.5</w:t>
            </w:r>
            <w:r w:rsidR="00BA5C83"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до 13 лет</w:t>
            </w:r>
          </w:p>
        </w:tc>
      </w:tr>
      <w:tr w:rsidR="005E7FE1" w:rsidTr="000A068B">
        <w:tc>
          <w:tcPr>
            <w:tcW w:w="1008" w:type="dxa"/>
            <w:vAlign w:val="center"/>
          </w:tcPr>
          <w:p w:rsidR="005E7FE1" w:rsidRPr="00BA5C83" w:rsidRDefault="005E7FE1" w:rsidP="00BA5C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2449" w:type="dxa"/>
            <w:vAlign w:val="center"/>
          </w:tcPr>
          <w:p w:rsidR="005E7FE1" w:rsidRPr="00BA5C83" w:rsidRDefault="00BA5C83" w:rsidP="00BA5C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Сроки проведения, количество смен</w:t>
            </w:r>
          </w:p>
        </w:tc>
        <w:tc>
          <w:tcPr>
            <w:tcW w:w="6114" w:type="dxa"/>
          </w:tcPr>
          <w:p w:rsidR="005E7FE1" w:rsidRPr="00BA5C83" w:rsidRDefault="00BA5C83" w:rsidP="00BA5C8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Июнь</w:t>
            </w:r>
          </w:p>
          <w:p w:rsidR="00BA5C83" w:rsidRPr="00BA5C83" w:rsidRDefault="00BA5C83" w:rsidP="00BA5C8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A5C8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 смена</w:t>
            </w:r>
          </w:p>
        </w:tc>
      </w:tr>
    </w:tbl>
    <w:p w:rsidR="00BA5C83" w:rsidRDefault="00BA5C83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ectPr w:rsidR="00BA5C83" w:rsidSect="003E276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E7FE1" w:rsidRDefault="00BA5C83" w:rsidP="005E7F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:rsidR="00BA5C83" w:rsidRPr="00BA5C83" w:rsidRDefault="00BA5C83" w:rsidP="00BA5C8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181818"/>
          <w:sz w:val="22"/>
          <w:szCs w:val="21"/>
        </w:rPr>
      </w:pPr>
      <w:r w:rsidRPr="00BA5C83">
        <w:rPr>
          <w:color w:val="181818"/>
          <w:sz w:val="28"/>
        </w:rPr>
        <w:t>Лето - наилучшая пора для общения с природой, постоянная смена впечатлений, встреча с неизвестными, подчас экзотическими уголками природы. Это время, когда дети имеют возможность снять психологическое напряжение, накопившееся за год, внимательно посмотреть вокруг себя и увидеть, что удивительное рядом.</w:t>
      </w:r>
    </w:p>
    <w:p w:rsidR="00BA5C83" w:rsidRPr="00BA5C83" w:rsidRDefault="00BA5C83" w:rsidP="00BA5C8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181818"/>
          <w:sz w:val="22"/>
          <w:szCs w:val="21"/>
        </w:rPr>
      </w:pPr>
      <w:r w:rsidRPr="00BA5C83">
        <w:rPr>
          <w:color w:val="181818"/>
          <w:sz w:val="28"/>
        </w:rPr>
        <w:t>Целостное развитие личности возможно при гармоничном развитии духовного и физического здоровья, что даёт основу для социального здоровья, адаптации личности в обществе и формирования активной позиции. Именно в период детства и юности закладываются основы здоровья и личности человека, большая часть этого периода приходится на школьный возраст. Значит, на образование ложится ответственность не только за развитие и образование личности, но и за формирование культуры здоровья, здорового образа жизни, а в итоге – за формирование целостной личности с активным созидательным отношением к миру.</w:t>
      </w:r>
    </w:p>
    <w:p w:rsidR="00BA5C83" w:rsidRPr="00BA5C83" w:rsidRDefault="00BA5C83" w:rsidP="00BA5C8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181818"/>
          <w:sz w:val="22"/>
          <w:szCs w:val="21"/>
        </w:rPr>
      </w:pPr>
      <w:r w:rsidRPr="00BA5C83">
        <w:rPr>
          <w:color w:val="000000"/>
          <w:sz w:val="28"/>
        </w:rPr>
        <w:t>В последние годы очевидно возрастание внимания к организации летних оздоровительных лагерей. Они выполняют очень важную миссию оздоровления и воспитания детей, когда многие семьи находятся в сложных экономических и социальных условиях. Кроме того, лагеря способствуют формированию у ребят не подавляющего личность коллективизма, коммуникативных навыков. Летний отдых сегодня – это не только социальная защита, это еще и полигон для творческого развития, обогащения духовного мира и интеллекта ребенка. Ежегодно для обучающихся проводится оздоровительная смена в лагере дневного пребывания на базе нашей школы. Обязательным является вовлечение в лагерь  ребят из многодетных и малообеспеченных семей. Для того, чтобы отдых сделать полноценным, была разработана программа. </w:t>
      </w:r>
    </w:p>
    <w:p w:rsidR="00BA5C83" w:rsidRPr="00BA5C83" w:rsidRDefault="00BA5C83" w:rsidP="00BA5C8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181818"/>
          <w:sz w:val="22"/>
          <w:szCs w:val="21"/>
        </w:rPr>
      </w:pPr>
      <w:r w:rsidRPr="00BA5C83">
        <w:rPr>
          <w:color w:val="181818"/>
          <w:sz w:val="28"/>
        </w:rPr>
        <w:t>Разработка данной программы организации летнего каникулярного отдыха, оздоровления и занятости детей была вызвана:</w:t>
      </w:r>
    </w:p>
    <w:p w:rsidR="00BA5C83" w:rsidRPr="00BA5C83" w:rsidRDefault="00BA5C83" w:rsidP="00BA5C83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rFonts w:ascii="Arial" w:hAnsi="Arial" w:cs="Arial"/>
          <w:color w:val="181818"/>
          <w:sz w:val="22"/>
          <w:szCs w:val="21"/>
        </w:rPr>
      </w:pPr>
      <w:r w:rsidRPr="00BA5C83">
        <w:rPr>
          <w:color w:val="181818"/>
          <w:sz w:val="28"/>
        </w:rPr>
        <w:t>повышением спроса родителей и детей на организованный отдых школьников;</w:t>
      </w:r>
    </w:p>
    <w:p w:rsidR="00BA5C83" w:rsidRPr="00BA5C83" w:rsidRDefault="00BA5C83" w:rsidP="00BA5C83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rFonts w:ascii="Arial" w:hAnsi="Arial" w:cs="Arial"/>
          <w:color w:val="181818"/>
          <w:sz w:val="22"/>
          <w:szCs w:val="21"/>
        </w:rPr>
      </w:pPr>
      <w:r w:rsidRPr="00BA5C83">
        <w:rPr>
          <w:color w:val="181818"/>
          <w:sz w:val="28"/>
        </w:rPr>
        <w:t>модернизацией старых форм работы и введением новых;</w:t>
      </w:r>
    </w:p>
    <w:p w:rsidR="00BA5C83" w:rsidRPr="00BA5C83" w:rsidRDefault="00BA5C83" w:rsidP="00BA5C83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rFonts w:ascii="Arial" w:hAnsi="Arial" w:cs="Arial"/>
          <w:color w:val="181818"/>
          <w:sz w:val="22"/>
          <w:szCs w:val="21"/>
        </w:rPr>
      </w:pPr>
      <w:r w:rsidRPr="00BA5C83">
        <w:rPr>
          <w:color w:val="181818"/>
          <w:sz w:val="28"/>
        </w:rPr>
        <w:t>необходимостью использования богатого творческого потенциала подростков и педагогов в реализации цели и задач программы.</w:t>
      </w:r>
    </w:p>
    <w:p w:rsidR="00BA5C83" w:rsidRDefault="00BA5C83" w:rsidP="00BA5C8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</w:rPr>
      </w:pPr>
      <w:r w:rsidRPr="00BA5C83">
        <w:rPr>
          <w:color w:val="000000"/>
          <w:sz w:val="28"/>
        </w:rPr>
        <w:t xml:space="preserve">Данная программа имеет цель и задачи, в ней указаны принципы, на которые она опирается, описаны ожидаемые результаты. </w:t>
      </w:r>
    </w:p>
    <w:p w:rsidR="00BA5C83" w:rsidRDefault="00BA5C83" w:rsidP="00BA5C8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181818"/>
          <w:sz w:val="28"/>
        </w:rPr>
      </w:pPr>
      <w:r w:rsidRPr="00BA5C83">
        <w:rPr>
          <w:color w:val="181818"/>
          <w:sz w:val="28"/>
        </w:rPr>
        <w:t>Данная программа по своей направленности является комплексной, т. е. включает в себя разноплановую деятельность, объединяет различные направления оздоровления, отдыха и воспитания детей в условиях оздоровительного лагеря.</w:t>
      </w:r>
    </w:p>
    <w:p w:rsidR="00BA5C83" w:rsidRDefault="00BA5C83" w:rsidP="00BA5C8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181818"/>
          <w:sz w:val="28"/>
        </w:rPr>
        <w:sectPr w:rsidR="00BA5C83" w:rsidSect="003E276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A5C83" w:rsidRDefault="00BA5C83" w:rsidP="00BA5C83">
      <w:pPr>
        <w:pStyle w:val="a3"/>
        <w:shd w:val="clear" w:color="auto" w:fill="FFFFFF"/>
        <w:spacing w:before="0" w:beforeAutospacing="0" w:after="0" w:afterAutospacing="0"/>
        <w:jc w:val="center"/>
        <w:rPr>
          <w:color w:val="181818"/>
          <w:sz w:val="28"/>
          <w:szCs w:val="28"/>
        </w:rPr>
      </w:pPr>
      <w:r w:rsidRPr="00BA5C83">
        <w:rPr>
          <w:color w:val="181818"/>
          <w:sz w:val="28"/>
          <w:szCs w:val="28"/>
        </w:rPr>
        <w:lastRenderedPageBreak/>
        <w:t>Концепция программы</w:t>
      </w:r>
    </w:p>
    <w:p w:rsidR="00BA5C83" w:rsidRPr="00BA5C83" w:rsidRDefault="00BA5C83" w:rsidP="00BA5C83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Cs w:val="21"/>
          <w:lang w:eastAsia="ru-RU"/>
        </w:rPr>
      </w:pPr>
      <w:r w:rsidRPr="00BA5C83">
        <w:rPr>
          <w:rFonts w:ascii="Times New Roman" w:eastAsia="Times New Roman" w:hAnsi="Times New Roman" w:cs="Times New Roman"/>
          <w:b/>
          <w:bCs/>
          <w:color w:val="181818"/>
          <w:sz w:val="28"/>
          <w:szCs w:val="24"/>
          <w:lang w:eastAsia="ru-RU"/>
        </w:rPr>
        <w:t>Детский оздоровительный лагерь</w:t>
      </w:r>
      <w:r w:rsidRPr="00BA5C83">
        <w:rPr>
          <w:rFonts w:ascii="Times New Roman" w:eastAsia="Times New Roman" w:hAnsi="Times New Roman" w:cs="Times New Roman"/>
          <w:color w:val="181818"/>
          <w:sz w:val="28"/>
          <w:szCs w:val="24"/>
          <w:lang w:eastAsia="ru-RU"/>
        </w:rPr>
        <w:t> – это место, где может быть эффективно построена педагогическая работа по самоопределению личности ребёнка через включение его в творческую деятельность.</w:t>
      </w:r>
    </w:p>
    <w:p w:rsidR="00BA5C83" w:rsidRPr="00BA5C83" w:rsidRDefault="00BA5C83" w:rsidP="00BA5C83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Cs w:val="21"/>
          <w:lang w:eastAsia="ru-RU"/>
        </w:rPr>
      </w:pPr>
      <w:r w:rsidRPr="00BA5C83">
        <w:rPr>
          <w:rFonts w:ascii="Times New Roman" w:eastAsia="Times New Roman" w:hAnsi="Times New Roman" w:cs="Times New Roman"/>
          <w:b/>
          <w:bCs/>
          <w:color w:val="181818"/>
          <w:sz w:val="28"/>
          <w:szCs w:val="24"/>
          <w:lang w:eastAsia="ru-RU"/>
        </w:rPr>
        <w:t>Главным направлением</w:t>
      </w:r>
      <w:r w:rsidRPr="00BA5C83">
        <w:rPr>
          <w:rFonts w:ascii="Times New Roman" w:eastAsia="Times New Roman" w:hAnsi="Times New Roman" w:cs="Times New Roman"/>
          <w:color w:val="181818"/>
          <w:sz w:val="28"/>
          <w:szCs w:val="24"/>
          <w:lang w:eastAsia="ru-RU"/>
        </w:rPr>
        <w:t> в работе воспитателей является </w:t>
      </w:r>
      <w:r w:rsidRPr="00BA5C83">
        <w:rPr>
          <w:rFonts w:ascii="Times New Roman" w:eastAsia="Times New Roman" w:hAnsi="Times New Roman" w:cs="Times New Roman"/>
          <w:b/>
          <w:bCs/>
          <w:color w:val="181818"/>
          <w:sz w:val="28"/>
          <w:szCs w:val="24"/>
          <w:lang w:eastAsia="ru-RU"/>
        </w:rPr>
        <w:t>педагогическая поддержка и помощь в индивидуальном развитии ребёнка</w:t>
      </w:r>
      <w:r w:rsidRPr="00BA5C83">
        <w:rPr>
          <w:rFonts w:ascii="Times New Roman" w:eastAsia="Times New Roman" w:hAnsi="Times New Roman" w:cs="Times New Roman"/>
          <w:color w:val="181818"/>
          <w:sz w:val="28"/>
          <w:szCs w:val="24"/>
          <w:lang w:eastAsia="ru-RU"/>
        </w:rPr>
        <w:t>. В систему педагогической поддержки включается и психологическая, и социальная, и оздоровительная поддержка – поскольку все они интегрируются. Особенно необходима эта помощь детям из малообеспеченных семей, не имеющим возможность выехать на летний период из села.</w:t>
      </w:r>
    </w:p>
    <w:p w:rsidR="00BA5C83" w:rsidRPr="00BA5C83" w:rsidRDefault="00BA5C83" w:rsidP="00BA5C83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Cs w:val="21"/>
          <w:lang w:eastAsia="ru-RU"/>
        </w:rPr>
      </w:pPr>
      <w:r w:rsidRPr="00BA5C83">
        <w:rPr>
          <w:rFonts w:ascii="Times New Roman" w:eastAsia="Times New Roman" w:hAnsi="Times New Roman" w:cs="Times New Roman"/>
          <w:color w:val="181818"/>
          <w:sz w:val="28"/>
          <w:szCs w:val="24"/>
          <w:lang w:eastAsia="ru-RU"/>
        </w:rPr>
        <w:t>Создание </w:t>
      </w:r>
      <w:r w:rsidRPr="00BA5C83">
        <w:rPr>
          <w:rFonts w:ascii="Times New Roman" w:eastAsia="Times New Roman" w:hAnsi="Times New Roman" w:cs="Times New Roman"/>
          <w:b/>
          <w:bCs/>
          <w:color w:val="181818"/>
          <w:sz w:val="28"/>
          <w:szCs w:val="24"/>
          <w:lang w:eastAsia="ru-RU"/>
        </w:rPr>
        <w:t>комфортной психологической среды для каждого ребёнка </w:t>
      </w:r>
      <w:r w:rsidRPr="00BA5C83">
        <w:rPr>
          <w:rFonts w:ascii="Times New Roman" w:eastAsia="Times New Roman" w:hAnsi="Times New Roman" w:cs="Times New Roman"/>
          <w:color w:val="181818"/>
          <w:sz w:val="28"/>
          <w:szCs w:val="24"/>
          <w:lang w:eastAsia="ru-RU"/>
        </w:rPr>
        <w:t>предполагает помощь в обретении внутренней свободы, раскованности в проявлении своих эмоций.</w:t>
      </w:r>
    </w:p>
    <w:p w:rsidR="00BA5C83" w:rsidRDefault="00BA5C83" w:rsidP="0040728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Cs w:val="21"/>
          <w:lang w:eastAsia="ru-RU"/>
        </w:rPr>
      </w:pPr>
      <w:r w:rsidRPr="00BA5C83">
        <w:rPr>
          <w:rFonts w:ascii="Times New Roman" w:eastAsia="Times New Roman" w:hAnsi="Times New Roman" w:cs="Times New Roman"/>
          <w:color w:val="181818"/>
          <w:sz w:val="28"/>
          <w:szCs w:val="24"/>
          <w:lang w:eastAsia="ru-RU"/>
        </w:rPr>
        <w:t>Организация </w:t>
      </w:r>
      <w:r w:rsidRPr="00BA5C83">
        <w:rPr>
          <w:rFonts w:ascii="Times New Roman" w:eastAsia="Times New Roman" w:hAnsi="Times New Roman" w:cs="Times New Roman"/>
          <w:b/>
          <w:bCs/>
          <w:color w:val="181818"/>
          <w:sz w:val="28"/>
          <w:szCs w:val="24"/>
          <w:lang w:eastAsia="ru-RU"/>
        </w:rPr>
        <w:t>творческого пространства</w:t>
      </w:r>
      <w:r w:rsidRPr="00BA5C83">
        <w:rPr>
          <w:rFonts w:ascii="Times New Roman" w:eastAsia="Times New Roman" w:hAnsi="Times New Roman" w:cs="Times New Roman"/>
          <w:color w:val="181818"/>
          <w:sz w:val="28"/>
          <w:szCs w:val="24"/>
          <w:lang w:eastAsia="ru-RU"/>
        </w:rPr>
        <w:t> даёт возможность реализовать свои способности, либо определиться в каком-то направлении деятельности.</w:t>
      </w:r>
    </w:p>
    <w:p w:rsidR="000A068B" w:rsidRPr="00BA5C83" w:rsidRDefault="000A068B" w:rsidP="000A068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Cs w:val="21"/>
          <w:lang w:eastAsia="ru-RU"/>
        </w:rPr>
      </w:pPr>
    </w:p>
    <w:p w:rsidR="00BA5C83" w:rsidRPr="00BA5C83" w:rsidRDefault="00BA5C83" w:rsidP="00BA5C83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Cs w:val="21"/>
          <w:lang w:eastAsia="ru-RU"/>
        </w:rPr>
      </w:pPr>
    </w:p>
    <w:p w:rsidR="000A068B" w:rsidRDefault="00BA5C83" w:rsidP="000A068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4"/>
          <w:lang w:eastAsia="ru-RU"/>
        </w:rPr>
      </w:pPr>
      <w:r w:rsidRPr="00BA5C83">
        <w:rPr>
          <w:rFonts w:ascii="Times New Roman" w:eastAsia="Times New Roman" w:hAnsi="Times New Roman" w:cs="Times New Roman"/>
          <w:b/>
          <w:bCs/>
          <w:color w:val="181818"/>
          <w:sz w:val="28"/>
          <w:szCs w:val="24"/>
          <w:lang w:eastAsia="ru-RU"/>
        </w:rPr>
        <w:t>Общее количество участников Программы</w:t>
      </w:r>
      <w:r w:rsidRPr="00BA5C83">
        <w:rPr>
          <w:rFonts w:ascii="Times New Roman" w:eastAsia="Times New Roman" w:hAnsi="Times New Roman" w:cs="Times New Roman"/>
          <w:color w:val="181818"/>
          <w:sz w:val="28"/>
          <w:szCs w:val="24"/>
          <w:lang w:eastAsia="ru-RU"/>
        </w:rPr>
        <w:t xml:space="preserve"> – </w:t>
      </w:r>
      <w:r w:rsidR="000A068B">
        <w:rPr>
          <w:rFonts w:ascii="Times New Roman" w:eastAsia="Times New Roman" w:hAnsi="Times New Roman" w:cs="Times New Roman"/>
          <w:color w:val="181818"/>
          <w:sz w:val="28"/>
          <w:szCs w:val="24"/>
          <w:lang w:eastAsia="ru-RU"/>
        </w:rPr>
        <w:t xml:space="preserve">_____ </w:t>
      </w:r>
      <w:r w:rsidRPr="00BA5C83">
        <w:rPr>
          <w:rFonts w:ascii="Times New Roman" w:eastAsia="Times New Roman" w:hAnsi="Times New Roman" w:cs="Times New Roman"/>
          <w:color w:val="181818"/>
          <w:sz w:val="28"/>
          <w:szCs w:val="24"/>
          <w:lang w:eastAsia="ru-RU"/>
        </w:rPr>
        <w:t>человек.</w:t>
      </w:r>
    </w:p>
    <w:p w:rsidR="00BA5C83" w:rsidRPr="00BA5C83" w:rsidRDefault="00BA5C83" w:rsidP="000A068B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Cs w:val="21"/>
          <w:lang w:eastAsia="ru-RU"/>
        </w:rPr>
      </w:pPr>
      <w:r w:rsidRPr="00BA5C83">
        <w:rPr>
          <w:rFonts w:ascii="Times New Roman" w:eastAsia="Times New Roman" w:hAnsi="Times New Roman" w:cs="Times New Roman"/>
          <w:color w:val="181818"/>
          <w:sz w:val="28"/>
          <w:szCs w:val="24"/>
          <w:lang w:eastAsia="ru-RU"/>
        </w:rPr>
        <w:t>Работают </w:t>
      </w:r>
      <w:r w:rsidR="00407289">
        <w:rPr>
          <w:rFonts w:ascii="Times New Roman" w:eastAsia="Times New Roman" w:hAnsi="Times New Roman" w:cs="Times New Roman"/>
          <w:b/>
          <w:bCs/>
          <w:color w:val="181818"/>
          <w:sz w:val="28"/>
          <w:szCs w:val="24"/>
          <w:lang w:eastAsia="ru-RU"/>
        </w:rPr>
        <w:t>3</w:t>
      </w:r>
      <w:r w:rsidRPr="00BA5C83">
        <w:rPr>
          <w:rFonts w:ascii="Times New Roman" w:eastAsia="Times New Roman" w:hAnsi="Times New Roman" w:cs="Times New Roman"/>
          <w:b/>
          <w:bCs/>
          <w:color w:val="181818"/>
          <w:sz w:val="28"/>
          <w:szCs w:val="24"/>
          <w:lang w:eastAsia="ru-RU"/>
        </w:rPr>
        <w:t xml:space="preserve"> отряда:</w:t>
      </w:r>
      <w:r w:rsidR="00407289">
        <w:rPr>
          <w:rFonts w:ascii="Times New Roman" w:eastAsia="Times New Roman" w:hAnsi="Times New Roman" w:cs="Times New Roman"/>
          <w:color w:val="181818"/>
          <w:sz w:val="28"/>
          <w:szCs w:val="24"/>
          <w:lang w:eastAsia="ru-RU"/>
        </w:rPr>
        <w:t xml:space="preserve"> 1 отряд – дети 11-13 лет, 2 отряд – дети 10-8 лет, 3 отряд – дети 6,5-7 лет. </w:t>
      </w:r>
    </w:p>
    <w:p w:rsidR="00BA5C83" w:rsidRPr="00BA5C83" w:rsidRDefault="00BA5C83" w:rsidP="00BA5C83">
      <w:pPr>
        <w:pStyle w:val="a3"/>
        <w:shd w:val="clear" w:color="auto" w:fill="FFFFFF"/>
        <w:spacing w:before="0" w:beforeAutospacing="0" w:after="0" w:afterAutospacing="0"/>
        <w:jc w:val="center"/>
        <w:rPr>
          <w:color w:val="181818"/>
          <w:sz w:val="28"/>
          <w:szCs w:val="28"/>
        </w:rPr>
      </w:pPr>
    </w:p>
    <w:p w:rsidR="005E7FE1" w:rsidRDefault="005E7FE1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E7FE1" w:rsidRDefault="005E7FE1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A068B" w:rsidRDefault="000A068B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sectPr w:rsidR="000A068B" w:rsidSect="003E276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A068B" w:rsidRPr="000A068B" w:rsidRDefault="000A068B" w:rsidP="000A068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</w:pPr>
      <w:r w:rsidRPr="000A068B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  <w:lastRenderedPageBreak/>
        <w:t>Цели и задачи программы</w:t>
      </w:r>
    </w:p>
    <w:p w:rsidR="000A068B" w:rsidRPr="000A068B" w:rsidRDefault="000A068B" w:rsidP="000A06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068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Цель программы: </w:t>
      </w:r>
      <w:r w:rsidRPr="000A06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условий для организационного отдыха учащихся в летний период времени, развитие личности ребёнка, укрепления физического, психического и эмоционального здоровья учащихся, воспитание лучших черт гражданина, толерантности. </w:t>
      </w:r>
    </w:p>
    <w:p w:rsidR="000A068B" w:rsidRPr="000A068B" w:rsidRDefault="000A068B" w:rsidP="000A068B">
      <w:pPr>
        <w:pStyle w:val="a5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068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0A068B" w:rsidRPr="000A068B" w:rsidRDefault="000A068B" w:rsidP="000A068B">
      <w:pPr>
        <w:pStyle w:val="a5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068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0A06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 для организации отдыха учащихся;</w:t>
      </w:r>
    </w:p>
    <w:p w:rsidR="000A068B" w:rsidRPr="000A068B" w:rsidRDefault="000A068B" w:rsidP="000A068B">
      <w:pPr>
        <w:pStyle w:val="a5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06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Пропаганда здорового образа жизни;</w:t>
      </w:r>
    </w:p>
    <w:p w:rsidR="000A068B" w:rsidRPr="000A068B" w:rsidRDefault="000A068B" w:rsidP="000A068B">
      <w:pPr>
        <w:pStyle w:val="a5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06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Укрепление здоровья, содействие полноценному физическому и психическому развитию;</w:t>
      </w:r>
    </w:p>
    <w:p w:rsidR="000A068B" w:rsidRPr="000A068B" w:rsidRDefault="000A068B" w:rsidP="000A068B">
      <w:pPr>
        <w:pStyle w:val="a5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06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Приобщение ребят к творческим видам деятельности, развитие творческого мышления;</w:t>
      </w:r>
    </w:p>
    <w:p w:rsidR="000A068B" w:rsidRPr="000A068B" w:rsidRDefault="000A068B" w:rsidP="000A068B">
      <w:pPr>
        <w:pStyle w:val="a5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06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культурного поведения, санитарно – гигиенической культуры;</w:t>
      </w:r>
    </w:p>
    <w:p w:rsidR="000A068B" w:rsidRPr="000A068B" w:rsidRDefault="000A068B" w:rsidP="000A068B">
      <w:pPr>
        <w:pStyle w:val="a5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06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потребности и способности ребёнка проявлять своё творчество;</w:t>
      </w:r>
    </w:p>
    <w:p w:rsidR="000A068B" w:rsidRPr="000A068B" w:rsidRDefault="000A068B" w:rsidP="000A068B">
      <w:pPr>
        <w:pStyle w:val="a5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06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навыков общения и толерантности;</w:t>
      </w:r>
    </w:p>
    <w:p w:rsidR="000A068B" w:rsidRPr="000A068B" w:rsidRDefault="000A068B" w:rsidP="000A068B">
      <w:pPr>
        <w:pStyle w:val="a5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A06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Привитие навыков здорового образа жизни, укрепление здоровья;</w:t>
      </w:r>
    </w:p>
    <w:p w:rsidR="000A068B" w:rsidRPr="000A068B" w:rsidRDefault="000A068B" w:rsidP="000A068B">
      <w:pPr>
        <w:pStyle w:val="a5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A06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Сделать отдых детей более насыщенным, занимательным, полезным и здоровым</w:t>
      </w:r>
      <w:r w:rsidRPr="000A068B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</w:t>
      </w:r>
    </w:p>
    <w:p w:rsidR="000A068B" w:rsidRDefault="000A068B" w:rsidP="000A068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sectPr w:rsidR="000A068B" w:rsidSect="003E276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A068B" w:rsidRPr="00024DB3" w:rsidRDefault="000A068B" w:rsidP="000A068B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ОЖИДАЕМЫЕ РЕЗУЛЬТАТЫ</w:t>
      </w:r>
    </w:p>
    <w:p w:rsidR="000A068B" w:rsidRPr="000A068B" w:rsidRDefault="000A068B" w:rsidP="00902E78">
      <w:pPr>
        <w:pStyle w:val="a5"/>
        <w:numPr>
          <w:ilvl w:val="0"/>
          <w:numId w:val="1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06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улучшение показателей здоровья через усиленное калорийное питание, занятия спортом;</w:t>
      </w:r>
    </w:p>
    <w:p w:rsidR="000A068B" w:rsidRPr="000A068B" w:rsidRDefault="000A068B" w:rsidP="00902E78">
      <w:pPr>
        <w:pStyle w:val="a5"/>
        <w:numPr>
          <w:ilvl w:val="0"/>
          <w:numId w:val="1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06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стимулирование интереса к общественной деятельности, формирование активной жизненной позиции, развитие лидерских качеств;</w:t>
      </w:r>
    </w:p>
    <w:p w:rsidR="000A068B" w:rsidRPr="000A068B" w:rsidRDefault="000A068B" w:rsidP="00902E78">
      <w:pPr>
        <w:pStyle w:val="a5"/>
        <w:numPr>
          <w:ilvl w:val="0"/>
          <w:numId w:val="1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06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учащиеся получат положительный эмоциональный заряд на следующий учебный год;</w:t>
      </w:r>
    </w:p>
    <w:p w:rsidR="000A068B" w:rsidRDefault="000A068B" w:rsidP="00902E78">
      <w:pPr>
        <w:pStyle w:val="a5"/>
        <w:numPr>
          <w:ilvl w:val="0"/>
          <w:numId w:val="1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06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уровня воспитанности, развитие таких качеств как сочувствие, сопереживание, готовность оказать помощь.</w:t>
      </w:r>
    </w:p>
    <w:p w:rsidR="000A068B" w:rsidRDefault="000A068B" w:rsidP="00902E78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активном участии детей и взрослых в реализации программы предполагается, что у каждого возникнет чувство сопричастности к большому коллективу единомышленников.</w:t>
      </w:r>
    </w:p>
    <w:p w:rsidR="000A068B" w:rsidRDefault="000A068B" w:rsidP="00902E78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Успешность детей в различных мероприятиях повысит социальную активность, даст уверенность в своих силах и талантах, повысит их творческую активность путём вовлеченности в социально – значимую деятельность. Активирует лидерские и организаторские способности</w:t>
      </w:r>
      <w:r w:rsidR="00902E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приобретут новые знания и умения, будут развиты, самостоятельны и способные к самореализации.</w:t>
      </w:r>
    </w:p>
    <w:p w:rsidR="00902E78" w:rsidRDefault="00902E78" w:rsidP="00902E78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хорошей реализации питания, медицинских наблюдениях и правильно организованных спортивных мероприятиях предполагается оздоровить детей и своевременно обратить внимание на проблемы со здоровьем, если такие имеются. </w:t>
      </w:r>
    </w:p>
    <w:p w:rsidR="00902E78" w:rsidRPr="000A068B" w:rsidRDefault="00902E78" w:rsidP="00902E78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Предполагается, что время пребывания в лагере не пройдет бесследно ни для взрослых, ни для детей, а также, прогнозируется, что и на следующий год они будут принимать активное участие в деятельности лагеря.</w:t>
      </w:r>
    </w:p>
    <w:p w:rsidR="000A068B" w:rsidRDefault="000A068B" w:rsidP="005E7FE1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sectPr w:rsidR="000A068B" w:rsidSect="003E276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02E78" w:rsidRDefault="00902E78" w:rsidP="005E7FE1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Основные принципы и направления деятельности</w:t>
      </w:r>
    </w:p>
    <w:p w:rsidR="00902E78" w:rsidRDefault="00902E78" w:rsidP="008C4F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Проведение лагерной смены обусловлено необходимостью в:</w:t>
      </w:r>
    </w:p>
    <w:p w:rsidR="00902E78" w:rsidRPr="00902E78" w:rsidRDefault="00902E78" w:rsidP="008C4FD1">
      <w:pPr>
        <w:pStyle w:val="a5"/>
        <w:numPr>
          <w:ilvl w:val="0"/>
          <w:numId w:val="1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02E7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Продолжение учебного процесса и воспитательной работы в условиях лагеря;</w:t>
      </w:r>
    </w:p>
    <w:p w:rsidR="00902E78" w:rsidRPr="00902E78" w:rsidRDefault="00902E78" w:rsidP="008C4FD1">
      <w:pPr>
        <w:pStyle w:val="a5"/>
        <w:numPr>
          <w:ilvl w:val="0"/>
          <w:numId w:val="1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02E7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Проблеме летней занятости учащихся;</w:t>
      </w:r>
    </w:p>
    <w:p w:rsidR="00902E78" w:rsidRDefault="00902E78" w:rsidP="008C4FD1">
      <w:pPr>
        <w:pStyle w:val="a5"/>
        <w:numPr>
          <w:ilvl w:val="0"/>
          <w:numId w:val="1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02E7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Укрепление здоровья учащихся.</w:t>
      </w:r>
    </w:p>
    <w:p w:rsidR="00902E78" w:rsidRDefault="00902E78" w:rsidP="008C4FD1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При написании данной программы педагогический коллектив руководствовался принципами, заложенными во воспитательной системе школы.</w:t>
      </w:r>
    </w:p>
    <w:p w:rsidR="00902E78" w:rsidRDefault="00902E78" w:rsidP="008C4FD1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Принципы:</w:t>
      </w:r>
    </w:p>
    <w:p w:rsidR="00902E78" w:rsidRDefault="00902E78" w:rsidP="008C4FD1">
      <w:pPr>
        <w:pStyle w:val="a5"/>
        <w:numPr>
          <w:ilvl w:val="0"/>
          <w:numId w:val="1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Принцип гуманизма – построения всех отношений на основе уважения и </w:t>
      </w:r>
      <w:r w:rsidR="0097095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доверия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к человеку. </w:t>
      </w:r>
    </w:p>
    <w:p w:rsidR="00902E78" w:rsidRDefault="00902E78" w:rsidP="008C4FD1">
      <w:pPr>
        <w:pStyle w:val="a5"/>
        <w:numPr>
          <w:ilvl w:val="0"/>
          <w:numId w:val="1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Принцип соответствия типов сотрудничества психологическим возрастным особенностям учащихся и типу ведущей деятельности – результатом деятельности воспитательного характера в ЛОЛ является сотрудничество ребёнка и взрослого, которое позволяет воспитаннику лагеря почувствовать себя творческой личностью.</w:t>
      </w:r>
    </w:p>
    <w:p w:rsidR="00902E78" w:rsidRDefault="00970954" w:rsidP="008C4FD1">
      <w:pPr>
        <w:pStyle w:val="a5"/>
        <w:numPr>
          <w:ilvl w:val="0"/>
          <w:numId w:val="1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Принцип демократии – участие всех детей и подростков в программе развития.</w:t>
      </w:r>
    </w:p>
    <w:p w:rsidR="00970954" w:rsidRDefault="00970954" w:rsidP="008C4FD1">
      <w:pPr>
        <w:pStyle w:val="a5"/>
        <w:numPr>
          <w:ilvl w:val="0"/>
          <w:numId w:val="1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Принцип дифференциации воспитания – дифференциация в рамках летнего оздоровительного лагеря предполагает:</w:t>
      </w:r>
    </w:p>
    <w:p w:rsidR="00970954" w:rsidRDefault="00970954" w:rsidP="008C4FD1">
      <w:pPr>
        <w:pStyle w:val="a5"/>
        <w:numPr>
          <w:ilvl w:val="0"/>
          <w:numId w:val="1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Отбор содержания, форм и методов воспитания в соответствии с индивидуально – психологическими особенностями детей;</w:t>
      </w:r>
    </w:p>
    <w:p w:rsidR="00970954" w:rsidRDefault="00970954" w:rsidP="008C4FD1">
      <w:pPr>
        <w:pStyle w:val="a5"/>
        <w:numPr>
          <w:ilvl w:val="0"/>
          <w:numId w:val="1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Создание возможности переключения с одного вида деятельности на другой в рамках смены (дня);</w:t>
      </w:r>
    </w:p>
    <w:p w:rsidR="00970954" w:rsidRDefault="00970954" w:rsidP="008C4FD1">
      <w:pPr>
        <w:pStyle w:val="a5"/>
        <w:numPr>
          <w:ilvl w:val="0"/>
          <w:numId w:val="1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Взаимосвязь всех мероприятий в рамках тематики дня;</w:t>
      </w:r>
    </w:p>
    <w:p w:rsidR="00970954" w:rsidRDefault="00970954" w:rsidP="008C4FD1">
      <w:pPr>
        <w:pStyle w:val="a5"/>
        <w:numPr>
          <w:ilvl w:val="0"/>
          <w:numId w:val="1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Активное участие детей во всех видах деятельности;</w:t>
      </w:r>
    </w:p>
    <w:p w:rsidR="00970954" w:rsidRDefault="00970954" w:rsidP="008C4FD1">
      <w:pPr>
        <w:pStyle w:val="a5"/>
        <w:numPr>
          <w:ilvl w:val="0"/>
          <w:numId w:val="1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Принцип творческой индивидуальности – творческая индивидуальность – это характеристика личности, которая в самой полной мере реализует, развивает свой творческий потенциал.</w:t>
      </w:r>
    </w:p>
    <w:p w:rsidR="00970954" w:rsidRDefault="00970954" w:rsidP="008C4FD1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Принципы, используемые при планировании и проведении лагерной смены</w:t>
      </w:r>
      <w:r w:rsidR="008C4F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:</w:t>
      </w:r>
    </w:p>
    <w:p w:rsidR="004A15E5" w:rsidRDefault="004A15E5" w:rsidP="008C4FD1">
      <w:pPr>
        <w:pStyle w:val="a5"/>
        <w:numPr>
          <w:ilvl w:val="0"/>
          <w:numId w:val="1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Безусловная безопасности  всех мероприятий;</w:t>
      </w:r>
    </w:p>
    <w:p w:rsidR="004A15E5" w:rsidRDefault="004A15E5" w:rsidP="008C4FD1">
      <w:pPr>
        <w:pStyle w:val="a5"/>
        <w:numPr>
          <w:ilvl w:val="0"/>
          <w:numId w:val="1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Учет особенностей каждой личности;</w:t>
      </w:r>
    </w:p>
    <w:p w:rsidR="004A15E5" w:rsidRDefault="004A15E5" w:rsidP="008C4FD1">
      <w:pPr>
        <w:pStyle w:val="a5"/>
        <w:numPr>
          <w:ilvl w:val="0"/>
          <w:numId w:val="1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Возможность проявлять способности во всех областях досуговой и творческой деятельности;</w:t>
      </w:r>
    </w:p>
    <w:p w:rsidR="004A15E5" w:rsidRDefault="004A15E5" w:rsidP="008C4FD1">
      <w:pPr>
        <w:pStyle w:val="a5"/>
        <w:numPr>
          <w:ilvl w:val="0"/>
          <w:numId w:val="1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Достаточное количество оборудования и материалов для организации всей деятельности лагеря;</w:t>
      </w:r>
    </w:p>
    <w:p w:rsidR="004A15E5" w:rsidRDefault="004A15E5" w:rsidP="008C4FD1">
      <w:pPr>
        <w:pStyle w:val="a5"/>
        <w:numPr>
          <w:ilvl w:val="0"/>
          <w:numId w:val="1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Распределение эмоциональной и физической нагрузки в течение каждого дня;</w:t>
      </w:r>
    </w:p>
    <w:p w:rsidR="004A15E5" w:rsidRDefault="004A15E5" w:rsidP="008C4FD1">
      <w:pPr>
        <w:pStyle w:val="a5"/>
        <w:numPr>
          <w:ilvl w:val="0"/>
          <w:numId w:val="1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Чёткое распределение обязанностей и времени между всеми участниками лагеря;</w:t>
      </w:r>
    </w:p>
    <w:p w:rsidR="004A15E5" w:rsidRDefault="004A15E5" w:rsidP="008C4FD1">
      <w:pPr>
        <w:pStyle w:val="a5"/>
        <w:numPr>
          <w:ilvl w:val="0"/>
          <w:numId w:val="1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Моделирование и создание ситуации успеха при общении разных категорий детей и взрослых;</w:t>
      </w:r>
    </w:p>
    <w:p w:rsidR="004A15E5" w:rsidRDefault="004A15E5" w:rsidP="008C4FD1">
      <w:pPr>
        <w:pStyle w:val="a5"/>
        <w:numPr>
          <w:ilvl w:val="0"/>
          <w:numId w:val="1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Ежедневная рефлексия с возможностью для каждого участника высказать своё мнение о прошедшем дне.</w:t>
      </w:r>
    </w:p>
    <w:p w:rsidR="004A15E5" w:rsidRDefault="008C4FD1" w:rsidP="008C4F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течение смены планируется:</w:t>
      </w:r>
    </w:p>
    <w:p w:rsidR="008C4FD1" w:rsidRDefault="008C4FD1" w:rsidP="008C4FD1">
      <w:pPr>
        <w:pStyle w:val="a5"/>
        <w:numPr>
          <w:ilvl w:val="0"/>
          <w:numId w:val="1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Интеллектуальное;</w:t>
      </w:r>
    </w:p>
    <w:p w:rsidR="008C4FD1" w:rsidRDefault="008C4FD1" w:rsidP="008C4FD1">
      <w:pPr>
        <w:pStyle w:val="a5"/>
        <w:numPr>
          <w:ilvl w:val="0"/>
          <w:numId w:val="1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Организационное;</w:t>
      </w:r>
    </w:p>
    <w:p w:rsidR="008C4FD1" w:rsidRDefault="008C4FD1" w:rsidP="008C4FD1">
      <w:pPr>
        <w:pStyle w:val="a5"/>
        <w:numPr>
          <w:ilvl w:val="0"/>
          <w:numId w:val="1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Спортивно – оздоровительное;</w:t>
      </w:r>
    </w:p>
    <w:p w:rsidR="008C4FD1" w:rsidRDefault="008C4FD1" w:rsidP="008C4FD1">
      <w:pPr>
        <w:pStyle w:val="a5"/>
        <w:numPr>
          <w:ilvl w:val="0"/>
          <w:numId w:val="1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Творческое;</w:t>
      </w:r>
    </w:p>
    <w:p w:rsidR="008C4FD1" w:rsidRDefault="008C4FD1" w:rsidP="008C4FD1">
      <w:pPr>
        <w:pStyle w:val="a5"/>
        <w:numPr>
          <w:ilvl w:val="0"/>
          <w:numId w:val="1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Экологическое;</w:t>
      </w:r>
    </w:p>
    <w:p w:rsidR="008C4FD1" w:rsidRDefault="008C4FD1" w:rsidP="008C4FD1">
      <w:pPr>
        <w:pStyle w:val="a5"/>
        <w:numPr>
          <w:ilvl w:val="0"/>
          <w:numId w:val="1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Патриотическое</w:t>
      </w:r>
    </w:p>
    <w:tbl>
      <w:tblPr>
        <w:tblStyle w:val="a4"/>
        <w:tblW w:w="0" w:type="auto"/>
        <w:tblInd w:w="709" w:type="dxa"/>
        <w:tblLook w:val="04A0" w:firstRow="1" w:lastRow="0" w:firstColumn="1" w:lastColumn="0" w:noHBand="0" w:noVBand="1"/>
      </w:tblPr>
      <w:tblGrid>
        <w:gridCol w:w="4354"/>
        <w:gridCol w:w="4508"/>
      </w:tblGrid>
      <w:tr w:rsidR="008C4FD1" w:rsidTr="008C4FD1">
        <w:tc>
          <w:tcPr>
            <w:tcW w:w="4785" w:type="dxa"/>
          </w:tcPr>
          <w:p w:rsidR="008C4FD1" w:rsidRDefault="008C4FD1" w:rsidP="008C4FD1">
            <w:pPr>
              <w:pStyle w:val="a5"/>
              <w:ind w:left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Название направления</w:t>
            </w:r>
          </w:p>
        </w:tc>
        <w:tc>
          <w:tcPr>
            <w:tcW w:w="4786" w:type="dxa"/>
          </w:tcPr>
          <w:p w:rsidR="008C4FD1" w:rsidRDefault="008C4FD1" w:rsidP="008C4FD1">
            <w:pPr>
              <w:pStyle w:val="a5"/>
              <w:ind w:left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Краткое описание</w:t>
            </w:r>
          </w:p>
        </w:tc>
      </w:tr>
      <w:tr w:rsidR="008C4FD1" w:rsidTr="008C4FD1">
        <w:tc>
          <w:tcPr>
            <w:tcW w:w="4785" w:type="dxa"/>
          </w:tcPr>
          <w:p w:rsidR="008C4FD1" w:rsidRDefault="00250319" w:rsidP="008C4FD1">
            <w:pPr>
              <w:pStyle w:val="a5"/>
              <w:ind w:left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Интеллектуальное</w:t>
            </w:r>
          </w:p>
        </w:tc>
        <w:tc>
          <w:tcPr>
            <w:tcW w:w="4786" w:type="dxa"/>
          </w:tcPr>
          <w:p w:rsidR="008C4FD1" w:rsidRDefault="00250319" w:rsidP="008C4FD1">
            <w:pPr>
              <w:pStyle w:val="a5"/>
              <w:ind w:left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Направлено на расширение кругозора, развитие познавательной деятельности</w:t>
            </w:r>
          </w:p>
        </w:tc>
      </w:tr>
      <w:tr w:rsidR="008C4FD1" w:rsidTr="008C4FD1">
        <w:tc>
          <w:tcPr>
            <w:tcW w:w="4785" w:type="dxa"/>
          </w:tcPr>
          <w:p w:rsidR="008C4FD1" w:rsidRDefault="00250319" w:rsidP="008C4FD1">
            <w:pPr>
              <w:pStyle w:val="a5"/>
              <w:ind w:left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Спортивно-оздоровительные</w:t>
            </w:r>
          </w:p>
        </w:tc>
        <w:tc>
          <w:tcPr>
            <w:tcW w:w="4786" w:type="dxa"/>
          </w:tcPr>
          <w:p w:rsidR="008C4FD1" w:rsidRDefault="00250319" w:rsidP="00250319">
            <w:pPr>
              <w:pStyle w:val="a5"/>
              <w:numPr>
                <w:ilvl w:val="0"/>
                <w:numId w:val="19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Осмотр детей медицинским работником в начале и конце смены, ежедневный контроль за состоянием здоровья детей.</w:t>
            </w:r>
          </w:p>
          <w:p w:rsidR="00250319" w:rsidRDefault="00250319" w:rsidP="00250319">
            <w:pPr>
              <w:pStyle w:val="a5"/>
              <w:numPr>
                <w:ilvl w:val="0"/>
                <w:numId w:val="19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Утренняя гимнастика</w:t>
            </w:r>
          </w:p>
          <w:p w:rsidR="00250319" w:rsidRDefault="00250319" w:rsidP="00250319">
            <w:pPr>
              <w:pStyle w:val="a5"/>
              <w:numPr>
                <w:ilvl w:val="0"/>
                <w:numId w:val="19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Соблюдение режима проветривания отрядных помещений и режима питья детей</w:t>
            </w:r>
          </w:p>
          <w:p w:rsidR="00250319" w:rsidRDefault="00250319" w:rsidP="00250319">
            <w:pPr>
              <w:pStyle w:val="a5"/>
              <w:numPr>
                <w:ilvl w:val="0"/>
                <w:numId w:val="19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Принятие солнечных ванн</w:t>
            </w:r>
          </w:p>
          <w:p w:rsidR="00250319" w:rsidRDefault="00250319" w:rsidP="00250319">
            <w:pPr>
              <w:pStyle w:val="a5"/>
              <w:numPr>
                <w:ilvl w:val="0"/>
                <w:numId w:val="19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Организация пешеходных экскурсий</w:t>
            </w:r>
          </w:p>
          <w:p w:rsidR="00250319" w:rsidRDefault="00250319" w:rsidP="00250319">
            <w:pPr>
              <w:pStyle w:val="a5"/>
              <w:numPr>
                <w:ilvl w:val="0"/>
                <w:numId w:val="19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Организация здорового питания детей</w:t>
            </w:r>
          </w:p>
          <w:p w:rsidR="00250319" w:rsidRPr="00250319" w:rsidRDefault="00250319" w:rsidP="00250319">
            <w:pPr>
              <w:pStyle w:val="a5"/>
              <w:numPr>
                <w:ilvl w:val="0"/>
                <w:numId w:val="19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Организация спортивно-массовых мероприятий и спортивных игр</w:t>
            </w:r>
          </w:p>
        </w:tc>
      </w:tr>
      <w:tr w:rsidR="008C4FD1" w:rsidTr="008C4FD1">
        <w:tc>
          <w:tcPr>
            <w:tcW w:w="4785" w:type="dxa"/>
          </w:tcPr>
          <w:p w:rsidR="008C4FD1" w:rsidRDefault="00250319" w:rsidP="008C4FD1">
            <w:pPr>
              <w:pStyle w:val="a5"/>
              <w:ind w:left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Творческое</w:t>
            </w:r>
          </w:p>
        </w:tc>
        <w:tc>
          <w:tcPr>
            <w:tcW w:w="4786" w:type="dxa"/>
          </w:tcPr>
          <w:p w:rsidR="008C4FD1" w:rsidRDefault="00250319" w:rsidP="008C4FD1">
            <w:pPr>
              <w:pStyle w:val="a5"/>
              <w:ind w:left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Направлено пробуждать в детях чувство прекрасного:</w:t>
            </w:r>
          </w:p>
          <w:p w:rsidR="00250319" w:rsidRDefault="00250319" w:rsidP="00250319">
            <w:pPr>
              <w:pStyle w:val="a5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Формировать навыки культурного поведения</w:t>
            </w:r>
          </w:p>
          <w:p w:rsidR="00250319" w:rsidRDefault="00250319" w:rsidP="00250319">
            <w:pPr>
              <w:pStyle w:val="a5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Привитие эстетического вкуса</w:t>
            </w:r>
          </w:p>
          <w:p w:rsidR="00250319" w:rsidRDefault="00250319" w:rsidP="00250319">
            <w:pPr>
              <w:pStyle w:val="a5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Коллективно-творческие дела</w:t>
            </w:r>
          </w:p>
          <w:p w:rsidR="00250319" w:rsidRDefault="00250319" w:rsidP="00250319">
            <w:pPr>
              <w:pStyle w:val="a5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Просмотр фильмов в кинотеатре</w:t>
            </w:r>
          </w:p>
          <w:p w:rsidR="00250319" w:rsidRDefault="00250319" w:rsidP="00250319">
            <w:pPr>
              <w:pStyle w:val="a5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Концертно-развлекательные программы</w:t>
            </w:r>
          </w:p>
        </w:tc>
      </w:tr>
      <w:tr w:rsidR="008C4FD1" w:rsidTr="008C4FD1">
        <w:tc>
          <w:tcPr>
            <w:tcW w:w="4785" w:type="dxa"/>
          </w:tcPr>
          <w:p w:rsidR="008C4FD1" w:rsidRDefault="00250319" w:rsidP="008C4FD1">
            <w:pPr>
              <w:pStyle w:val="a5"/>
              <w:ind w:left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Экологические</w:t>
            </w:r>
          </w:p>
        </w:tc>
        <w:tc>
          <w:tcPr>
            <w:tcW w:w="4786" w:type="dxa"/>
          </w:tcPr>
          <w:p w:rsidR="008C4FD1" w:rsidRDefault="00250319" w:rsidP="00250319">
            <w:pPr>
              <w:pStyle w:val="a5"/>
              <w:numPr>
                <w:ilvl w:val="0"/>
                <w:numId w:val="21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Беседы, мероприятия</w:t>
            </w:r>
          </w:p>
          <w:p w:rsidR="00250319" w:rsidRDefault="00250319" w:rsidP="00250319">
            <w:pPr>
              <w:pStyle w:val="a5"/>
              <w:numPr>
                <w:ilvl w:val="0"/>
                <w:numId w:val="21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Экологические марафоны и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рейды</w:t>
            </w:r>
          </w:p>
          <w:p w:rsidR="00250319" w:rsidRDefault="00250319" w:rsidP="00250319">
            <w:pPr>
              <w:pStyle w:val="a5"/>
              <w:numPr>
                <w:ilvl w:val="0"/>
                <w:numId w:val="21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Выставка рисунков и подделок</w:t>
            </w:r>
          </w:p>
          <w:p w:rsidR="00250319" w:rsidRDefault="00250319" w:rsidP="00250319">
            <w:pPr>
              <w:pStyle w:val="a5"/>
              <w:numPr>
                <w:ilvl w:val="0"/>
                <w:numId w:val="21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Конкурс подделок из вторсырья «Я знаю-это нужно»</w:t>
            </w:r>
          </w:p>
          <w:p w:rsidR="00250319" w:rsidRDefault="00250319" w:rsidP="00250319">
            <w:pPr>
              <w:pStyle w:val="a5"/>
              <w:numPr>
                <w:ilvl w:val="0"/>
                <w:numId w:val="21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Развлекательная программа «Угадай животное»</w:t>
            </w:r>
          </w:p>
        </w:tc>
      </w:tr>
      <w:tr w:rsidR="008C4FD1" w:rsidTr="008C4FD1">
        <w:tc>
          <w:tcPr>
            <w:tcW w:w="4785" w:type="dxa"/>
          </w:tcPr>
          <w:p w:rsidR="008C4FD1" w:rsidRDefault="00250319" w:rsidP="008C4FD1">
            <w:pPr>
              <w:pStyle w:val="a5"/>
              <w:ind w:left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Патриотическое</w:t>
            </w:r>
          </w:p>
        </w:tc>
        <w:tc>
          <w:tcPr>
            <w:tcW w:w="4786" w:type="dxa"/>
          </w:tcPr>
          <w:p w:rsidR="008C4FD1" w:rsidRDefault="00250319" w:rsidP="00250319">
            <w:pPr>
              <w:pStyle w:val="a5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Беседа «Россия-мы дети твои»</w:t>
            </w:r>
          </w:p>
          <w:p w:rsidR="00250319" w:rsidRDefault="00250319" w:rsidP="00250319">
            <w:pPr>
              <w:pStyle w:val="a5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Конкурс рисунков «Место, в котором я родился»</w:t>
            </w:r>
          </w:p>
          <w:p w:rsidR="00250319" w:rsidRDefault="00250319" w:rsidP="00250319">
            <w:pPr>
              <w:pStyle w:val="a5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День памяти (22 июня)</w:t>
            </w:r>
          </w:p>
          <w:p w:rsidR="00250319" w:rsidRDefault="00250319" w:rsidP="00250319">
            <w:pPr>
              <w:pStyle w:val="a5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Конкурс инсценированной военной песни «Никто не забыт, ничто не забыто»</w:t>
            </w:r>
          </w:p>
          <w:p w:rsidR="00250319" w:rsidRDefault="00250319" w:rsidP="00250319">
            <w:pPr>
              <w:pStyle w:val="a5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Беседа «Все мы разные – все мы классные», </w:t>
            </w:r>
            <w:r w:rsidR="00227E1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посвящённая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укреплению меж</w:t>
            </w:r>
            <w:r w:rsidR="00227E1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национальных отношений</w:t>
            </w:r>
          </w:p>
        </w:tc>
      </w:tr>
      <w:tr w:rsidR="008C4FD1" w:rsidTr="008C4FD1">
        <w:tc>
          <w:tcPr>
            <w:tcW w:w="4785" w:type="dxa"/>
          </w:tcPr>
          <w:p w:rsidR="008C4FD1" w:rsidRDefault="00227E1C" w:rsidP="008C4FD1">
            <w:pPr>
              <w:pStyle w:val="a5"/>
              <w:ind w:left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Организационное</w:t>
            </w:r>
          </w:p>
        </w:tc>
        <w:tc>
          <w:tcPr>
            <w:tcW w:w="4786" w:type="dxa"/>
          </w:tcPr>
          <w:p w:rsidR="008C4FD1" w:rsidRDefault="00227E1C" w:rsidP="00227E1C">
            <w:pPr>
              <w:pStyle w:val="a5"/>
              <w:numPr>
                <w:ilvl w:val="0"/>
                <w:numId w:val="23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Знакомство с детьми, с взрослыми и условиями лагеря</w:t>
            </w:r>
          </w:p>
          <w:p w:rsidR="00227E1C" w:rsidRDefault="00227E1C" w:rsidP="00227E1C">
            <w:pPr>
              <w:pStyle w:val="a5"/>
              <w:numPr>
                <w:ilvl w:val="0"/>
                <w:numId w:val="23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Обеспечение чувства защищенности среди детей</w:t>
            </w:r>
          </w:p>
          <w:p w:rsidR="00227E1C" w:rsidRDefault="00227E1C" w:rsidP="00227E1C">
            <w:pPr>
              <w:pStyle w:val="a5"/>
              <w:numPr>
                <w:ilvl w:val="0"/>
                <w:numId w:val="23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Принятие в коллектив сверстниками и взрослыми</w:t>
            </w:r>
          </w:p>
          <w:p w:rsidR="00227E1C" w:rsidRDefault="00227E1C" w:rsidP="00227E1C">
            <w:pPr>
              <w:pStyle w:val="a5"/>
              <w:numPr>
                <w:ilvl w:val="0"/>
                <w:numId w:val="23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Определение места в коллективе</w:t>
            </w:r>
          </w:p>
          <w:p w:rsidR="00227E1C" w:rsidRDefault="00227E1C" w:rsidP="00227E1C">
            <w:pPr>
              <w:pStyle w:val="a5"/>
              <w:numPr>
                <w:ilvl w:val="0"/>
                <w:numId w:val="23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Формирование групповых норм, ценностей  и традиций</w:t>
            </w:r>
          </w:p>
          <w:p w:rsidR="00227E1C" w:rsidRDefault="00227E1C" w:rsidP="00227E1C">
            <w:pPr>
              <w:pStyle w:val="a5"/>
              <w:numPr>
                <w:ilvl w:val="0"/>
                <w:numId w:val="23"/>
              </w:num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Название отряда, девиз, утреннее построение, рефлексия </w:t>
            </w:r>
          </w:p>
        </w:tc>
      </w:tr>
    </w:tbl>
    <w:p w:rsidR="008C4FD1" w:rsidRPr="008C4FD1" w:rsidRDefault="008C4FD1" w:rsidP="008C4FD1">
      <w:pPr>
        <w:pStyle w:val="a5"/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02E78" w:rsidRPr="00902E78" w:rsidRDefault="00902E78" w:rsidP="00902E78">
      <w:pPr>
        <w:pStyle w:val="a5"/>
        <w:shd w:val="clear" w:color="auto" w:fill="FFFFFF"/>
        <w:spacing w:after="0" w:line="360" w:lineRule="auto"/>
        <w:ind w:left="106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sectPr w:rsidR="00902E78" w:rsidRPr="00902E78" w:rsidSect="003E276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902E7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3804B7" w:rsidRDefault="003804B7" w:rsidP="005E7FE1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Адаптационно-организационный период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641A1" w:rsidTr="00E641A1">
        <w:tc>
          <w:tcPr>
            <w:tcW w:w="4785" w:type="dxa"/>
          </w:tcPr>
          <w:p w:rsidR="00E641A1" w:rsidRDefault="00E641A1" w:rsidP="00E641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4786" w:type="dxa"/>
          </w:tcPr>
          <w:p w:rsidR="00E641A1" w:rsidRDefault="00E641A1" w:rsidP="00E641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Мероприятие</w:t>
            </w:r>
          </w:p>
        </w:tc>
      </w:tr>
      <w:tr w:rsidR="00E641A1" w:rsidTr="005E7FE1">
        <w:tc>
          <w:tcPr>
            <w:tcW w:w="4785" w:type="dxa"/>
            <w:vAlign w:val="center"/>
          </w:tcPr>
          <w:p w:rsidR="00E641A1" w:rsidRPr="005E7FE1" w:rsidRDefault="00E641A1" w:rsidP="005E7FE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  <w:t>1 день</w:t>
            </w:r>
          </w:p>
          <w:p w:rsidR="00E641A1" w:rsidRPr="005E7FE1" w:rsidRDefault="00E641A1" w:rsidP="005E7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«Здравствуй, лето!»</w:t>
            </w:r>
          </w:p>
          <w:p w:rsidR="00E641A1" w:rsidRPr="005E7FE1" w:rsidRDefault="00E641A1" w:rsidP="00E641A1">
            <w:pPr>
              <w:numPr>
                <w:ilvl w:val="0"/>
                <w:numId w:val="1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Организационные мероприятия по приему детей и распределению по отрядам и размещению;</w:t>
            </w:r>
          </w:p>
          <w:p w:rsidR="00E641A1" w:rsidRPr="005E7FE1" w:rsidRDefault="00E641A1" w:rsidP="00E641A1">
            <w:pPr>
              <w:numPr>
                <w:ilvl w:val="0"/>
                <w:numId w:val="1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Открытие  лагерной смены «Открытие Страны Вообразилии»;</w:t>
            </w:r>
          </w:p>
          <w:p w:rsidR="00E641A1" w:rsidRPr="005E7FE1" w:rsidRDefault="00E641A1" w:rsidP="00E641A1">
            <w:pPr>
              <w:numPr>
                <w:ilvl w:val="0"/>
                <w:numId w:val="1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Подвижные игры;</w:t>
            </w:r>
          </w:p>
          <w:p w:rsidR="00E641A1" w:rsidRPr="005E7FE1" w:rsidRDefault="00E641A1" w:rsidP="00E641A1">
            <w:pPr>
              <w:numPr>
                <w:ilvl w:val="0"/>
                <w:numId w:val="1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Оформление  отрядных уголков и уголка лагеря;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Инструктаж по технике безопасности</w:t>
            </w:r>
          </w:p>
          <w:p w:rsidR="00E641A1" w:rsidRPr="005E7FE1" w:rsidRDefault="00E641A1" w:rsidP="00E641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E641A1" w:rsidTr="005E7FE1">
        <w:tc>
          <w:tcPr>
            <w:tcW w:w="4785" w:type="dxa"/>
            <w:vAlign w:val="center"/>
          </w:tcPr>
          <w:p w:rsidR="00E641A1" w:rsidRPr="005E7FE1" w:rsidRDefault="00E641A1" w:rsidP="005E7FE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  <w:t>2 день</w:t>
            </w:r>
          </w:p>
          <w:p w:rsidR="00E641A1" w:rsidRPr="005E7FE1" w:rsidRDefault="00E641A1" w:rsidP="005E7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«Порт «Надежды»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1. Оформление отрядных комнат, уголков.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2. Представление отрядов, правил жизни в Стране Вообразилии»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 Рисуем Фюся и Каркузябру.</w:t>
            </w:r>
          </w:p>
          <w:p w:rsidR="00E641A1" w:rsidRPr="005E7FE1" w:rsidRDefault="00E641A1" w:rsidP="00E641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E641A1" w:rsidTr="005E7FE1">
        <w:trPr>
          <w:trHeight w:val="416"/>
        </w:trPr>
        <w:tc>
          <w:tcPr>
            <w:tcW w:w="9571" w:type="dxa"/>
            <w:gridSpan w:val="2"/>
            <w:vAlign w:val="center"/>
          </w:tcPr>
          <w:p w:rsidR="00E641A1" w:rsidRPr="005E7FE1" w:rsidRDefault="00E641A1" w:rsidP="005E7FE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Основной период</w:t>
            </w:r>
          </w:p>
          <w:p w:rsidR="00E641A1" w:rsidRPr="005E7FE1" w:rsidRDefault="00E641A1" w:rsidP="005E7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E641A1" w:rsidTr="005E7FE1">
        <w:tc>
          <w:tcPr>
            <w:tcW w:w="4785" w:type="dxa"/>
            <w:vAlign w:val="center"/>
          </w:tcPr>
          <w:p w:rsidR="00E641A1" w:rsidRPr="005E7FE1" w:rsidRDefault="00E641A1" w:rsidP="005E7FE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  <w:t>3 день</w:t>
            </w:r>
          </w:p>
          <w:p w:rsidR="00E641A1" w:rsidRPr="005E7FE1" w:rsidRDefault="00E641A1" w:rsidP="005E7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«Город силачей»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 Утренняя зарядка «Весёлое приседание»;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 Подвижные игры на свежем воздухе;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3. Конкурс «Спортивная пантомима» - изобразить: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 гребцов на байдарке с рулевым; 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 толкание ядра;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 прыгунов в длину;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 мастеров синхронного плавания;</w:t>
            </w:r>
          </w:p>
          <w:p w:rsidR="00E641A1" w:rsidRPr="005E7FE1" w:rsidRDefault="00E641A1" w:rsidP="00E641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E641A1" w:rsidTr="005E7FE1">
        <w:tc>
          <w:tcPr>
            <w:tcW w:w="4785" w:type="dxa"/>
            <w:vAlign w:val="center"/>
          </w:tcPr>
          <w:p w:rsidR="00E641A1" w:rsidRPr="005E7FE1" w:rsidRDefault="00E641A1" w:rsidP="005E7FE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  <w:t>4 день</w:t>
            </w:r>
          </w:p>
          <w:p w:rsidR="00E641A1" w:rsidRPr="005E7FE1" w:rsidRDefault="00E641A1" w:rsidP="005E7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«Огуречная река»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 Утренняя зарядка «Фантастические прыжки»;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 «Съедобный зоопарк» изготовить из разных овощей: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 огуречного крокодила;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 картофельного медведя;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 морковную лису  и т.д.;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3. Подвижные игры на свежем воздухе;</w:t>
            </w:r>
          </w:p>
          <w:p w:rsidR="00E641A1" w:rsidRPr="005E7FE1" w:rsidRDefault="00E641A1" w:rsidP="00E641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E641A1" w:rsidTr="005E7FE1">
        <w:tc>
          <w:tcPr>
            <w:tcW w:w="4785" w:type="dxa"/>
            <w:vAlign w:val="center"/>
          </w:tcPr>
          <w:p w:rsidR="00E641A1" w:rsidRPr="005E7FE1" w:rsidRDefault="00E641A1" w:rsidP="005E7FE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  <w:t>5 день</w:t>
            </w:r>
          </w:p>
          <w:p w:rsidR="00E641A1" w:rsidRPr="005E7FE1" w:rsidRDefault="00E641A1" w:rsidP="005E7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«Город сказок»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 Утренняя зарядка;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2. Путешествие по книгам Б.Заходера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Придумываем свою сказку</w:t>
            </w:r>
          </w:p>
          <w:p w:rsidR="00E641A1" w:rsidRPr="005E7FE1" w:rsidRDefault="00E641A1" w:rsidP="00E641A1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«Одежда для сказочных героев»  нарисовать эскизы костюмов для сказочных  персонажей: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 рабочий костюм Бабы-яги;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 парадно-выходной костюм Иванушки - дурачка;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- спортивный костюм Кощея Бессмертного;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 зимний костюм Водяного;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-костюм Фюся и Каркузябры</w:t>
            </w:r>
          </w:p>
          <w:p w:rsidR="00E641A1" w:rsidRPr="005E7FE1" w:rsidRDefault="00E641A1" w:rsidP="00E641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E641A1" w:rsidTr="005E7FE1">
        <w:tc>
          <w:tcPr>
            <w:tcW w:w="4785" w:type="dxa"/>
            <w:vAlign w:val="center"/>
          </w:tcPr>
          <w:p w:rsidR="00E641A1" w:rsidRPr="005E7FE1" w:rsidRDefault="00E641A1" w:rsidP="005E7FE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  <w:lastRenderedPageBreak/>
              <w:t>6 день</w:t>
            </w:r>
          </w:p>
          <w:p w:rsidR="00E641A1" w:rsidRPr="005E7FE1" w:rsidRDefault="00E641A1" w:rsidP="005E7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«Остров веселых человечков»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 Утренняя зарядка;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 Спортивно - развлекательная игра « Клад Мумий-троллей»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3. Конкурс «Самый лучший «мумий - тролль»</w:t>
            </w:r>
          </w:p>
          <w:p w:rsidR="00E641A1" w:rsidRPr="005E7FE1" w:rsidRDefault="00E641A1" w:rsidP="00E641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E641A1" w:rsidTr="005E7FE1">
        <w:tc>
          <w:tcPr>
            <w:tcW w:w="4785" w:type="dxa"/>
            <w:vAlign w:val="center"/>
          </w:tcPr>
          <w:p w:rsidR="00E641A1" w:rsidRPr="005E7FE1" w:rsidRDefault="00E641A1" w:rsidP="005E7FE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  <w:t>7 день</w:t>
            </w:r>
          </w:p>
          <w:p w:rsidR="00E641A1" w:rsidRPr="005E7FE1" w:rsidRDefault="00E641A1" w:rsidP="005E7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«На земле патриотов»</w:t>
            </w:r>
          </w:p>
          <w:p w:rsidR="00E641A1" w:rsidRPr="005E7FE1" w:rsidRDefault="00E641A1" w:rsidP="00E641A1">
            <w:pPr>
              <w:pStyle w:val="a5"/>
              <w:numPr>
                <w:ilvl w:val="0"/>
                <w:numId w:val="5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Игры на свежем воздухе 1 Утренняя зарядка;</w:t>
            </w:r>
          </w:p>
          <w:p w:rsidR="00E641A1" w:rsidRPr="005E7FE1" w:rsidRDefault="00E641A1" w:rsidP="00E641A1">
            <w:pPr>
              <w:pStyle w:val="a5"/>
              <w:numPr>
                <w:ilvl w:val="0"/>
                <w:numId w:val="5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Спортивная программа «Богатыри земли Русской»;</w:t>
            </w:r>
          </w:p>
          <w:p w:rsidR="00E641A1" w:rsidRPr="005E7FE1" w:rsidRDefault="00E641A1" w:rsidP="00E641A1">
            <w:pPr>
              <w:pStyle w:val="a5"/>
              <w:numPr>
                <w:ilvl w:val="0"/>
                <w:numId w:val="5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Конкурс рисунков «Герб отряда - нарисовать герб своего отряда;</w:t>
            </w:r>
          </w:p>
          <w:p w:rsidR="00E641A1" w:rsidRPr="005E7FE1" w:rsidRDefault="00E641A1" w:rsidP="00E641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E641A1" w:rsidTr="005E7FE1">
        <w:tc>
          <w:tcPr>
            <w:tcW w:w="4785" w:type="dxa"/>
            <w:vAlign w:val="center"/>
          </w:tcPr>
          <w:p w:rsidR="00E641A1" w:rsidRPr="005E7FE1" w:rsidRDefault="00E641A1" w:rsidP="005E7FE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  <w:t>8 день</w:t>
            </w:r>
          </w:p>
          <w:p w:rsidR="00E641A1" w:rsidRPr="005E7FE1" w:rsidRDefault="00E641A1" w:rsidP="005E7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«Гора Грез»</w:t>
            </w:r>
          </w:p>
          <w:p w:rsidR="00E641A1" w:rsidRPr="005E7FE1" w:rsidRDefault="00E641A1" w:rsidP="00E641A1">
            <w:pPr>
              <w:pStyle w:val="a5"/>
              <w:numPr>
                <w:ilvl w:val="0"/>
                <w:numId w:val="6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Утренняя зарядка;</w:t>
            </w:r>
          </w:p>
          <w:p w:rsidR="00E641A1" w:rsidRPr="005E7FE1" w:rsidRDefault="00E641A1" w:rsidP="00E641A1">
            <w:pPr>
              <w:pStyle w:val="a5"/>
              <w:numPr>
                <w:ilvl w:val="0"/>
                <w:numId w:val="6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Конкурс «Внимание, снимается фильм!»» -</w:t>
            </w:r>
          </w:p>
          <w:p w:rsidR="00E641A1" w:rsidRPr="005E7FE1" w:rsidRDefault="00E641A1" w:rsidP="00E641A1">
            <w:pPr>
              <w:pStyle w:val="a5"/>
              <w:numPr>
                <w:ilvl w:val="0"/>
                <w:numId w:val="6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Подвижные игры на свежем воздухе;</w:t>
            </w:r>
          </w:p>
          <w:p w:rsidR="00E641A1" w:rsidRPr="005E7FE1" w:rsidRDefault="00E641A1" w:rsidP="00E641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E641A1" w:rsidTr="005E7FE1">
        <w:tc>
          <w:tcPr>
            <w:tcW w:w="4785" w:type="dxa"/>
            <w:vAlign w:val="center"/>
          </w:tcPr>
          <w:p w:rsidR="00E641A1" w:rsidRPr="005E7FE1" w:rsidRDefault="00E641A1" w:rsidP="005E7FE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  <w:t>9 день</w:t>
            </w:r>
          </w:p>
          <w:p w:rsidR="00E641A1" w:rsidRPr="005E7FE1" w:rsidRDefault="00E641A1" w:rsidP="005E7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Город «Припевайкино»</w:t>
            </w:r>
          </w:p>
          <w:p w:rsidR="00E641A1" w:rsidRPr="005E7FE1" w:rsidRDefault="00E641A1" w:rsidP="00E641A1">
            <w:pPr>
              <w:pStyle w:val="a5"/>
              <w:numPr>
                <w:ilvl w:val="0"/>
                <w:numId w:val="7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Музыкальная утренняя зарядка;</w:t>
            </w:r>
          </w:p>
          <w:p w:rsidR="00E641A1" w:rsidRPr="005E7FE1" w:rsidRDefault="00E641A1" w:rsidP="00E641A1">
            <w:pPr>
              <w:pStyle w:val="a5"/>
              <w:numPr>
                <w:ilvl w:val="0"/>
                <w:numId w:val="7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Конкурсная программа «Мистер и Миссис Лето»;</w:t>
            </w:r>
          </w:p>
          <w:p w:rsidR="00E641A1" w:rsidRPr="005E7FE1" w:rsidRDefault="00E641A1" w:rsidP="00E641A1">
            <w:pPr>
              <w:pStyle w:val="a5"/>
              <w:numPr>
                <w:ilvl w:val="0"/>
                <w:numId w:val="7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Игра «Веселая скакалка»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E641A1" w:rsidTr="005E7FE1">
        <w:tc>
          <w:tcPr>
            <w:tcW w:w="4785" w:type="dxa"/>
            <w:vAlign w:val="center"/>
          </w:tcPr>
          <w:p w:rsidR="00E641A1" w:rsidRPr="005E7FE1" w:rsidRDefault="00E641A1" w:rsidP="005E7FE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  <w:t>10 день</w:t>
            </w:r>
          </w:p>
          <w:p w:rsidR="00E641A1" w:rsidRPr="005E7FE1" w:rsidRDefault="00E641A1" w:rsidP="005E7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«Переулок Веселинск»</w:t>
            </w:r>
          </w:p>
          <w:p w:rsidR="00E641A1" w:rsidRPr="005E7FE1" w:rsidRDefault="00E641A1" w:rsidP="00E641A1">
            <w:pPr>
              <w:pStyle w:val="a5"/>
              <w:numPr>
                <w:ilvl w:val="0"/>
                <w:numId w:val="8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Утренняя зарядка;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2. Игра «Веселый детский анекдот. Домики для сказочных героев.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3. «Новые виды спорта»  придумайте новый вид спорта.</w:t>
            </w:r>
          </w:p>
          <w:p w:rsidR="00E641A1" w:rsidRPr="005E7FE1" w:rsidRDefault="00E641A1" w:rsidP="00E641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E641A1" w:rsidTr="005E7FE1">
        <w:tc>
          <w:tcPr>
            <w:tcW w:w="4785" w:type="dxa"/>
            <w:vAlign w:val="center"/>
          </w:tcPr>
          <w:p w:rsidR="00E641A1" w:rsidRPr="005E7FE1" w:rsidRDefault="00E641A1" w:rsidP="005E7FE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  <w:t>11 день</w:t>
            </w:r>
          </w:p>
          <w:p w:rsidR="00E641A1" w:rsidRPr="005E7FE1" w:rsidRDefault="00E641A1" w:rsidP="005E7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«В лесу фантазий»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1. Утренняя зарядка;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2. Экологический конкурс «Грибной марафон»;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3. «Лесные сказки»  сочини и нарисуй сказку, у которой уже есть начало: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-«Жила-была дружная семья опят…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 «Родилась красивая ромашка…»</w:t>
            </w:r>
          </w:p>
          <w:p w:rsidR="00E641A1" w:rsidRPr="005E7FE1" w:rsidRDefault="00E641A1" w:rsidP="00E641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 На цветах жили маленькие Эльфы…»</w:t>
            </w:r>
          </w:p>
        </w:tc>
      </w:tr>
      <w:tr w:rsidR="00E641A1" w:rsidTr="005E7FE1">
        <w:tc>
          <w:tcPr>
            <w:tcW w:w="4785" w:type="dxa"/>
            <w:vAlign w:val="center"/>
          </w:tcPr>
          <w:p w:rsidR="00E641A1" w:rsidRPr="005E7FE1" w:rsidRDefault="00E641A1" w:rsidP="005E7FE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  <w:t>12 день</w:t>
            </w:r>
          </w:p>
          <w:p w:rsidR="00E641A1" w:rsidRPr="005E7FE1" w:rsidRDefault="00E641A1" w:rsidP="005E7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«Безопасная дорога»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1. Утренняя зарядка;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2. «Знатоки дорожной азбуки» познавательный турнир;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3.  Конкурс «Новые дорожные знаки»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4. Подвижные игры на свежем воздухе;</w:t>
            </w:r>
          </w:p>
          <w:p w:rsidR="00E641A1" w:rsidRPr="005E7FE1" w:rsidRDefault="00E641A1" w:rsidP="00E641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E641A1" w:rsidTr="005E7FE1">
        <w:tc>
          <w:tcPr>
            <w:tcW w:w="4785" w:type="dxa"/>
            <w:vAlign w:val="center"/>
          </w:tcPr>
          <w:p w:rsidR="00E641A1" w:rsidRPr="005E7FE1" w:rsidRDefault="00E641A1" w:rsidP="005E7FE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  <w:lastRenderedPageBreak/>
              <w:t>13 день</w:t>
            </w:r>
          </w:p>
          <w:p w:rsidR="00E641A1" w:rsidRPr="005E7FE1" w:rsidRDefault="00E641A1" w:rsidP="005E7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«Город мастеров»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1. Утренняя зарядка;</w:t>
            </w:r>
          </w:p>
          <w:p w:rsidR="00E641A1" w:rsidRPr="005E7FE1" w:rsidRDefault="00E641A1" w:rsidP="00E641A1">
            <w:pPr>
              <w:numPr>
                <w:ilvl w:val="0"/>
                <w:numId w:val="4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Конкурс поделок «Дети любят мастерить»;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3. Подвижные игры на свежем воздухе</w:t>
            </w:r>
          </w:p>
          <w:p w:rsidR="00E641A1" w:rsidRPr="005E7FE1" w:rsidRDefault="00E641A1" w:rsidP="00E641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E641A1" w:rsidTr="005E7FE1">
        <w:tc>
          <w:tcPr>
            <w:tcW w:w="9571" w:type="dxa"/>
            <w:gridSpan w:val="2"/>
            <w:vAlign w:val="center"/>
          </w:tcPr>
          <w:p w:rsidR="00E641A1" w:rsidRPr="005E7FE1" w:rsidRDefault="00E641A1" w:rsidP="005E7FE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Заключительный период</w:t>
            </w:r>
          </w:p>
          <w:p w:rsidR="00E641A1" w:rsidRPr="005E7FE1" w:rsidRDefault="00E641A1" w:rsidP="005E7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E641A1" w:rsidTr="005E7FE1">
        <w:tc>
          <w:tcPr>
            <w:tcW w:w="4785" w:type="dxa"/>
            <w:vAlign w:val="center"/>
          </w:tcPr>
          <w:p w:rsidR="00E641A1" w:rsidRPr="005E7FE1" w:rsidRDefault="00407289" w:rsidP="005E7FE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  <w:t>14</w:t>
            </w:r>
            <w:r w:rsidR="00E641A1" w:rsidRPr="005E7FE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  <w:t xml:space="preserve"> день</w:t>
            </w:r>
          </w:p>
          <w:p w:rsidR="00E641A1" w:rsidRPr="005E7FE1" w:rsidRDefault="00E641A1" w:rsidP="005E7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 Утренняя музыкальная зарядка зарядка;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2.Подготовка к триумфальному шествию. « В стране Вообразилии»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3. Игра «Буриме» - сочинить стихотворение на заданные рифмы: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«Кошка – ложка – окошко – немножко»;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«Лето – зной – веселье – вой»;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«Стакан – банан – карман – обман».</w:t>
            </w:r>
          </w:p>
          <w:p w:rsidR="00E641A1" w:rsidRPr="005E7FE1" w:rsidRDefault="00E641A1" w:rsidP="00E641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E641A1" w:rsidTr="005E7FE1">
        <w:tc>
          <w:tcPr>
            <w:tcW w:w="4785" w:type="dxa"/>
            <w:vAlign w:val="center"/>
          </w:tcPr>
          <w:p w:rsidR="00E641A1" w:rsidRPr="005E7FE1" w:rsidRDefault="00407289" w:rsidP="005E7FE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  <w:t>15</w:t>
            </w:r>
            <w:bookmarkStart w:id="0" w:name="_GoBack"/>
            <w:bookmarkEnd w:id="0"/>
            <w:r w:rsidR="00E641A1" w:rsidRPr="005E7FE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  <w:t xml:space="preserve"> день</w:t>
            </w:r>
          </w:p>
          <w:p w:rsidR="00E641A1" w:rsidRPr="005E7FE1" w:rsidRDefault="00E641A1" w:rsidP="005E7FE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«День Расставания»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1.Общий сбор- отче отрядов о работе, награждение. Триумфальное шествие.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2. Анкетирование « Что мне понравилось в лагере?»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 Приводим в порядок лагерь</w:t>
            </w:r>
          </w:p>
          <w:p w:rsidR="00E641A1" w:rsidRPr="005E7FE1" w:rsidRDefault="00E641A1" w:rsidP="00E641A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</w:tbl>
    <w:p w:rsidR="00227E1C" w:rsidRDefault="00227E1C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sectPr w:rsidR="00227E1C" w:rsidSect="003E276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804B7" w:rsidRPr="00024DB3" w:rsidRDefault="00227E1C" w:rsidP="00227E1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Содержание деятельности и механизм реализации.</w:t>
      </w:r>
    </w:p>
    <w:p w:rsidR="003804B7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Разработана </w:t>
      </w:r>
      <w:r w:rsidRPr="00024D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система контроля за реализацией программы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955"/>
        <w:gridCol w:w="3214"/>
        <w:gridCol w:w="2647"/>
        <w:gridCol w:w="2755"/>
      </w:tblGrid>
      <w:tr w:rsidR="005E7FE1" w:rsidTr="00227E1C">
        <w:tc>
          <w:tcPr>
            <w:tcW w:w="498" w:type="pct"/>
            <w:vAlign w:val="center"/>
          </w:tcPr>
          <w:p w:rsidR="005E7FE1" w:rsidRPr="00024DB3" w:rsidRDefault="005E7FE1" w:rsidP="00F625A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4D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 </w:t>
            </w:r>
            <w:r w:rsidRPr="0002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п/п</w:t>
            </w:r>
          </w:p>
          <w:p w:rsidR="005E7FE1" w:rsidRDefault="005E7FE1" w:rsidP="00F625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79" w:type="pct"/>
          </w:tcPr>
          <w:p w:rsidR="005E7FE1" w:rsidRPr="00024DB3" w:rsidRDefault="005E7FE1" w:rsidP="00F625A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Мероприятие</w:t>
            </w:r>
          </w:p>
          <w:p w:rsidR="005E7FE1" w:rsidRDefault="005E7FE1" w:rsidP="00F625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83" w:type="pct"/>
          </w:tcPr>
          <w:p w:rsidR="005E7FE1" w:rsidRPr="00024DB3" w:rsidRDefault="005E7FE1" w:rsidP="00F625A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 проведения</w:t>
            </w:r>
          </w:p>
          <w:p w:rsidR="005E7FE1" w:rsidRDefault="005E7FE1" w:rsidP="00F625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39" w:type="pct"/>
          </w:tcPr>
          <w:p w:rsidR="005E7FE1" w:rsidRPr="00024DB3" w:rsidRDefault="005E7FE1" w:rsidP="00F625A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  <w:p w:rsidR="005E7FE1" w:rsidRDefault="005E7FE1" w:rsidP="00F625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E7FE1" w:rsidTr="00227E1C">
        <w:tc>
          <w:tcPr>
            <w:tcW w:w="498" w:type="pct"/>
            <w:vAlign w:val="center"/>
          </w:tcPr>
          <w:p w:rsidR="005E7FE1" w:rsidRPr="005E7FE1" w:rsidRDefault="005E7FE1" w:rsidP="005E7FE1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1.</w:t>
            </w:r>
          </w:p>
        </w:tc>
        <w:tc>
          <w:tcPr>
            <w:tcW w:w="1679" w:type="pct"/>
            <w:vAlign w:val="center"/>
          </w:tcPr>
          <w:p w:rsidR="005E7FE1" w:rsidRPr="005E7FE1" w:rsidRDefault="005E7FE1" w:rsidP="005E7FE1">
            <w:pPr>
              <w:shd w:val="clear" w:color="auto" w:fill="FFFFFF"/>
              <w:spacing w:line="36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Опрос родителей на выявление пожеланий по организации деятельности детского лагеря.</w:t>
            </w:r>
          </w:p>
          <w:p w:rsidR="005E7FE1" w:rsidRPr="005E7FE1" w:rsidRDefault="005E7FE1" w:rsidP="005E7FE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383" w:type="pct"/>
            <w:vAlign w:val="center"/>
          </w:tcPr>
          <w:p w:rsidR="005E7FE1" w:rsidRPr="005E7FE1" w:rsidRDefault="005E7FE1" w:rsidP="005E7FE1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Апрель, май</w:t>
            </w:r>
          </w:p>
          <w:p w:rsidR="005E7FE1" w:rsidRPr="005E7FE1" w:rsidRDefault="005E7FE1" w:rsidP="005E7FE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439" w:type="pct"/>
            <w:vAlign w:val="center"/>
          </w:tcPr>
          <w:p w:rsidR="005E7FE1" w:rsidRPr="005E7FE1" w:rsidRDefault="005E7FE1" w:rsidP="005E7FE1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Начальник лагеря</w:t>
            </w:r>
          </w:p>
          <w:p w:rsidR="005E7FE1" w:rsidRPr="005E7FE1" w:rsidRDefault="005E7FE1" w:rsidP="005E7FE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5E7FE1" w:rsidTr="00227E1C">
        <w:tc>
          <w:tcPr>
            <w:tcW w:w="498" w:type="pct"/>
            <w:vAlign w:val="center"/>
          </w:tcPr>
          <w:p w:rsidR="005E7FE1" w:rsidRPr="005E7FE1" w:rsidRDefault="005E7FE1" w:rsidP="005E7FE1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2.</w:t>
            </w:r>
          </w:p>
          <w:p w:rsidR="005E7FE1" w:rsidRPr="005E7FE1" w:rsidRDefault="005E7FE1" w:rsidP="005E7FE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679" w:type="pct"/>
            <w:vAlign w:val="center"/>
          </w:tcPr>
          <w:p w:rsidR="005E7FE1" w:rsidRPr="005E7FE1" w:rsidRDefault="005E7FE1" w:rsidP="005E7FE1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Анкетирование детей в организационный период с целью выявления их интересов, мотивов пребывания в лагере.</w:t>
            </w:r>
          </w:p>
          <w:p w:rsidR="005E7FE1" w:rsidRPr="005E7FE1" w:rsidRDefault="005E7FE1" w:rsidP="005E7FE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383" w:type="pct"/>
            <w:vAlign w:val="center"/>
          </w:tcPr>
          <w:p w:rsidR="005E7FE1" w:rsidRPr="005E7FE1" w:rsidRDefault="005E7FE1" w:rsidP="005E7FE1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 неделя июня</w:t>
            </w:r>
          </w:p>
          <w:p w:rsidR="005E7FE1" w:rsidRPr="005E7FE1" w:rsidRDefault="005E7FE1" w:rsidP="005E7FE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439" w:type="pct"/>
            <w:vAlign w:val="center"/>
          </w:tcPr>
          <w:p w:rsidR="005E7FE1" w:rsidRPr="005E7FE1" w:rsidRDefault="005E7FE1" w:rsidP="005E7FE1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Воспитатель</w:t>
            </w:r>
          </w:p>
          <w:p w:rsidR="005E7FE1" w:rsidRPr="005E7FE1" w:rsidRDefault="005E7FE1" w:rsidP="005E7FE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5E7FE1" w:rsidTr="00227E1C">
        <w:tc>
          <w:tcPr>
            <w:tcW w:w="498" w:type="pct"/>
            <w:vAlign w:val="center"/>
          </w:tcPr>
          <w:p w:rsidR="005E7FE1" w:rsidRPr="005E7FE1" w:rsidRDefault="005E7FE1" w:rsidP="005E7FE1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3.</w:t>
            </w:r>
          </w:p>
          <w:p w:rsidR="005E7FE1" w:rsidRPr="005E7FE1" w:rsidRDefault="005E7FE1" w:rsidP="005E7FE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679" w:type="pct"/>
            <w:vAlign w:val="center"/>
          </w:tcPr>
          <w:p w:rsidR="005E7FE1" w:rsidRPr="005E7FE1" w:rsidRDefault="005E7FE1" w:rsidP="005E7FE1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Ежедневное отслеживание настроения детей, удовлетворенности проведенными мероприятиями.</w:t>
            </w:r>
          </w:p>
          <w:p w:rsidR="005E7FE1" w:rsidRPr="005E7FE1" w:rsidRDefault="005E7FE1" w:rsidP="005E7FE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383" w:type="pct"/>
            <w:vAlign w:val="center"/>
          </w:tcPr>
          <w:p w:rsidR="005E7FE1" w:rsidRPr="005E7FE1" w:rsidRDefault="005E7FE1" w:rsidP="005E7FE1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смены</w:t>
            </w:r>
          </w:p>
          <w:p w:rsidR="005E7FE1" w:rsidRPr="005E7FE1" w:rsidRDefault="005E7FE1" w:rsidP="005E7FE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439" w:type="pct"/>
            <w:vAlign w:val="center"/>
          </w:tcPr>
          <w:p w:rsidR="005E7FE1" w:rsidRPr="005E7FE1" w:rsidRDefault="005E7FE1" w:rsidP="005E7FE1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Воспитатель,</w:t>
            </w:r>
          </w:p>
          <w:p w:rsidR="005E7FE1" w:rsidRPr="005E7FE1" w:rsidRDefault="005E7FE1" w:rsidP="005E7FE1">
            <w:pPr>
              <w:shd w:val="clear" w:color="auto" w:fill="FFFFFF"/>
              <w:spacing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вожатые</w:t>
            </w:r>
          </w:p>
          <w:p w:rsidR="005E7FE1" w:rsidRPr="005E7FE1" w:rsidRDefault="005E7FE1" w:rsidP="005E7FE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5E7FE1" w:rsidTr="00227E1C">
        <w:tc>
          <w:tcPr>
            <w:tcW w:w="498" w:type="pct"/>
            <w:vAlign w:val="center"/>
          </w:tcPr>
          <w:p w:rsidR="005E7FE1" w:rsidRPr="005E7FE1" w:rsidRDefault="005E7FE1" w:rsidP="005E7FE1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4.</w:t>
            </w:r>
          </w:p>
          <w:p w:rsidR="005E7FE1" w:rsidRPr="005E7FE1" w:rsidRDefault="005E7FE1" w:rsidP="005E7FE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679" w:type="pct"/>
            <w:vAlign w:val="center"/>
          </w:tcPr>
          <w:p w:rsidR="005E7FE1" w:rsidRPr="005E7FE1" w:rsidRDefault="005E7FE1" w:rsidP="005E7FE1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Анкетирование детей в конце смены, позволяющее выявить оправдание ожиданий.</w:t>
            </w:r>
          </w:p>
          <w:p w:rsidR="005E7FE1" w:rsidRPr="005E7FE1" w:rsidRDefault="005E7FE1" w:rsidP="005E7FE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383" w:type="pct"/>
            <w:vAlign w:val="center"/>
          </w:tcPr>
          <w:p w:rsidR="005E7FE1" w:rsidRPr="005E7FE1" w:rsidRDefault="005E7FE1" w:rsidP="005E7FE1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Конец смены</w:t>
            </w:r>
          </w:p>
          <w:p w:rsidR="005E7FE1" w:rsidRPr="005E7FE1" w:rsidRDefault="005E7FE1" w:rsidP="005E7FE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439" w:type="pct"/>
            <w:vAlign w:val="center"/>
          </w:tcPr>
          <w:p w:rsidR="005E7FE1" w:rsidRPr="005E7FE1" w:rsidRDefault="005E7FE1" w:rsidP="005E7FE1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Воспитатель</w:t>
            </w:r>
          </w:p>
          <w:p w:rsidR="005E7FE1" w:rsidRPr="005E7FE1" w:rsidRDefault="005E7FE1" w:rsidP="005E7FE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5E7FE1" w:rsidTr="00227E1C">
        <w:tc>
          <w:tcPr>
            <w:tcW w:w="498" w:type="pct"/>
            <w:vAlign w:val="center"/>
          </w:tcPr>
          <w:p w:rsidR="005E7FE1" w:rsidRPr="005E7FE1" w:rsidRDefault="005E7FE1" w:rsidP="005E7FE1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5.</w:t>
            </w:r>
          </w:p>
          <w:p w:rsidR="005E7FE1" w:rsidRPr="005E7FE1" w:rsidRDefault="005E7FE1" w:rsidP="005E7FE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679" w:type="pct"/>
            <w:vAlign w:val="center"/>
          </w:tcPr>
          <w:p w:rsidR="005E7FE1" w:rsidRPr="005E7FE1" w:rsidRDefault="005E7FE1" w:rsidP="005E7FE1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Мониторинг адаптации детей к условиям отдыха в лагере за смену.</w:t>
            </w:r>
          </w:p>
          <w:p w:rsidR="005E7FE1" w:rsidRPr="005E7FE1" w:rsidRDefault="005E7FE1" w:rsidP="005E7FE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383" w:type="pct"/>
            <w:vAlign w:val="center"/>
          </w:tcPr>
          <w:p w:rsidR="005E7FE1" w:rsidRPr="005E7FE1" w:rsidRDefault="005E7FE1" w:rsidP="005E7FE1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смены</w:t>
            </w:r>
          </w:p>
          <w:p w:rsidR="005E7FE1" w:rsidRPr="005E7FE1" w:rsidRDefault="005E7FE1" w:rsidP="005E7FE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439" w:type="pct"/>
            <w:vAlign w:val="center"/>
          </w:tcPr>
          <w:p w:rsidR="005E7FE1" w:rsidRPr="005E7FE1" w:rsidRDefault="005E7FE1" w:rsidP="005E7FE1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E7F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Воспитатель</w:t>
            </w:r>
          </w:p>
          <w:p w:rsidR="005E7FE1" w:rsidRPr="005E7FE1" w:rsidRDefault="005E7FE1" w:rsidP="005E7FE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</w:tbl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27E1C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ectPr w:rsidR="00227E1C" w:rsidSect="003E276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Разработан механизм обратной связи. </w:t>
      </w: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Мониторинг-карта</w:t>
      </w: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форма обратной связи, которая позволяет судить об эмоциональном состоянии детей ежедневно. Это итог дня. В конце дня перед линейкой отряды </w:t>
      </w: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заполняют мониторинг-карты, записывая туда позитив и негатив за день, благодарности, предложения. В конце дня и недели педагоги анализируют качество и содержание своей работы по результатам обратной связи. Дополнительно для анализа работает </w:t>
      </w: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листок откровения.</w:t>
      </w: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Он служит для того, чтобы получить от детей отзыв о проведенных мероприятиях, жизни в лагере. Листок откровений постоянно висит на территории лагеря, обновляется, сделать там запись может каждый.</w:t>
      </w:r>
    </w:p>
    <w:p w:rsidR="003804B7" w:rsidRDefault="00407289" w:rsidP="00227E1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2"/>
          <w:szCs w:val="28"/>
          <w:lang w:eastAsia="ru-RU"/>
        </w:rPr>
        <w:lastRenderedPageBreak/>
        <w:pict>
          <v:rect id="_x0000_s1026" style="position:absolute;left:0;text-align:left;margin-left:147.45pt;margin-top:47.55pt;width:172.5pt;height:84pt;z-index:251658240">
            <v:textbox>
              <w:txbxContent>
                <w:p w:rsidR="004847C4" w:rsidRPr="009E5BDC" w:rsidRDefault="004847C4" w:rsidP="009E5BD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9E5BDC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СОВЕТ ЛАГЕРЯ</w:t>
                  </w:r>
                </w:p>
                <w:p w:rsidR="004847C4" w:rsidRPr="009E5BDC" w:rsidRDefault="004847C4" w:rsidP="009E5BD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E5BDC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Начальник лагеря,</w:t>
                  </w:r>
                </w:p>
                <w:p w:rsidR="004847C4" w:rsidRPr="009E5BDC" w:rsidRDefault="004847C4" w:rsidP="009E5BD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E5BDC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Зам. Начальника</w:t>
                  </w:r>
                </w:p>
                <w:p w:rsidR="004847C4" w:rsidRPr="009E5BDC" w:rsidRDefault="004847C4" w:rsidP="009E5BD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E5BDC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Воспитатели</w:t>
                  </w:r>
                </w:p>
                <w:p w:rsidR="004847C4" w:rsidRPr="009E5BDC" w:rsidRDefault="004847C4" w:rsidP="009E5BD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E5BDC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Ст.Вожатый</w:t>
                  </w:r>
                </w:p>
              </w:txbxContent>
            </v:textbox>
          </v:rect>
        </w:pict>
      </w:r>
      <w:r w:rsidR="00227E1C" w:rsidRPr="00227E1C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>Структура самоуправления летнего лагеря дневного пребывания</w:t>
      </w:r>
    </w:p>
    <w:p w:rsidR="00227E1C" w:rsidRDefault="00227E1C" w:rsidP="00227E1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</w:p>
    <w:p w:rsidR="00227E1C" w:rsidRDefault="00227E1C" w:rsidP="00227E1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</w:p>
    <w:p w:rsidR="00227E1C" w:rsidRDefault="00407289" w:rsidP="00227E1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2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233.7pt;margin-top:21.15pt;width:0;height:32.25pt;z-index:251659264" o:connectortype="straight">
            <v:stroke endarrow="block"/>
          </v:shape>
        </w:pict>
      </w:r>
    </w:p>
    <w:p w:rsidR="00227E1C" w:rsidRDefault="00407289" w:rsidP="00227E1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2"/>
          <w:szCs w:val="28"/>
          <w:lang w:eastAsia="ru-RU"/>
        </w:rPr>
        <w:pict>
          <v:oval id="_x0000_s1028" style="position:absolute;left:0;text-align:left;margin-left:152.7pt;margin-top:19.8pt;width:155.25pt;height:88.5pt;z-index:251660288">
            <v:textbox>
              <w:txbxContent>
                <w:p w:rsidR="004847C4" w:rsidRPr="009E5BDC" w:rsidRDefault="004847C4" w:rsidP="009E5BD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</w:rPr>
                  </w:pPr>
                  <w:r w:rsidRPr="009E5BDC">
                    <w:rPr>
                      <w:rFonts w:ascii="Times New Roman" w:hAnsi="Times New Roman" w:cs="Times New Roman"/>
                      <w:b/>
                      <w:sz w:val="24"/>
                    </w:rPr>
                    <w:t>ДЕТСКИЙ СОВЕТ</w:t>
                  </w:r>
                </w:p>
                <w:p w:rsidR="004847C4" w:rsidRPr="009E5BDC" w:rsidRDefault="004847C4" w:rsidP="009E5BD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 w:rsidRPr="009E5BDC">
                    <w:rPr>
                      <w:rFonts w:ascii="Times New Roman" w:hAnsi="Times New Roman" w:cs="Times New Roman"/>
                      <w:sz w:val="24"/>
                    </w:rPr>
                    <w:t>(Командиры и зам.командиров)</w:t>
                  </w:r>
                </w:p>
              </w:txbxContent>
            </v:textbox>
          </v:oval>
        </w:pict>
      </w:r>
    </w:p>
    <w:p w:rsidR="00227E1C" w:rsidRDefault="00227E1C" w:rsidP="00227E1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</w:p>
    <w:p w:rsidR="00227E1C" w:rsidRDefault="00227E1C" w:rsidP="00227E1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</w:p>
    <w:p w:rsidR="00227E1C" w:rsidRDefault="00407289" w:rsidP="00227E1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2"/>
          <w:szCs w:val="28"/>
          <w:lang w:eastAsia="ru-RU"/>
        </w:rPr>
        <w:pict>
          <v:shape id="_x0000_s1031" type="#_x0000_t32" style="position:absolute;left:0;text-align:left;margin-left:298.2pt;margin-top:5.25pt;width:45pt;height:28.5pt;z-index:251663360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color w:val="000000"/>
          <w:sz w:val="32"/>
          <w:szCs w:val="28"/>
          <w:lang w:eastAsia="ru-RU"/>
        </w:rPr>
        <w:pict>
          <v:shape id="_x0000_s1029" type="#_x0000_t32" style="position:absolute;left:0;text-align:left;margin-left:114.45pt;margin-top:0;width:45pt;height:33.75pt;flip:x;z-index:251661312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color w:val="000000"/>
          <w:sz w:val="32"/>
          <w:szCs w:val="28"/>
          <w:lang w:eastAsia="ru-RU"/>
        </w:rPr>
        <w:pict>
          <v:shape id="_x0000_s1030" type="#_x0000_t32" style="position:absolute;left:0;text-align:left;margin-left:233.7pt;margin-top:25.5pt;width:0;height:34.5pt;z-index:251662336" o:connectortype="straight">
            <v:stroke endarrow="block"/>
          </v:shape>
        </w:pict>
      </w:r>
    </w:p>
    <w:p w:rsidR="00227E1C" w:rsidRDefault="00407289" w:rsidP="00227E1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2"/>
          <w:szCs w:val="28"/>
          <w:lang w:eastAsia="ru-RU"/>
        </w:rPr>
        <w:pict>
          <v:roundrect id="_x0000_s1032" style="position:absolute;left:0;text-align:left;margin-left:24.45pt;margin-top:6.15pt;width:111pt;height:66.75pt;z-index:251664384" arcsize="10923f">
            <v:textbox>
              <w:txbxContent>
                <w:p w:rsidR="004847C4" w:rsidRPr="009E5BDC" w:rsidRDefault="004847C4" w:rsidP="009E5BD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 w:rsidRPr="009E5BDC">
                    <w:rPr>
                      <w:rFonts w:ascii="Times New Roman" w:hAnsi="Times New Roman" w:cs="Times New Roman"/>
                      <w:sz w:val="28"/>
                    </w:rPr>
                    <w:t>Творческая группа</w:t>
                  </w:r>
                </w:p>
              </w:txbxContent>
            </v:textbox>
          </v:roundrect>
        </w:pict>
      </w:r>
      <w:r>
        <w:rPr>
          <w:rFonts w:ascii="Times New Roman" w:eastAsia="Times New Roman" w:hAnsi="Times New Roman" w:cs="Times New Roman"/>
          <w:b/>
          <w:noProof/>
          <w:color w:val="000000"/>
          <w:sz w:val="32"/>
          <w:szCs w:val="28"/>
          <w:lang w:eastAsia="ru-RU"/>
        </w:rPr>
        <w:pict>
          <v:roundrect id="_x0000_s1034" style="position:absolute;left:0;text-align:left;margin-left:337.95pt;margin-top:6.15pt;width:113.25pt;height:63pt;z-index:251666432" arcsize="10923f">
            <v:textbox>
              <w:txbxContent>
                <w:p w:rsidR="004847C4" w:rsidRPr="009E5BDC" w:rsidRDefault="004847C4" w:rsidP="009E5BD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 w:rsidRPr="009E5BDC">
                    <w:rPr>
                      <w:rFonts w:ascii="Times New Roman" w:hAnsi="Times New Roman" w:cs="Times New Roman"/>
                      <w:sz w:val="28"/>
                    </w:rPr>
                    <w:t>Санитары</w:t>
                  </w:r>
                </w:p>
              </w:txbxContent>
            </v:textbox>
          </v:roundrect>
        </w:pict>
      </w:r>
    </w:p>
    <w:p w:rsidR="00227E1C" w:rsidRDefault="00407289" w:rsidP="00227E1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2"/>
          <w:szCs w:val="28"/>
          <w:lang w:eastAsia="ru-RU"/>
        </w:rPr>
        <w:pict>
          <v:roundrect id="_x0000_s1033" style="position:absolute;left:0;text-align:left;margin-left:174.45pt;margin-top:4.8pt;width:119.25pt;height:69pt;z-index:251665408" arcsize="10923f">
            <v:textbox>
              <w:txbxContent>
                <w:p w:rsidR="004847C4" w:rsidRPr="009E5BDC" w:rsidRDefault="004847C4" w:rsidP="009E5BDC">
                  <w:pPr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 w:rsidRPr="009E5BDC">
                    <w:rPr>
                      <w:rFonts w:ascii="Times New Roman" w:hAnsi="Times New Roman" w:cs="Times New Roman"/>
                      <w:sz w:val="28"/>
                    </w:rPr>
                    <w:t>ФИЗОРГ</w:t>
                  </w:r>
                </w:p>
              </w:txbxContent>
            </v:textbox>
          </v:roundrect>
        </w:pict>
      </w:r>
    </w:p>
    <w:p w:rsidR="00227E1C" w:rsidRDefault="00407289" w:rsidP="00227E1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2"/>
          <w:szCs w:val="28"/>
          <w:lang w:eastAsia="ru-RU"/>
        </w:rPr>
        <w:pict>
          <v:shape id="_x0000_s1037" type="#_x0000_t32" style="position:absolute;left:0;text-align:left;margin-left:313.2pt;margin-top:14pt;width:1in;height:102.75pt;flip:x;z-index:251669504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color w:val="000000"/>
          <w:sz w:val="32"/>
          <w:szCs w:val="28"/>
          <w:lang w:eastAsia="ru-RU"/>
        </w:rPr>
        <w:pict>
          <v:shape id="_x0000_s1035" type="#_x0000_t32" style="position:absolute;left:0;text-align:left;margin-left:67.95pt;margin-top:17.75pt;width:75.75pt;height:103.5pt;z-index:251667456" o:connectortype="straight">
            <v:stroke endarrow="block"/>
          </v:shape>
        </w:pict>
      </w:r>
    </w:p>
    <w:p w:rsidR="00227E1C" w:rsidRDefault="00407289" w:rsidP="00227E1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2"/>
          <w:szCs w:val="28"/>
          <w:lang w:eastAsia="ru-RU"/>
        </w:rPr>
        <w:pict>
          <v:shape id="_x0000_s1036" type="#_x0000_t32" style="position:absolute;left:0;text-align:left;margin-left:233.7pt;margin-top:18.65pt;width:1.5pt;height:50.25pt;z-index:251668480" o:connectortype="straight">
            <v:stroke endarrow="block"/>
          </v:shape>
        </w:pict>
      </w:r>
    </w:p>
    <w:p w:rsidR="00227E1C" w:rsidRDefault="00227E1C" w:rsidP="00227E1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</w:p>
    <w:p w:rsidR="00227E1C" w:rsidRDefault="00407289" w:rsidP="00227E1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2"/>
          <w:szCs w:val="28"/>
          <w:lang w:eastAsia="ru-RU"/>
        </w:rPr>
        <w:pict>
          <v:oval id="_x0000_s1038" style="position:absolute;left:0;text-align:left;margin-left:131.7pt;margin-top:13.7pt;width:202.5pt;height:106.5pt;z-index:251670528">
            <v:textbox>
              <w:txbxContent>
                <w:p w:rsidR="004847C4" w:rsidRPr="009E5BDC" w:rsidRDefault="004847C4" w:rsidP="009E5BDC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9E5BDC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Учащиеся лагеря дневного пребывания</w:t>
                  </w:r>
                </w:p>
              </w:txbxContent>
            </v:textbox>
          </v:oval>
        </w:pict>
      </w:r>
    </w:p>
    <w:p w:rsidR="00227E1C" w:rsidRDefault="00227E1C" w:rsidP="00227E1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</w:p>
    <w:p w:rsidR="00227E1C" w:rsidRDefault="00227E1C" w:rsidP="00227E1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</w:p>
    <w:p w:rsidR="00227E1C" w:rsidRDefault="00227E1C" w:rsidP="00227E1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</w:p>
    <w:p w:rsidR="00227E1C" w:rsidRDefault="00227E1C" w:rsidP="00227E1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</w:p>
    <w:p w:rsidR="00227E1C" w:rsidRDefault="009E5BDC" w:rsidP="006635C4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35C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Органы самоуправления лагеря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E5BDC" w:rsidRDefault="009E5BDC" w:rsidP="006635C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 лагеря создается для решения вопросов организации, содержания деятельности лагеря, развития позитивных личностных качеств детей.</w:t>
      </w:r>
    </w:p>
    <w:p w:rsidR="009E5BDC" w:rsidRDefault="009E5BDC" w:rsidP="006635C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состав лагеря входят воспитанники лагеря, выбранные отрядами и взрослые.</w:t>
      </w:r>
    </w:p>
    <w:p w:rsidR="009E5BDC" w:rsidRDefault="009E5BDC" w:rsidP="006635C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Актив, как форма самоуправления детей по защите прав и интересов, действует в целях:</w:t>
      </w:r>
    </w:p>
    <w:p w:rsidR="009E5BDC" w:rsidRDefault="009E5BDC" w:rsidP="006635C4">
      <w:pPr>
        <w:pStyle w:val="a5"/>
        <w:numPr>
          <w:ilvl w:val="0"/>
          <w:numId w:val="2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Организации помощи в проведении оздоровительных, культурно – массовых мероприятий и творческих дел;</w:t>
      </w:r>
    </w:p>
    <w:p w:rsidR="009E5BDC" w:rsidRDefault="009E5BDC" w:rsidP="006635C4">
      <w:pPr>
        <w:pStyle w:val="a5"/>
        <w:numPr>
          <w:ilvl w:val="0"/>
          <w:numId w:val="2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в лагере условий для развития физического, творческого, интеллектуального потенциала детей;</w:t>
      </w:r>
    </w:p>
    <w:p w:rsidR="009E5BDC" w:rsidRDefault="009E5BDC" w:rsidP="006635C4">
      <w:pPr>
        <w:pStyle w:val="a5"/>
        <w:numPr>
          <w:ilvl w:val="0"/>
          <w:numId w:val="2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Содействие в создании благоприятного психологического климата.</w:t>
      </w:r>
    </w:p>
    <w:p w:rsidR="009E5BDC" w:rsidRDefault="006635C4" w:rsidP="006635C4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Детский совет отряда выбирает командира, зам.командира. В отрядах также выбираются ответственные за различные направления деятельности (санитары, творческая группа, физорг.)</w:t>
      </w:r>
    </w:p>
    <w:p w:rsidR="006635C4" w:rsidRDefault="006635C4" w:rsidP="006635C4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качестве равноправных членов актива входят взрослые:</w:t>
      </w:r>
    </w:p>
    <w:p w:rsidR="006635C4" w:rsidRDefault="006635C4" w:rsidP="006635C4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совет лагеря – начальник лагеря, воспитатели, вожатые;</w:t>
      </w:r>
    </w:p>
    <w:p w:rsidR="006635C4" w:rsidRDefault="006635C4" w:rsidP="006635C4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детский совет – командиры и зам.командиров;</w:t>
      </w:r>
    </w:p>
    <w:p w:rsidR="006635C4" w:rsidRDefault="006635C4" w:rsidP="006635C4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Каждый член актива имеет право:</w:t>
      </w:r>
    </w:p>
    <w:p w:rsidR="006635C4" w:rsidRDefault="006635C4" w:rsidP="006635C4">
      <w:pPr>
        <w:pStyle w:val="a5"/>
        <w:numPr>
          <w:ilvl w:val="0"/>
          <w:numId w:val="2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участие в обсуждении дел лагеря и свободное высказывание своего мнения;</w:t>
      </w:r>
    </w:p>
    <w:p w:rsidR="006635C4" w:rsidRDefault="006635C4" w:rsidP="006635C4">
      <w:pPr>
        <w:pStyle w:val="a5"/>
        <w:numPr>
          <w:ilvl w:val="0"/>
          <w:numId w:val="2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защиту своих интересов;</w:t>
      </w:r>
    </w:p>
    <w:p w:rsidR="006635C4" w:rsidRDefault="006635C4" w:rsidP="006635C4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Каждый член актива обязан:</w:t>
      </w:r>
    </w:p>
    <w:p w:rsidR="006635C4" w:rsidRDefault="006635C4" w:rsidP="006635C4">
      <w:pPr>
        <w:pStyle w:val="a5"/>
        <w:numPr>
          <w:ilvl w:val="0"/>
          <w:numId w:val="2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Ответственно исполнять порученное дело;</w:t>
      </w:r>
    </w:p>
    <w:p w:rsidR="006635C4" w:rsidRPr="009E5BDC" w:rsidRDefault="006635C4" w:rsidP="006635C4">
      <w:pPr>
        <w:pStyle w:val="a5"/>
        <w:numPr>
          <w:ilvl w:val="0"/>
          <w:numId w:val="2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законы общения и культуры поведения.</w:t>
      </w:r>
    </w:p>
    <w:p w:rsidR="00227E1C" w:rsidRDefault="00227E1C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27E1C" w:rsidRDefault="00227E1C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sectPr w:rsidR="00227E1C" w:rsidSect="003E276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847C4" w:rsidRPr="004847C4" w:rsidRDefault="004847C4" w:rsidP="00711026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Ресурсное обеспечение программы</w:t>
      </w:r>
    </w:p>
    <w:p w:rsidR="004847C4" w:rsidRPr="004847C4" w:rsidRDefault="004847C4" w:rsidP="007110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Для успешной реализации программы необходимо выполнение ряда условий:</w:t>
      </w:r>
    </w:p>
    <w:p w:rsidR="004847C4" w:rsidRPr="004847C4" w:rsidRDefault="004847C4" w:rsidP="00711026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Кадровое обеспечение</w:t>
      </w:r>
    </w:p>
    <w:p w:rsidR="004847C4" w:rsidRPr="004847C4" w:rsidRDefault="004847C4" w:rsidP="007110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Подбор и расстановка кадров осуществляется администрацией школы. Перед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началом работы лагерной смены проводится установочный семинар для всех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участников программы (кроме детей). На каждом отряде работает два учителя 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воспитатель. Все остальные участники воспитательного процесса проводят работу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 плану. Педагоги несут ответственность за жизнь и здоровье детей, выполнение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учебно-воспитательного плана, проведение отрядных и общелагерных дел. Вожатая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участвует в работе лагеря, а также занимается организацией отрядной жизни.</w:t>
      </w:r>
    </w:p>
    <w:p w:rsidR="004847C4" w:rsidRPr="004847C4" w:rsidRDefault="004847C4" w:rsidP="00711026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Методическое обеспечение</w:t>
      </w:r>
    </w:p>
    <w:p w:rsidR="004847C4" w:rsidRPr="004847C4" w:rsidRDefault="004847C4" w:rsidP="00711026">
      <w:pPr>
        <w:pStyle w:val="a5"/>
        <w:numPr>
          <w:ilvl w:val="0"/>
          <w:numId w:val="2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Наличие программы лагеря, планов работы отрядов, плана-сетки.</w:t>
      </w:r>
    </w:p>
    <w:p w:rsidR="004847C4" w:rsidRPr="004847C4" w:rsidRDefault="004847C4" w:rsidP="00711026">
      <w:pPr>
        <w:pStyle w:val="a5"/>
        <w:numPr>
          <w:ilvl w:val="0"/>
          <w:numId w:val="2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Должностные инструкции всех участников процесса.</w:t>
      </w:r>
    </w:p>
    <w:p w:rsidR="004847C4" w:rsidRPr="004847C4" w:rsidRDefault="004847C4" w:rsidP="007110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3.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Проведение установочного семинара для всех работающих в течение лагерной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смены.</w:t>
      </w:r>
    </w:p>
    <w:p w:rsidR="004847C4" w:rsidRPr="004847C4" w:rsidRDefault="004847C4" w:rsidP="007110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4. Подбор методических разработок в соответствии с планом работы.</w:t>
      </w:r>
    </w:p>
    <w:p w:rsidR="004847C4" w:rsidRPr="004847C4" w:rsidRDefault="004847C4" w:rsidP="007110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5.  Проведение ежедневных планёрок.</w:t>
      </w:r>
    </w:p>
    <w:p w:rsidR="004847C4" w:rsidRPr="004847C4" w:rsidRDefault="004847C4" w:rsidP="007110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6.  Разработка системы отслеживания результатов и подведения итогов.</w:t>
      </w:r>
    </w:p>
    <w:p w:rsidR="004847C4" w:rsidRPr="004847C4" w:rsidRDefault="004847C4" w:rsidP="00711026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Педагогические условия</w:t>
      </w:r>
    </w:p>
    <w:p w:rsidR="004847C4" w:rsidRDefault="004847C4" w:rsidP="007110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Отбор педагогических средств © учетом возрастных и индивидуальных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особенностей, способствующих успешной самореализации детей.</w:t>
      </w:r>
    </w:p>
    <w:p w:rsidR="004847C4" w:rsidRPr="004847C4" w:rsidRDefault="004847C4" w:rsidP="007110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2.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Организация различных видов деятельности.</w:t>
      </w:r>
    </w:p>
    <w:p w:rsidR="004847C4" w:rsidRPr="004847C4" w:rsidRDefault="004847C4" w:rsidP="007110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3.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Добровольность включения детей в организацию жизни лагеря.</w:t>
      </w:r>
    </w:p>
    <w:p w:rsidR="004847C4" w:rsidRPr="004847C4" w:rsidRDefault="004847C4" w:rsidP="007110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4.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Создание ситуации успеха.</w:t>
      </w:r>
    </w:p>
    <w:p w:rsidR="004847C4" w:rsidRPr="004847C4" w:rsidRDefault="004847C4" w:rsidP="007110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5.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Систематическое информирование о результатах прожитого дня.</w:t>
      </w:r>
    </w:p>
    <w:p w:rsidR="004847C4" w:rsidRPr="004847C4" w:rsidRDefault="004847C4" w:rsidP="007110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6.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Организация различных видов стимулирования.</w:t>
      </w:r>
    </w:p>
    <w:p w:rsidR="004847C4" w:rsidRPr="004847C4" w:rsidRDefault="004847C4" w:rsidP="00711026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Материально-техническое обеспечение</w:t>
      </w:r>
    </w:p>
    <w:p w:rsidR="004847C4" w:rsidRPr="004847C4" w:rsidRDefault="004847C4" w:rsidP="007110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 Выбор оптимальных условий и площадок для проведения различных</w:t>
      </w:r>
    </w:p>
    <w:p w:rsidR="004847C4" w:rsidRPr="004847C4" w:rsidRDefault="004847C4" w:rsidP="007110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мероприятий.</w:t>
      </w:r>
    </w:p>
    <w:p w:rsidR="004847C4" w:rsidRPr="004847C4" w:rsidRDefault="004847C4" w:rsidP="007110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 Материалы для оформления и творчества детей.</w:t>
      </w:r>
    </w:p>
    <w:p w:rsidR="004847C4" w:rsidRDefault="004847C4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3.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Наличие канцелярских принадлежностей</w:t>
      </w:r>
    </w:p>
    <w:p w:rsidR="004847C4" w:rsidRPr="004847C4" w:rsidRDefault="004847C4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4.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Аудиоматериалы и видеотехника.</w:t>
      </w:r>
    </w:p>
    <w:p w:rsidR="004847C4" w:rsidRPr="004847C4" w:rsidRDefault="004847C4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5.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Призы и награды для стимулирования.</w:t>
      </w:r>
    </w:p>
    <w:p w:rsidR="004847C4" w:rsidRPr="004847C4" w:rsidRDefault="004847C4" w:rsidP="00711026">
      <w:pPr>
        <w:pStyle w:val="a5"/>
        <w:shd w:val="clear" w:color="auto" w:fill="FFFFFF"/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Критерии эффективности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4847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программы</w:t>
      </w:r>
    </w:p>
    <w:p w:rsidR="004847C4" w:rsidRPr="004847C4" w:rsidRDefault="004847C4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Для того чтобы программа заработала, нужно создать такие условия, чтобы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каждый участник процесса (взрослые и дети) нашел свое место, с удовольствием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относился к обязанностям и поручениям, а также с радостью участвовал в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предложенных мероприятиях. Для выполнения этих условий разработаны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следующие критерии эффективности:</w:t>
      </w:r>
    </w:p>
    <w:p w:rsidR="004847C4" w:rsidRPr="004847C4" w:rsidRDefault="004847C4" w:rsidP="00711026">
      <w:pPr>
        <w:pStyle w:val="a5"/>
        <w:numPr>
          <w:ilvl w:val="0"/>
          <w:numId w:val="2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Постановка реальных целей и планирование результатов программы;</w:t>
      </w:r>
    </w:p>
    <w:p w:rsidR="004847C4" w:rsidRPr="004847C4" w:rsidRDefault="004847C4" w:rsidP="00711026">
      <w:pPr>
        <w:pStyle w:val="a5"/>
        <w:numPr>
          <w:ilvl w:val="0"/>
          <w:numId w:val="2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Заинтересованность педагогов и детей в реализации программы,</w:t>
      </w:r>
    </w:p>
    <w:p w:rsidR="004847C4" w:rsidRPr="004847C4" w:rsidRDefault="004847C4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благоприятный психологический климат;</w:t>
      </w:r>
    </w:p>
    <w:p w:rsidR="004847C4" w:rsidRPr="004847C4" w:rsidRDefault="004847C4" w:rsidP="00711026">
      <w:pPr>
        <w:pStyle w:val="a5"/>
        <w:numPr>
          <w:ilvl w:val="0"/>
          <w:numId w:val="2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Удовлетворенность детей и взрослых предложенными формами работы;</w:t>
      </w:r>
    </w:p>
    <w:p w:rsidR="004847C4" w:rsidRPr="004847C4" w:rsidRDefault="004847C4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4.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Творческое сотрудничество взрослых и детей.</w:t>
      </w:r>
    </w:p>
    <w:p w:rsidR="004847C4" w:rsidRPr="004847C4" w:rsidRDefault="004847C4" w:rsidP="00711026">
      <w:pPr>
        <w:pStyle w:val="a5"/>
        <w:shd w:val="clear" w:color="auto" w:fill="FFFFFF"/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Наличие опыта реализации.</w:t>
      </w:r>
    </w:p>
    <w:p w:rsidR="004847C4" w:rsidRPr="004847C4" w:rsidRDefault="004847C4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Учитывая опыт прошлого года, можно с уверенностью сказать, что программа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летней оздоровительной площадки, построенная в форме игры, дает положительные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результаты. Ребята, посещавшие летний лагерь в прошлом году стали более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коммуникабельны, физически выносливы, раскрыли свои скрытые таланты, стали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активнее в школьной жизни. Желающих, посещать лагерь в этом году очень много,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что говорит о том, что работа ведется в правильном направлении. В этом году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предполагается, что Программа «Космическое путешествие» закрепит результаты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прошлого года, и даст толчок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к развитию новых творческих способностей.</w:t>
      </w:r>
    </w:p>
    <w:p w:rsidR="004847C4" w:rsidRPr="00711026" w:rsidRDefault="004847C4" w:rsidP="00711026">
      <w:pPr>
        <w:pStyle w:val="a5"/>
        <w:shd w:val="clear" w:color="auto" w:fill="FFFFFF"/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110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Формы отслеживания результатов</w:t>
      </w:r>
    </w:p>
    <w:p w:rsidR="004847C4" w:rsidRPr="00711026" w:rsidRDefault="004847C4" w:rsidP="00711026">
      <w:pPr>
        <w:pStyle w:val="a5"/>
        <w:shd w:val="clear" w:color="auto" w:fill="FFFFFF"/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711026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Массовая форма отслеживания</w:t>
      </w:r>
    </w:p>
    <w:p w:rsidR="004847C4" w:rsidRPr="004847C4" w:rsidRDefault="004847C4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Все учащиеся делятся на три отряда. По итогам </w:t>
      </w:r>
      <w:r w:rsidR="00711026"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мероприятий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;</w:t>
      </w:r>
    </w:p>
    <w:p w:rsidR="004847C4" w:rsidRPr="004847C4" w:rsidRDefault="004847C4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победитель. Совет отряда ежедневно </w:t>
      </w:r>
      <w:r w:rsidR="00711026"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подводит</w:t>
      </w:r>
      <w:r w:rsid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итоги работы каждого отряда</w:t>
      </w:r>
      <w:r w:rsid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оформлением карты успеха. В этой карте отражены результаты отряда.</w:t>
      </w:r>
    </w:p>
    <w:p w:rsidR="004847C4" w:rsidRPr="004847C4" w:rsidRDefault="004847C4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Красная звезда — отлично (3 балла)</w:t>
      </w:r>
    </w:p>
    <w:p w:rsidR="004847C4" w:rsidRPr="004847C4" w:rsidRDefault="00711026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Жёлтая звезда — хорошо (2 балл</w:t>
      </w:r>
      <w:r w:rsidR="004847C4"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</w:t>
      </w:r>
    </w:p>
    <w:p w:rsidR="004847C4" w:rsidRPr="004847C4" w:rsidRDefault="004847C4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Зелёная звезда — удовлетворительно (1 балл)</w:t>
      </w:r>
    </w:p>
    <w:p w:rsidR="004847C4" w:rsidRPr="00711026" w:rsidRDefault="004847C4" w:rsidP="00711026">
      <w:pPr>
        <w:pStyle w:val="a5"/>
        <w:shd w:val="clear" w:color="auto" w:fill="FFFFFF"/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110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Индивидуальная форма отслеживания</w:t>
      </w:r>
    </w:p>
    <w:p w:rsidR="004847C4" w:rsidRPr="004847C4" w:rsidRDefault="004847C4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Кроме общей карты успеха отряда существует своя карта успеха, где</w:t>
      </w:r>
    </w:p>
    <w:p w:rsidR="00711026" w:rsidRPr="00711026" w:rsidRDefault="004847C4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отображают личные результаты каждого участника. В конце дня, при подведении</w:t>
      </w:r>
      <w:r w:rsid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711026" w:rsidRP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итогов, в ней отмечают отличившегося участника, который получает золотую</w:t>
      </w:r>
      <w:r w:rsid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711026" w:rsidRP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звезду.</w:t>
      </w:r>
    </w:p>
    <w:p w:rsidR="00711026" w:rsidRPr="00711026" w:rsidRDefault="00711026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 окончанию лагерной смены каждый участник накапливает некоторое</w:t>
      </w:r>
    </w:p>
    <w:p w:rsidR="00711026" w:rsidRPr="00711026" w:rsidRDefault="00711026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количество золотых звёздочек, что стимулирует творческую деятельность детей. По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результатам на закрытие лагеря самых активных награждают грамотами.</w:t>
      </w:r>
    </w:p>
    <w:p w:rsidR="00711026" w:rsidRPr="00711026" w:rsidRDefault="00711026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 результатам набранных баллов в карте лагеря, выявляется отряд-победитель.</w:t>
      </w:r>
    </w:p>
    <w:p w:rsidR="00711026" w:rsidRPr="00711026" w:rsidRDefault="00711026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711026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Критерии:</w:t>
      </w:r>
    </w:p>
    <w:p w:rsidR="00711026" w:rsidRPr="00711026" w:rsidRDefault="00711026" w:rsidP="007110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</w:t>
      </w:r>
      <w:r w:rsidRP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Посещаемость детей;</w:t>
      </w:r>
    </w:p>
    <w:p w:rsidR="00711026" w:rsidRPr="00711026" w:rsidRDefault="00711026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 Занятость детей;</w:t>
      </w:r>
    </w:p>
    <w:p w:rsidR="00711026" w:rsidRPr="00711026" w:rsidRDefault="00711026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3. </w:t>
      </w:r>
      <w:r w:rsidRP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Степень участия в мероприятиях;</w:t>
      </w:r>
    </w:p>
    <w:p w:rsidR="00711026" w:rsidRPr="00711026" w:rsidRDefault="00711026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4. Инициативность;</w:t>
      </w:r>
    </w:p>
    <w:p w:rsidR="00711026" w:rsidRDefault="00711026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5. </w:t>
      </w:r>
      <w:r w:rsidRP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Качество и ответственность.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:rsidR="00711026" w:rsidRDefault="00711026" w:rsidP="00711026">
      <w:pPr>
        <w:pStyle w:val="a5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sectPr w:rsidR="00711026" w:rsidSect="003E276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11026" w:rsidRDefault="00711026" w:rsidP="004847C4">
      <w:pPr>
        <w:pStyle w:val="a5"/>
        <w:shd w:val="clear" w:color="auto" w:fill="FFFFFF"/>
        <w:spacing w:after="0" w:line="360" w:lineRule="auto"/>
        <w:ind w:left="178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Список используемых источников информации</w:t>
      </w:r>
    </w:p>
    <w:p w:rsidR="00711026" w:rsidRDefault="00711026" w:rsidP="004847C4">
      <w:pPr>
        <w:pStyle w:val="a5"/>
        <w:shd w:val="clear" w:color="auto" w:fill="FFFFFF"/>
        <w:spacing w:after="0" w:line="360" w:lineRule="auto"/>
        <w:ind w:left="178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11026" w:rsidRPr="00711026" w:rsidRDefault="00711026" w:rsidP="00711026">
      <w:pPr>
        <w:pStyle w:val="a5"/>
        <w:numPr>
          <w:ilvl w:val="0"/>
          <w:numId w:val="29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«Школьная площадка» А.Н. Никульников, Новосибирск. 2017.</w:t>
      </w:r>
    </w:p>
    <w:p w:rsidR="00711026" w:rsidRPr="00711026" w:rsidRDefault="00711026" w:rsidP="00711026">
      <w:pPr>
        <w:pStyle w:val="a5"/>
        <w:numPr>
          <w:ilvl w:val="0"/>
          <w:numId w:val="29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«С игрой круглый год» М.С. Коган. Сибирское университетское издательство. Новосибирск. 2018.</w:t>
      </w:r>
    </w:p>
    <w:p w:rsidR="00711026" w:rsidRPr="00711026" w:rsidRDefault="00711026" w:rsidP="00711026">
      <w:pPr>
        <w:pStyle w:val="a5"/>
        <w:numPr>
          <w:ilvl w:val="0"/>
          <w:numId w:val="29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Серия: «Праздник в школе». Минск. «Красико-Принт». 2017.</w:t>
      </w:r>
    </w:p>
    <w:p w:rsidR="00711026" w:rsidRPr="00711026" w:rsidRDefault="00711026" w:rsidP="00711026">
      <w:pPr>
        <w:pStyle w:val="a5"/>
        <w:numPr>
          <w:ilvl w:val="0"/>
          <w:numId w:val="29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Газета: «Педсовет» за 2018год.</w:t>
      </w:r>
    </w:p>
    <w:p w:rsidR="00711026" w:rsidRPr="00711026" w:rsidRDefault="00711026" w:rsidP="00711026">
      <w:pPr>
        <w:pStyle w:val="a5"/>
        <w:numPr>
          <w:ilvl w:val="0"/>
          <w:numId w:val="29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Газета: "Начальная школа" за 2018 год.</w:t>
      </w:r>
    </w:p>
    <w:p w:rsidR="00711026" w:rsidRPr="00711026" w:rsidRDefault="00711026" w:rsidP="00711026">
      <w:pPr>
        <w:pStyle w:val="a5"/>
        <w:numPr>
          <w:ilvl w:val="0"/>
          <w:numId w:val="29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Газета: "Начальная школа" за 2017 год.</w:t>
      </w:r>
    </w:p>
    <w:p w:rsidR="00711026" w:rsidRPr="00711026" w:rsidRDefault="00711026" w:rsidP="00711026">
      <w:pPr>
        <w:pStyle w:val="a5"/>
        <w:numPr>
          <w:ilvl w:val="0"/>
          <w:numId w:val="29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Газета: «Последний звонок» за 2018 год.</w:t>
      </w:r>
    </w:p>
    <w:p w:rsidR="00711026" w:rsidRPr="00711026" w:rsidRDefault="00711026" w:rsidP="00711026">
      <w:pPr>
        <w:pStyle w:val="a5"/>
        <w:numPr>
          <w:ilvl w:val="0"/>
          <w:numId w:val="29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110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Газета: "Первое сентября" за 2017 год.</w:t>
      </w:r>
    </w:p>
    <w:p w:rsidR="00711026" w:rsidRDefault="00711026" w:rsidP="00711026">
      <w:pPr>
        <w:shd w:val="clear" w:color="auto" w:fill="FFFFFF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sectPr w:rsidR="00711026" w:rsidSect="003E276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804B7" w:rsidRPr="004847C4" w:rsidRDefault="003804B7" w:rsidP="00711026">
      <w:pPr>
        <w:shd w:val="clear" w:color="auto" w:fill="FFFFFF"/>
        <w:spacing w:after="0" w:line="360" w:lineRule="auto"/>
        <w:ind w:left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847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ЛЕГЕНДА ЛАГЕРЯ «СТРАНА ВООБРАЗИЛИЯ»</w:t>
      </w: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Однажды буквы расшалились и спрятались в именах двух существ. Зовут их Фюсь и Каркузябра. Они любят петь, играть, что-то сочинять и выдумывать.</w:t>
      </w: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вот Фюсь и Каркузябра отправились в путешествие по волшебной стране Вообразили. Они приглашают вас принять участие в этом путешествии.</w:t>
      </w: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Страна эта удивительная,</w:t>
      </w:r>
    </w:p>
    <w:p w:rsid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Небо удивительное,</w:t>
      </w: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Реки удивительные,</w:t>
      </w: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Горы удивительные.</w:t>
      </w: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самое удивительное, то что каждый может увидеть что-то свое, особенное.</w:t>
      </w: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 сможете много придумывать и фантазировать. А это так здорово!</w:t>
      </w: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Ваши выдумки будут оцениваться. В стране Вообрразилии существуют деньги «каркузябрики».Кто проявит свою активность ждет награда и титул «Мистер» и «Мисс Вообразилия». Которые произнося свою триумфальную речь «зачем нужны фантазии».</w:t>
      </w: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Желаем вам успехов!</w:t>
      </w: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24DB3" w:rsidRDefault="003804B7" w:rsidP="00024DB3">
      <w:pPr>
        <w:rPr>
          <w:rFonts w:ascii="Times New Roman" w:hAnsi="Times New Roman" w:cs="Times New Roman"/>
          <w:sz w:val="28"/>
        </w:rPr>
      </w:pPr>
      <w:r w:rsidRPr="00024DB3">
        <w:rPr>
          <w:rFonts w:ascii="Times New Roman" w:hAnsi="Times New Roman" w:cs="Times New Roman"/>
          <w:sz w:val="28"/>
        </w:rPr>
        <w:t>В моей Вообразилии,</w:t>
      </w:r>
      <w:r w:rsidRPr="00024DB3">
        <w:rPr>
          <w:rFonts w:ascii="Times New Roman" w:hAnsi="Times New Roman" w:cs="Times New Roman"/>
          <w:sz w:val="28"/>
        </w:rPr>
        <w:br/>
        <w:t>В моей Вообразилии —</w:t>
      </w:r>
      <w:r w:rsidRPr="00024DB3">
        <w:rPr>
          <w:rFonts w:ascii="Times New Roman" w:hAnsi="Times New Roman" w:cs="Times New Roman"/>
          <w:sz w:val="28"/>
        </w:rPr>
        <w:br/>
        <w:t>Там царствует фантазия</w:t>
      </w:r>
      <w:r w:rsidR="00024DB3" w:rsidRPr="00024DB3">
        <w:rPr>
          <w:rFonts w:ascii="Times New Roman" w:hAnsi="Times New Roman" w:cs="Times New Roman"/>
          <w:sz w:val="28"/>
        </w:rPr>
        <w:t>.</w:t>
      </w:r>
    </w:p>
    <w:p w:rsidR="003804B7" w:rsidRPr="00024DB3" w:rsidRDefault="00024DB3" w:rsidP="00024DB3">
      <w:pPr>
        <w:rPr>
          <w:rFonts w:ascii="Times New Roman" w:hAnsi="Times New Roman" w:cs="Times New Roman"/>
          <w:sz w:val="28"/>
        </w:rPr>
      </w:pPr>
      <w:r w:rsidRPr="00024DB3">
        <w:rPr>
          <w:rFonts w:ascii="Times New Roman" w:hAnsi="Times New Roman" w:cs="Times New Roman"/>
          <w:sz w:val="28"/>
        </w:rPr>
        <w:t>В</w:t>
      </w:r>
      <w:r w:rsidR="003804B7" w:rsidRPr="00024DB3">
        <w:rPr>
          <w:rFonts w:ascii="Times New Roman" w:hAnsi="Times New Roman" w:cs="Times New Roman"/>
          <w:sz w:val="28"/>
        </w:rPr>
        <w:t>о всем своем всесилии;</w:t>
      </w:r>
      <w:r w:rsidR="003804B7" w:rsidRPr="00024DB3">
        <w:rPr>
          <w:rFonts w:ascii="Times New Roman" w:hAnsi="Times New Roman" w:cs="Times New Roman"/>
          <w:sz w:val="28"/>
        </w:rPr>
        <w:br/>
        <w:t>Там все мечты сбываются,</w:t>
      </w:r>
      <w:r w:rsidR="003804B7" w:rsidRPr="00024DB3">
        <w:rPr>
          <w:rFonts w:ascii="Times New Roman" w:hAnsi="Times New Roman" w:cs="Times New Roman"/>
          <w:sz w:val="28"/>
        </w:rPr>
        <w:br/>
        <w:t>А наши огорчения</w:t>
      </w:r>
      <w:r w:rsidR="003804B7" w:rsidRPr="00024DB3">
        <w:rPr>
          <w:rFonts w:ascii="Times New Roman" w:hAnsi="Times New Roman" w:cs="Times New Roman"/>
          <w:sz w:val="28"/>
        </w:rPr>
        <w:br/>
        <w:t>Сейчас же превращаются</w:t>
      </w:r>
      <w:r w:rsidR="003804B7" w:rsidRPr="00024DB3">
        <w:rPr>
          <w:rFonts w:ascii="Times New Roman" w:hAnsi="Times New Roman" w:cs="Times New Roman"/>
          <w:sz w:val="28"/>
        </w:rPr>
        <w:br/>
        <w:t>В смешные приключения!</w:t>
      </w:r>
      <w:r w:rsidR="003804B7" w:rsidRPr="00024DB3">
        <w:rPr>
          <w:rFonts w:ascii="Times New Roman" w:hAnsi="Times New Roman" w:cs="Times New Roman"/>
          <w:sz w:val="28"/>
        </w:rPr>
        <w:br/>
        <w:t>Борис Заходер. "Моя Вообразилия"</w:t>
      </w:r>
    </w:p>
    <w:p w:rsidR="00227E1C" w:rsidRDefault="00227E1C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sectPr w:rsidR="00227E1C" w:rsidSect="003E276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Первичная анкета для детей</w:t>
      </w:r>
    </w:p>
    <w:p w:rsidR="003804B7" w:rsidRPr="00024DB3" w:rsidRDefault="003804B7" w:rsidP="00227E1C">
      <w:pPr>
        <w:shd w:val="clear" w:color="auto" w:fill="FFFFFF"/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амилия,</w:t>
      </w:r>
      <w:r w:rsid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имя,отчество________________________________________</w:t>
      </w:r>
    </w:p>
    <w:p w:rsidR="00024DB3" w:rsidRDefault="003804B7" w:rsidP="00227E1C">
      <w:pPr>
        <w:shd w:val="clear" w:color="auto" w:fill="FFFFFF"/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2.Дата</w:t>
      </w:r>
      <w:r w:rsid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</w:t>
      </w: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ождения:_</w:t>
      </w:r>
      <w:r w:rsid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</w:t>
      </w: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__,месяц______________,год_____________</w:t>
      </w:r>
    </w:p>
    <w:p w:rsidR="003804B7" w:rsidRPr="00024DB3" w:rsidRDefault="003804B7" w:rsidP="00227E1C">
      <w:pPr>
        <w:shd w:val="clear" w:color="auto" w:fill="FFFFFF"/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3.В какой класс перешел________________________________________</w:t>
      </w:r>
    </w:p>
    <w:p w:rsidR="003804B7" w:rsidRPr="00024DB3" w:rsidRDefault="003804B7" w:rsidP="00227E1C">
      <w:pPr>
        <w:shd w:val="clear" w:color="auto" w:fill="FFFFFF"/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4.Я пришел в лагерь для того, чтобы___________________________</w:t>
      </w:r>
      <w:r w:rsid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</w:t>
      </w: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</w:t>
      </w:r>
    </w:p>
    <w:p w:rsidR="003804B7" w:rsidRPr="00024DB3" w:rsidRDefault="003804B7" w:rsidP="00227E1C">
      <w:pPr>
        <w:shd w:val="clear" w:color="auto" w:fill="FFFFFF"/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5.Вожатого представляю себе как________________________________</w:t>
      </w:r>
    </w:p>
    <w:p w:rsidR="003804B7" w:rsidRPr="00024DB3" w:rsidRDefault="003804B7" w:rsidP="00227E1C">
      <w:pPr>
        <w:shd w:val="clear" w:color="auto" w:fill="FFFFFF"/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6.Мое самое любимое занятие___________________________________</w:t>
      </w:r>
    </w:p>
    <w:p w:rsidR="003804B7" w:rsidRPr="00024DB3" w:rsidRDefault="003804B7" w:rsidP="00227E1C">
      <w:pPr>
        <w:shd w:val="clear" w:color="auto" w:fill="FFFFFF"/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7.Есть ли у тебя аллергия (на что)?_______________________________</w:t>
      </w:r>
    </w:p>
    <w:p w:rsidR="003804B7" w:rsidRPr="00024DB3" w:rsidRDefault="003804B7" w:rsidP="00227E1C">
      <w:pPr>
        <w:shd w:val="clear" w:color="auto" w:fill="FFFFFF"/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8.Был ли ты в лагере раньше? (каком)__________</w:t>
      </w:r>
      <w:r w:rsid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</w:t>
      </w: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</w:t>
      </w:r>
    </w:p>
    <w:p w:rsidR="003804B7" w:rsidRPr="00024DB3" w:rsidRDefault="003804B7" w:rsidP="00227E1C">
      <w:pPr>
        <w:shd w:val="clear" w:color="auto" w:fill="FFFFFF"/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9.Любишь ли ты общаться с людьми?_____________________________</w:t>
      </w:r>
    </w:p>
    <w:p w:rsidR="003804B7" w:rsidRPr="00024DB3" w:rsidRDefault="003804B7" w:rsidP="00227E1C">
      <w:pPr>
        <w:shd w:val="clear" w:color="auto" w:fill="FFFFFF"/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10.Как ты относишься к спорту?_________________________________</w:t>
      </w:r>
    </w:p>
    <w:p w:rsidR="003804B7" w:rsidRPr="00024DB3" w:rsidRDefault="003804B7" w:rsidP="00227E1C">
      <w:pPr>
        <w:shd w:val="clear" w:color="auto" w:fill="FFFFFF"/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 О себе хочу дополнительно сообщить__________________________</w:t>
      </w:r>
    </w:p>
    <w:p w:rsidR="00227E1C" w:rsidRDefault="00227E1C" w:rsidP="00024DB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ectPr w:rsidR="00227E1C" w:rsidSect="003E276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804B7" w:rsidRPr="00024DB3" w:rsidRDefault="003804B7" w:rsidP="00227E1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Удовлетворенность работой лагеря</w:t>
      </w:r>
    </w:p>
    <w:p w:rsidR="003804B7" w:rsidRPr="00024DB3" w:rsidRDefault="003804B7" w:rsidP="00227E1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Анкета «Летний отдых глазами учащихся»</w:t>
      </w:r>
    </w:p>
    <w:p w:rsid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 – совершенно согласен; </w:t>
      </w:r>
    </w:p>
    <w:p w:rsid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 – согласен; </w:t>
      </w: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– трудно сказать;</w:t>
      </w:r>
    </w:p>
    <w:p w:rsid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1 - не согласен; </w:t>
      </w: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 – совершенно не согласен</w:t>
      </w: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Я жду начала работы летнего лагеря с радостью.</w:t>
      </w: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В лагере у меня обычно хорошее настроение.</w:t>
      </w: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У меня есть любимый взрослый в лагере.</w:t>
      </w: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У меня есть любимое занятие в лагере.</w:t>
      </w: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Когда работа лагеря заканчивается, я скучаю по лагерю.</w:t>
      </w: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Мои предложения ….</w:t>
      </w: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Подсчет:</w:t>
      </w: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Удовлетворенность работой лагеря = общая сумма баллов / общее количество ответов</w:t>
      </w:r>
    </w:p>
    <w:p w:rsidR="003804B7" w:rsidRPr="00024DB3" w:rsidRDefault="003804B7" w:rsidP="00024DB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D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У&gt;3 – высокая 2&lt;У&lt;3 – средняя У&lt;2 – низкая</w:t>
      </w:r>
    </w:p>
    <w:sectPr w:rsidR="003804B7" w:rsidRPr="00024DB3" w:rsidSect="003E27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C125F"/>
    <w:multiLevelType w:val="hybridMultilevel"/>
    <w:tmpl w:val="5BCE5EF0"/>
    <w:lvl w:ilvl="0" w:tplc="1334329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2231C8F"/>
    <w:multiLevelType w:val="hybridMultilevel"/>
    <w:tmpl w:val="76A2C770"/>
    <w:lvl w:ilvl="0" w:tplc="90D26C6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77F3E0B"/>
    <w:multiLevelType w:val="hybridMultilevel"/>
    <w:tmpl w:val="7CF42B84"/>
    <w:lvl w:ilvl="0" w:tplc="E642180A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" w15:restartNumberingAfterBreak="0">
    <w:nsid w:val="0BAA20C1"/>
    <w:multiLevelType w:val="multilevel"/>
    <w:tmpl w:val="6F9046F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F67C73"/>
    <w:multiLevelType w:val="multilevel"/>
    <w:tmpl w:val="45A40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C455A7"/>
    <w:multiLevelType w:val="hybridMultilevel"/>
    <w:tmpl w:val="27A2CFBC"/>
    <w:lvl w:ilvl="0" w:tplc="1A7ED230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1BB711B"/>
    <w:multiLevelType w:val="hybridMultilevel"/>
    <w:tmpl w:val="95A8B8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B01F24"/>
    <w:multiLevelType w:val="hybridMultilevel"/>
    <w:tmpl w:val="F1E6AF54"/>
    <w:lvl w:ilvl="0" w:tplc="F822D6BE">
      <w:start w:val="1"/>
      <w:numFmt w:val="decimal"/>
      <w:lvlText w:val="%1."/>
      <w:lvlJc w:val="left"/>
      <w:pPr>
        <w:ind w:left="3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5" w:hanging="360"/>
      </w:pPr>
    </w:lvl>
    <w:lvl w:ilvl="2" w:tplc="0419001B" w:tentative="1">
      <w:start w:val="1"/>
      <w:numFmt w:val="lowerRoman"/>
      <w:lvlText w:val="%3."/>
      <w:lvlJc w:val="right"/>
      <w:pPr>
        <w:ind w:left="1835" w:hanging="180"/>
      </w:pPr>
    </w:lvl>
    <w:lvl w:ilvl="3" w:tplc="0419000F" w:tentative="1">
      <w:start w:val="1"/>
      <w:numFmt w:val="decimal"/>
      <w:lvlText w:val="%4."/>
      <w:lvlJc w:val="left"/>
      <w:pPr>
        <w:ind w:left="2555" w:hanging="360"/>
      </w:pPr>
    </w:lvl>
    <w:lvl w:ilvl="4" w:tplc="04190019" w:tentative="1">
      <w:start w:val="1"/>
      <w:numFmt w:val="lowerLetter"/>
      <w:lvlText w:val="%5."/>
      <w:lvlJc w:val="left"/>
      <w:pPr>
        <w:ind w:left="3275" w:hanging="360"/>
      </w:pPr>
    </w:lvl>
    <w:lvl w:ilvl="5" w:tplc="0419001B" w:tentative="1">
      <w:start w:val="1"/>
      <w:numFmt w:val="lowerRoman"/>
      <w:lvlText w:val="%6."/>
      <w:lvlJc w:val="right"/>
      <w:pPr>
        <w:ind w:left="3995" w:hanging="180"/>
      </w:pPr>
    </w:lvl>
    <w:lvl w:ilvl="6" w:tplc="0419000F" w:tentative="1">
      <w:start w:val="1"/>
      <w:numFmt w:val="decimal"/>
      <w:lvlText w:val="%7."/>
      <w:lvlJc w:val="left"/>
      <w:pPr>
        <w:ind w:left="4715" w:hanging="360"/>
      </w:pPr>
    </w:lvl>
    <w:lvl w:ilvl="7" w:tplc="04190019" w:tentative="1">
      <w:start w:val="1"/>
      <w:numFmt w:val="lowerLetter"/>
      <w:lvlText w:val="%8."/>
      <w:lvlJc w:val="left"/>
      <w:pPr>
        <w:ind w:left="5435" w:hanging="360"/>
      </w:pPr>
    </w:lvl>
    <w:lvl w:ilvl="8" w:tplc="0419001B" w:tentative="1">
      <w:start w:val="1"/>
      <w:numFmt w:val="lowerRoman"/>
      <w:lvlText w:val="%9."/>
      <w:lvlJc w:val="right"/>
      <w:pPr>
        <w:ind w:left="6155" w:hanging="180"/>
      </w:pPr>
    </w:lvl>
  </w:abstractNum>
  <w:abstractNum w:abstractNumId="8" w15:restartNumberingAfterBreak="0">
    <w:nsid w:val="2DDD25A8"/>
    <w:multiLevelType w:val="hybridMultilevel"/>
    <w:tmpl w:val="FBFA5F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BD43AF"/>
    <w:multiLevelType w:val="multilevel"/>
    <w:tmpl w:val="C4080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34349FC"/>
    <w:multiLevelType w:val="hybridMultilevel"/>
    <w:tmpl w:val="96908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DF23A0"/>
    <w:multiLevelType w:val="hybridMultilevel"/>
    <w:tmpl w:val="15360F8C"/>
    <w:lvl w:ilvl="0" w:tplc="886871BE">
      <w:start w:val="1"/>
      <w:numFmt w:val="decimal"/>
      <w:lvlText w:val="%1."/>
      <w:lvlJc w:val="left"/>
      <w:pPr>
        <w:ind w:left="3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5" w:hanging="360"/>
      </w:pPr>
    </w:lvl>
    <w:lvl w:ilvl="2" w:tplc="0419001B" w:tentative="1">
      <w:start w:val="1"/>
      <w:numFmt w:val="lowerRoman"/>
      <w:lvlText w:val="%3."/>
      <w:lvlJc w:val="right"/>
      <w:pPr>
        <w:ind w:left="1835" w:hanging="180"/>
      </w:pPr>
    </w:lvl>
    <w:lvl w:ilvl="3" w:tplc="0419000F" w:tentative="1">
      <w:start w:val="1"/>
      <w:numFmt w:val="decimal"/>
      <w:lvlText w:val="%4."/>
      <w:lvlJc w:val="left"/>
      <w:pPr>
        <w:ind w:left="2555" w:hanging="360"/>
      </w:pPr>
    </w:lvl>
    <w:lvl w:ilvl="4" w:tplc="04190019" w:tentative="1">
      <w:start w:val="1"/>
      <w:numFmt w:val="lowerLetter"/>
      <w:lvlText w:val="%5."/>
      <w:lvlJc w:val="left"/>
      <w:pPr>
        <w:ind w:left="3275" w:hanging="360"/>
      </w:pPr>
    </w:lvl>
    <w:lvl w:ilvl="5" w:tplc="0419001B" w:tentative="1">
      <w:start w:val="1"/>
      <w:numFmt w:val="lowerRoman"/>
      <w:lvlText w:val="%6."/>
      <w:lvlJc w:val="right"/>
      <w:pPr>
        <w:ind w:left="3995" w:hanging="180"/>
      </w:pPr>
    </w:lvl>
    <w:lvl w:ilvl="6" w:tplc="0419000F" w:tentative="1">
      <w:start w:val="1"/>
      <w:numFmt w:val="decimal"/>
      <w:lvlText w:val="%7."/>
      <w:lvlJc w:val="left"/>
      <w:pPr>
        <w:ind w:left="4715" w:hanging="360"/>
      </w:pPr>
    </w:lvl>
    <w:lvl w:ilvl="7" w:tplc="04190019" w:tentative="1">
      <w:start w:val="1"/>
      <w:numFmt w:val="lowerLetter"/>
      <w:lvlText w:val="%8."/>
      <w:lvlJc w:val="left"/>
      <w:pPr>
        <w:ind w:left="5435" w:hanging="360"/>
      </w:pPr>
    </w:lvl>
    <w:lvl w:ilvl="8" w:tplc="0419001B" w:tentative="1">
      <w:start w:val="1"/>
      <w:numFmt w:val="lowerRoman"/>
      <w:lvlText w:val="%9."/>
      <w:lvlJc w:val="right"/>
      <w:pPr>
        <w:ind w:left="6155" w:hanging="180"/>
      </w:pPr>
    </w:lvl>
  </w:abstractNum>
  <w:abstractNum w:abstractNumId="12" w15:restartNumberingAfterBreak="0">
    <w:nsid w:val="34EB61A4"/>
    <w:multiLevelType w:val="hybridMultilevel"/>
    <w:tmpl w:val="35CE95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35855F3C"/>
    <w:multiLevelType w:val="hybridMultilevel"/>
    <w:tmpl w:val="68783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BC3350"/>
    <w:multiLevelType w:val="multilevel"/>
    <w:tmpl w:val="7CDC74D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AC30B7A"/>
    <w:multiLevelType w:val="hybridMultilevel"/>
    <w:tmpl w:val="19841BF0"/>
    <w:lvl w:ilvl="0" w:tplc="9994397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ADA09A1"/>
    <w:multiLevelType w:val="hybridMultilevel"/>
    <w:tmpl w:val="0B56597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7" w15:restartNumberingAfterBreak="0">
    <w:nsid w:val="3AE77DF2"/>
    <w:multiLevelType w:val="hybridMultilevel"/>
    <w:tmpl w:val="EEAE1D00"/>
    <w:lvl w:ilvl="0" w:tplc="9A5E72C2">
      <w:start w:val="1"/>
      <w:numFmt w:val="decimal"/>
      <w:lvlText w:val="%1."/>
      <w:lvlJc w:val="left"/>
      <w:pPr>
        <w:ind w:left="3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5" w:hanging="360"/>
      </w:pPr>
    </w:lvl>
    <w:lvl w:ilvl="2" w:tplc="0419001B" w:tentative="1">
      <w:start w:val="1"/>
      <w:numFmt w:val="lowerRoman"/>
      <w:lvlText w:val="%3."/>
      <w:lvlJc w:val="right"/>
      <w:pPr>
        <w:ind w:left="1835" w:hanging="180"/>
      </w:pPr>
    </w:lvl>
    <w:lvl w:ilvl="3" w:tplc="0419000F" w:tentative="1">
      <w:start w:val="1"/>
      <w:numFmt w:val="decimal"/>
      <w:lvlText w:val="%4."/>
      <w:lvlJc w:val="left"/>
      <w:pPr>
        <w:ind w:left="2555" w:hanging="360"/>
      </w:pPr>
    </w:lvl>
    <w:lvl w:ilvl="4" w:tplc="04190019" w:tentative="1">
      <w:start w:val="1"/>
      <w:numFmt w:val="lowerLetter"/>
      <w:lvlText w:val="%5."/>
      <w:lvlJc w:val="left"/>
      <w:pPr>
        <w:ind w:left="3275" w:hanging="360"/>
      </w:pPr>
    </w:lvl>
    <w:lvl w:ilvl="5" w:tplc="0419001B" w:tentative="1">
      <w:start w:val="1"/>
      <w:numFmt w:val="lowerRoman"/>
      <w:lvlText w:val="%6."/>
      <w:lvlJc w:val="right"/>
      <w:pPr>
        <w:ind w:left="3995" w:hanging="180"/>
      </w:pPr>
    </w:lvl>
    <w:lvl w:ilvl="6" w:tplc="0419000F" w:tentative="1">
      <w:start w:val="1"/>
      <w:numFmt w:val="decimal"/>
      <w:lvlText w:val="%7."/>
      <w:lvlJc w:val="left"/>
      <w:pPr>
        <w:ind w:left="4715" w:hanging="360"/>
      </w:pPr>
    </w:lvl>
    <w:lvl w:ilvl="7" w:tplc="04190019" w:tentative="1">
      <w:start w:val="1"/>
      <w:numFmt w:val="lowerLetter"/>
      <w:lvlText w:val="%8."/>
      <w:lvlJc w:val="left"/>
      <w:pPr>
        <w:ind w:left="5435" w:hanging="360"/>
      </w:pPr>
    </w:lvl>
    <w:lvl w:ilvl="8" w:tplc="0419001B" w:tentative="1">
      <w:start w:val="1"/>
      <w:numFmt w:val="lowerRoman"/>
      <w:lvlText w:val="%9."/>
      <w:lvlJc w:val="right"/>
      <w:pPr>
        <w:ind w:left="6155" w:hanging="180"/>
      </w:pPr>
    </w:lvl>
  </w:abstractNum>
  <w:abstractNum w:abstractNumId="18" w15:restartNumberingAfterBreak="0">
    <w:nsid w:val="3BBD0F93"/>
    <w:multiLevelType w:val="hybridMultilevel"/>
    <w:tmpl w:val="FD7072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E50358"/>
    <w:multiLevelType w:val="hybridMultilevel"/>
    <w:tmpl w:val="E3FCC110"/>
    <w:lvl w:ilvl="0" w:tplc="CA40B742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3CAC57A4"/>
    <w:multiLevelType w:val="hybridMultilevel"/>
    <w:tmpl w:val="B50E4E9C"/>
    <w:lvl w:ilvl="0" w:tplc="EB2A462C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BD74BD"/>
    <w:multiLevelType w:val="hybridMultilevel"/>
    <w:tmpl w:val="3D86A5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655B2A"/>
    <w:multiLevelType w:val="hybridMultilevel"/>
    <w:tmpl w:val="58320D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AE1F5F"/>
    <w:multiLevelType w:val="hybridMultilevel"/>
    <w:tmpl w:val="B532CF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035F03"/>
    <w:multiLevelType w:val="hybridMultilevel"/>
    <w:tmpl w:val="76E83DAC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25" w15:restartNumberingAfterBreak="0">
    <w:nsid w:val="650D6405"/>
    <w:multiLevelType w:val="hybridMultilevel"/>
    <w:tmpl w:val="30CC6F94"/>
    <w:lvl w:ilvl="0" w:tplc="D3FE43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6B78346D"/>
    <w:multiLevelType w:val="hybridMultilevel"/>
    <w:tmpl w:val="E9DEA338"/>
    <w:lvl w:ilvl="0" w:tplc="0419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7" w15:restartNumberingAfterBreak="0">
    <w:nsid w:val="73735B42"/>
    <w:multiLevelType w:val="multilevel"/>
    <w:tmpl w:val="580C21A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7012A77"/>
    <w:multiLevelType w:val="hybridMultilevel"/>
    <w:tmpl w:val="A410A1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7"/>
  </w:num>
  <w:num w:numId="3">
    <w:abstractNumId w:val="14"/>
  </w:num>
  <w:num w:numId="4">
    <w:abstractNumId w:val="3"/>
  </w:num>
  <w:num w:numId="5">
    <w:abstractNumId w:val="11"/>
  </w:num>
  <w:num w:numId="6">
    <w:abstractNumId w:val="7"/>
  </w:num>
  <w:num w:numId="7">
    <w:abstractNumId w:val="17"/>
  </w:num>
  <w:num w:numId="8">
    <w:abstractNumId w:val="22"/>
  </w:num>
  <w:num w:numId="9">
    <w:abstractNumId w:val="13"/>
  </w:num>
  <w:num w:numId="10">
    <w:abstractNumId w:val="18"/>
  </w:num>
  <w:num w:numId="11">
    <w:abstractNumId w:val="4"/>
  </w:num>
  <w:num w:numId="12">
    <w:abstractNumId w:val="20"/>
  </w:num>
  <w:num w:numId="13">
    <w:abstractNumId w:val="26"/>
  </w:num>
  <w:num w:numId="14">
    <w:abstractNumId w:val="1"/>
  </w:num>
  <w:num w:numId="15">
    <w:abstractNumId w:val="5"/>
  </w:num>
  <w:num w:numId="16">
    <w:abstractNumId w:val="16"/>
  </w:num>
  <w:num w:numId="17">
    <w:abstractNumId w:val="24"/>
  </w:num>
  <w:num w:numId="18">
    <w:abstractNumId w:val="8"/>
  </w:num>
  <w:num w:numId="19">
    <w:abstractNumId w:val="10"/>
  </w:num>
  <w:num w:numId="20">
    <w:abstractNumId w:val="28"/>
  </w:num>
  <w:num w:numId="21">
    <w:abstractNumId w:val="23"/>
  </w:num>
  <w:num w:numId="22">
    <w:abstractNumId w:val="21"/>
  </w:num>
  <w:num w:numId="23">
    <w:abstractNumId w:val="6"/>
  </w:num>
  <w:num w:numId="24">
    <w:abstractNumId w:val="0"/>
  </w:num>
  <w:num w:numId="25">
    <w:abstractNumId w:val="19"/>
  </w:num>
  <w:num w:numId="26">
    <w:abstractNumId w:val="2"/>
  </w:num>
  <w:num w:numId="27">
    <w:abstractNumId w:val="25"/>
  </w:num>
  <w:num w:numId="28">
    <w:abstractNumId w:val="15"/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3804B7"/>
    <w:rsid w:val="00024DB3"/>
    <w:rsid w:val="000A068B"/>
    <w:rsid w:val="0012655D"/>
    <w:rsid w:val="00227E1C"/>
    <w:rsid w:val="00250319"/>
    <w:rsid w:val="00292483"/>
    <w:rsid w:val="002D0F72"/>
    <w:rsid w:val="003804B7"/>
    <w:rsid w:val="003C55E1"/>
    <w:rsid w:val="003E2763"/>
    <w:rsid w:val="00407289"/>
    <w:rsid w:val="004847C4"/>
    <w:rsid w:val="004A15E5"/>
    <w:rsid w:val="004E6515"/>
    <w:rsid w:val="005E7FE1"/>
    <w:rsid w:val="006635C4"/>
    <w:rsid w:val="00711026"/>
    <w:rsid w:val="008C4FD1"/>
    <w:rsid w:val="00902E78"/>
    <w:rsid w:val="00970954"/>
    <w:rsid w:val="009E5BDC"/>
    <w:rsid w:val="00A95DC3"/>
    <w:rsid w:val="00BA5C83"/>
    <w:rsid w:val="00E641A1"/>
    <w:rsid w:val="00EF33CE"/>
    <w:rsid w:val="00F62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  <o:rules v:ext="edit">
        <o:r id="V:Rule1" type="connector" idref="#_x0000_s1027"/>
        <o:r id="V:Rule2" type="connector" idref="#_x0000_s1030"/>
        <o:r id="V:Rule3" type="connector" idref="#_x0000_s1029"/>
        <o:r id="V:Rule4" type="connector" idref="#_x0000_s1035"/>
        <o:r id="V:Rule5" type="connector" idref="#_x0000_s1036"/>
        <o:r id="V:Rule6" type="connector" idref="#_x0000_s1031"/>
        <o:r id="V:Rule7" type="connector" idref="#_x0000_s1037"/>
      </o:rules>
    </o:shapelayout>
  </w:shapeDefaults>
  <w:decimalSymbol w:val=","/>
  <w:listSeparator w:val=";"/>
  <w15:docId w15:val="{DD19566D-C119-4EC7-8A77-DDD52762D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27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804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641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641A1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95D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95D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596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0391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00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54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989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020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2322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7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9EF2EA-48E9-4A12-ACE1-1919640DE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22</Pages>
  <Words>3583</Words>
  <Characters>20428</Characters>
  <Application>Microsoft Office Word</Application>
  <DocSecurity>0</DocSecurity>
  <Lines>170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Account</cp:lastModifiedBy>
  <cp:revision>11</cp:revision>
  <dcterms:created xsi:type="dcterms:W3CDTF">2019-10-23T15:34:00Z</dcterms:created>
  <dcterms:modified xsi:type="dcterms:W3CDTF">2022-03-30T09:00:00Z</dcterms:modified>
</cp:coreProperties>
</file>