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C84CDE" w14:textId="77777777" w:rsidR="00136417" w:rsidRDefault="00136417" w:rsidP="00F64BE2">
      <w:pPr>
        <w:pStyle w:val="a3"/>
        <w:jc w:val="center"/>
        <w:rPr>
          <w:rFonts w:ascii="Times New Roman" w:hAnsi="Times New Roman" w:cs="Times New Roman"/>
        </w:rPr>
      </w:pPr>
    </w:p>
    <w:p w14:paraId="6B39C5B9" w14:textId="77777777" w:rsidR="009D06FE" w:rsidRPr="00F64BE2" w:rsidRDefault="00A166EA" w:rsidP="00F64BE2">
      <w:pPr>
        <w:pStyle w:val="a3"/>
        <w:jc w:val="center"/>
        <w:rPr>
          <w:rFonts w:ascii="Times New Roman" w:hAnsi="Times New Roman" w:cs="Times New Roman"/>
          <w:b/>
        </w:rPr>
      </w:pPr>
      <w:r w:rsidRPr="00F64BE2">
        <w:rPr>
          <w:rFonts w:ascii="Times New Roman" w:hAnsi="Times New Roman" w:cs="Times New Roman"/>
        </w:rPr>
        <w:t>План-сетка</w:t>
      </w:r>
      <w:r w:rsidR="00681B29" w:rsidRPr="00F64BE2">
        <w:rPr>
          <w:rFonts w:ascii="Times New Roman" w:hAnsi="Times New Roman" w:cs="Times New Roman"/>
        </w:rPr>
        <w:t xml:space="preserve"> мероприятий</w:t>
      </w:r>
      <w:r w:rsidR="005B435F" w:rsidRPr="00F64BE2">
        <w:rPr>
          <w:rFonts w:ascii="Times New Roman" w:hAnsi="Times New Roman" w:cs="Times New Roman"/>
        </w:rPr>
        <w:t xml:space="preserve"> </w:t>
      </w:r>
      <w:r w:rsidR="0049785B" w:rsidRPr="00F64BE2">
        <w:rPr>
          <w:rFonts w:ascii="Times New Roman" w:hAnsi="Times New Roman" w:cs="Times New Roman"/>
        </w:rPr>
        <w:t>социально-</w:t>
      </w:r>
      <w:r w:rsidR="009076B8" w:rsidRPr="00F64BE2">
        <w:rPr>
          <w:rFonts w:ascii="Times New Roman" w:hAnsi="Times New Roman" w:cs="Times New Roman"/>
        </w:rPr>
        <w:t>значимого</w:t>
      </w:r>
      <w:r w:rsidR="0049785B" w:rsidRPr="00F64BE2">
        <w:rPr>
          <w:rFonts w:ascii="Times New Roman" w:hAnsi="Times New Roman" w:cs="Times New Roman"/>
        </w:rPr>
        <w:t xml:space="preserve"> проекта</w:t>
      </w:r>
      <w:r w:rsidR="002D1A2E" w:rsidRPr="00F64BE2">
        <w:rPr>
          <w:rFonts w:ascii="Times New Roman" w:hAnsi="Times New Roman" w:cs="Times New Roman"/>
        </w:rPr>
        <w:t xml:space="preserve"> </w:t>
      </w:r>
      <w:r w:rsidR="005B435F" w:rsidRPr="00F64BE2">
        <w:rPr>
          <w:rFonts w:ascii="Times New Roman" w:hAnsi="Times New Roman" w:cs="Times New Roman"/>
        </w:rPr>
        <w:t>«</w:t>
      </w:r>
      <w:r w:rsidR="009076B8" w:rsidRPr="00F64BE2">
        <w:rPr>
          <w:rFonts w:ascii="Times New Roman" w:hAnsi="Times New Roman" w:cs="Times New Roman"/>
        </w:rPr>
        <w:t>Лето – это маленькая жизнь</w:t>
      </w:r>
      <w:r w:rsidR="0049785B" w:rsidRPr="00F64BE2">
        <w:rPr>
          <w:rFonts w:ascii="Times New Roman" w:hAnsi="Times New Roman" w:cs="Times New Roman"/>
        </w:rPr>
        <w:t>»</w:t>
      </w:r>
      <w:r w:rsidR="00197FF8" w:rsidRPr="00F64BE2">
        <w:rPr>
          <w:rFonts w:ascii="Times New Roman" w:hAnsi="Times New Roman" w:cs="Times New Roman"/>
        </w:rPr>
        <w:t xml:space="preserve"> для несовершеннолетних</w:t>
      </w:r>
      <w:r w:rsidR="009076B8" w:rsidRPr="00F64BE2">
        <w:rPr>
          <w:rFonts w:ascii="Times New Roman" w:hAnsi="Times New Roman" w:cs="Times New Roman"/>
        </w:rPr>
        <w:t xml:space="preserve">, </w:t>
      </w:r>
      <w:r w:rsidR="009076B8" w:rsidRPr="00F64BE2">
        <w:rPr>
          <w:rFonts w:ascii="Times New Roman" w:hAnsi="Times New Roman" w:cs="Times New Roman"/>
          <w:b/>
        </w:rPr>
        <w:t xml:space="preserve">с </w:t>
      </w:r>
      <w:r w:rsidR="00F43C52" w:rsidRPr="00F64BE2">
        <w:rPr>
          <w:rFonts w:ascii="Times New Roman" w:hAnsi="Times New Roman" w:cs="Times New Roman"/>
          <w:b/>
        </w:rPr>
        <w:t>10</w:t>
      </w:r>
      <w:r w:rsidR="00071A94" w:rsidRPr="00F64BE2">
        <w:rPr>
          <w:rFonts w:ascii="Times New Roman" w:hAnsi="Times New Roman" w:cs="Times New Roman"/>
          <w:b/>
        </w:rPr>
        <w:t xml:space="preserve"> </w:t>
      </w:r>
      <w:r w:rsidR="009076B8" w:rsidRPr="00F64BE2">
        <w:rPr>
          <w:rFonts w:ascii="Times New Roman" w:hAnsi="Times New Roman" w:cs="Times New Roman"/>
          <w:b/>
        </w:rPr>
        <w:t>августа</w:t>
      </w:r>
      <w:r w:rsidR="00071A94" w:rsidRPr="00F64BE2">
        <w:rPr>
          <w:rFonts w:ascii="Times New Roman" w:hAnsi="Times New Roman" w:cs="Times New Roman"/>
          <w:b/>
        </w:rPr>
        <w:t xml:space="preserve"> по </w:t>
      </w:r>
      <w:r w:rsidR="00F43C52" w:rsidRPr="00F64BE2">
        <w:rPr>
          <w:rFonts w:ascii="Times New Roman" w:hAnsi="Times New Roman" w:cs="Times New Roman"/>
          <w:b/>
        </w:rPr>
        <w:t>20</w:t>
      </w:r>
      <w:r w:rsidR="00071A94" w:rsidRPr="00F64BE2">
        <w:rPr>
          <w:rFonts w:ascii="Times New Roman" w:hAnsi="Times New Roman" w:cs="Times New Roman"/>
          <w:b/>
        </w:rPr>
        <w:t xml:space="preserve"> </w:t>
      </w:r>
      <w:r w:rsidR="009076B8" w:rsidRPr="00F64BE2">
        <w:rPr>
          <w:rFonts w:ascii="Times New Roman" w:hAnsi="Times New Roman" w:cs="Times New Roman"/>
          <w:b/>
        </w:rPr>
        <w:t>августа</w:t>
      </w:r>
      <w:r w:rsidR="00CE21C1" w:rsidRPr="00F64BE2">
        <w:rPr>
          <w:rFonts w:ascii="Times New Roman" w:hAnsi="Times New Roman" w:cs="Times New Roman"/>
          <w:b/>
        </w:rPr>
        <w:t xml:space="preserve"> 2022</w:t>
      </w:r>
      <w:r w:rsidR="00071A94" w:rsidRPr="00F64BE2">
        <w:rPr>
          <w:rFonts w:ascii="Times New Roman" w:hAnsi="Times New Roman" w:cs="Times New Roman"/>
          <w:b/>
        </w:rPr>
        <w:t>г.</w:t>
      </w:r>
    </w:p>
    <w:p w14:paraId="22634BAF" w14:textId="77777777" w:rsidR="00136417" w:rsidRPr="00F64BE2" w:rsidRDefault="00FA178F" w:rsidP="00F64BE2">
      <w:pPr>
        <w:pStyle w:val="a3"/>
        <w:jc w:val="center"/>
        <w:rPr>
          <w:rFonts w:ascii="Times New Roman" w:hAnsi="Times New Roman" w:cs="Times New Roman"/>
        </w:rPr>
      </w:pPr>
      <w:r w:rsidRPr="00F64BE2">
        <w:rPr>
          <w:rFonts w:ascii="Times New Roman" w:hAnsi="Times New Roman" w:cs="Times New Roman"/>
          <w:b/>
        </w:rPr>
        <w:t xml:space="preserve"> </w:t>
      </w:r>
      <w:r w:rsidRPr="00F64BE2">
        <w:rPr>
          <w:rFonts w:ascii="Times New Roman" w:hAnsi="Times New Roman" w:cs="Times New Roman"/>
        </w:rPr>
        <w:t>тема «</w:t>
      </w:r>
      <w:r w:rsidR="00F43C52" w:rsidRPr="00F64BE2">
        <w:rPr>
          <w:rFonts w:ascii="Times New Roman" w:hAnsi="Times New Roman" w:cs="Times New Roman"/>
        </w:rPr>
        <w:t>85-летие Иркутской области</w:t>
      </w:r>
      <w:r w:rsidRPr="00F64BE2">
        <w:rPr>
          <w:rFonts w:ascii="Times New Roman" w:hAnsi="Times New Roman" w:cs="Times New Roman"/>
        </w:rPr>
        <w:t>»</w:t>
      </w:r>
      <w:r w:rsidR="003F7D57" w:rsidRPr="00F64BE2">
        <w:rPr>
          <w:rFonts w:ascii="Times New Roman" w:hAnsi="Times New Roman" w:cs="Times New Roman"/>
        </w:rPr>
        <w:t xml:space="preserve"> </w:t>
      </w:r>
      <w:r w:rsidR="009076B8" w:rsidRPr="00F64BE2">
        <w:rPr>
          <w:rFonts w:ascii="Times New Roman" w:hAnsi="Times New Roman" w:cs="Times New Roman"/>
        </w:rPr>
        <w:t>ДКМЖ «</w:t>
      </w:r>
      <w:r w:rsidR="009076B8" w:rsidRPr="00F64BE2">
        <w:rPr>
          <w:rFonts w:ascii="Times New Roman" w:hAnsi="Times New Roman" w:cs="Times New Roman"/>
          <w:b/>
        </w:rPr>
        <w:t>Искра</w:t>
      </w:r>
      <w:r w:rsidR="009076B8" w:rsidRPr="00F64BE2">
        <w:rPr>
          <w:rFonts w:ascii="Times New Roman" w:hAnsi="Times New Roman" w:cs="Times New Roman"/>
        </w:rPr>
        <w:t xml:space="preserve">» </w:t>
      </w:r>
      <w:r w:rsidR="00DB4C09" w:rsidRPr="00F64BE2">
        <w:rPr>
          <w:rFonts w:ascii="Times New Roman" w:hAnsi="Times New Roman" w:cs="Times New Roman"/>
        </w:rPr>
        <w:t>(</w:t>
      </w:r>
      <w:proofErr w:type="spellStart"/>
      <w:r w:rsidR="00DB4C09" w:rsidRPr="00F64BE2">
        <w:rPr>
          <w:rFonts w:ascii="Times New Roman" w:hAnsi="Times New Roman" w:cs="Times New Roman"/>
        </w:rPr>
        <w:t>г.Усолье</w:t>
      </w:r>
      <w:proofErr w:type="spellEnd"/>
      <w:r w:rsidR="00DB4C09" w:rsidRPr="00F64BE2">
        <w:rPr>
          <w:rFonts w:ascii="Times New Roman" w:hAnsi="Times New Roman" w:cs="Times New Roman"/>
        </w:rPr>
        <w:t xml:space="preserve">-Сибирское, </w:t>
      </w:r>
      <w:r w:rsidR="00071A94" w:rsidRPr="00F64BE2">
        <w:rPr>
          <w:rFonts w:ascii="Times New Roman" w:hAnsi="Times New Roman" w:cs="Times New Roman"/>
        </w:rPr>
        <w:t xml:space="preserve">ул. </w:t>
      </w:r>
      <w:r w:rsidR="009076B8" w:rsidRPr="00F64BE2">
        <w:rPr>
          <w:rFonts w:ascii="Times New Roman" w:hAnsi="Times New Roman" w:cs="Times New Roman"/>
        </w:rPr>
        <w:t>Толбухина,</w:t>
      </w:r>
      <w:r w:rsidR="002D1A2E" w:rsidRPr="00F64BE2">
        <w:rPr>
          <w:rFonts w:ascii="Times New Roman" w:hAnsi="Times New Roman" w:cs="Times New Roman"/>
        </w:rPr>
        <w:t xml:space="preserve"> </w:t>
      </w:r>
      <w:r w:rsidR="009076B8" w:rsidRPr="00F64BE2">
        <w:rPr>
          <w:rFonts w:ascii="Times New Roman" w:hAnsi="Times New Roman" w:cs="Times New Roman"/>
        </w:rPr>
        <w:t>5</w:t>
      </w:r>
      <w:r w:rsidR="009D06FE" w:rsidRPr="00F64BE2">
        <w:rPr>
          <w:rFonts w:ascii="Times New Roman" w:hAnsi="Times New Roman" w:cs="Times New Roman"/>
        </w:rPr>
        <w:t>)</w:t>
      </w:r>
    </w:p>
    <w:tbl>
      <w:tblPr>
        <w:tblStyle w:val="a4"/>
        <w:tblpPr w:leftFromText="180" w:rightFromText="180" w:vertAnchor="text" w:horzAnchor="margin" w:tblpXSpec="center" w:tblpY="136"/>
        <w:tblW w:w="16155" w:type="dxa"/>
        <w:tblLayout w:type="fixed"/>
        <w:tblLook w:val="04A0" w:firstRow="1" w:lastRow="0" w:firstColumn="1" w:lastColumn="0" w:noHBand="0" w:noVBand="1"/>
      </w:tblPr>
      <w:tblGrid>
        <w:gridCol w:w="1413"/>
        <w:gridCol w:w="6946"/>
        <w:gridCol w:w="1275"/>
        <w:gridCol w:w="1843"/>
        <w:gridCol w:w="4678"/>
      </w:tblGrid>
      <w:tr w:rsidR="009D06FE" w:rsidRPr="00F64BE2" w14:paraId="7737D4E9" w14:textId="77777777" w:rsidTr="00D244C7">
        <w:tc>
          <w:tcPr>
            <w:tcW w:w="1413" w:type="dxa"/>
          </w:tcPr>
          <w:p w14:paraId="565B4D9E" w14:textId="77777777" w:rsidR="009D06FE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  <w:p w14:paraId="07BD8676" w14:textId="77777777" w:rsidR="009D06FE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6" w:type="dxa"/>
          </w:tcPr>
          <w:p w14:paraId="0CDC0B1A" w14:textId="77777777" w:rsidR="009D06FE" w:rsidRPr="00F64BE2" w:rsidRDefault="00422FE0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="009D06FE" w:rsidRPr="00F64BE2">
              <w:rPr>
                <w:rFonts w:ascii="Times New Roman" w:hAnsi="Times New Roman" w:cs="Times New Roman"/>
                <w:sz w:val="20"/>
                <w:szCs w:val="20"/>
              </w:rPr>
              <w:t>ероприятия</w:t>
            </w:r>
          </w:p>
        </w:tc>
        <w:tc>
          <w:tcPr>
            <w:tcW w:w="1275" w:type="dxa"/>
          </w:tcPr>
          <w:p w14:paraId="70A29AB1" w14:textId="77777777" w:rsidR="009D06FE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Время проведения</w:t>
            </w:r>
          </w:p>
        </w:tc>
        <w:tc>
          <w:tcPr>
            <w:tcW w:w="1843" w:type="dxa"/>
          </w:tcPr>
          <w:p w14:paraId="2915659F" w14:textId="77777777" w:rsidR="009D06FE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Место</w:t>
            </w:r>
          </w:p>
          <w:p w14:paraId="34E85F33" w14:textId="77777777" w:rsidR="009D06FE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проведения</w:t>
            </w:r>
          </w:p>
        </w:tc>
        <w:tc>
          <w:tcPr>
            <w:tcW w:w="4678" w:type="dxa"/>
          </w:tcPr>
          <w:p w14:paraId="51990A95" w14:textId="77777777" w:rsidR="009D06FE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Ответственный</w:t>
            </w:r>
          </w:p>
        </w:tc>
      </w:tr>
      <w:tr w:rsidR="009D06FE" w:rsidRPr="00F64BE2" w14:paraId="13BDAB58" w14:textId="77777777" w:rsidTr="00D244C7">
        <w:tc>
          <w:tcPr>
            <w:tcW w:w="1413" w:type="dxa"/>
          </w:tcPr>
          <w:p w14:paraId="33EFE63B" w14:textId="77777777" w:rsidR="009D06FE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  <w:p w14:paraId="15603B61" w14:textId="77777777" w:rsidR="009D06FE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9D06FE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августа</w:t>
            </w:r>
          </w:p>
          <w:p w14:paraId="27D2B8D4" w14:textId="77777777" w:rsidR="009D06FE" w:rsidRPr="00F64BE2" w:rsidRDefault="009D06FE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6" w:type="dxa"/>
          </w:tcPr>
          <w:p w14:paraId="5A096685" w14:textId="77777777" w:rsidR="00176D0F" w:rsidRPr="00F64BE2" w:rsidRDefault="009D06FE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76D0F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Организация участников проекта «Лето – это маленькая жизнь»</w:t>
            </w:r>
          </w:p>
          <w:p w14:paraId="35AEDD6D" w14:textId="77777777" w:rsidR="009D06FE" w:rsidRPr="00F64BE2" w:rsidRDefault="00176D0F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="00617432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Игровая программа «Здравствуйте, дети!» </w:t>
            </w: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участники</w:t>
            </w:r>
            <w:r w:rsidR="009D06FE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проекта</w:t>
            </w:r>
            <w:r w:rsidR="00136417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07161A9" w14:textId="77777777" w:rsidR="00863354" w:rsidRPr="00F64BE2" w:rsidRDefault="00176D0F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  <w:r w:rsidR="00863354" w:rsidRPr="00F64BE2">
              <w:rPr>
                <w:rFonts w:ascii="Times New Roman" w:hAnsi="Times New Roman" w:cs="Times New Roman"/>
                <w:sz w:val="20"/>
                <w:szCs w:val="20"/>
              </w:rPr>
              <w:t>Профилактическое</w:t>
            </w:r>
            <w:r w:rsidR="008A740C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практическое</w:t>
            </w:r>
            <w:r w:rsidR="00863354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занятие ОБЖ</w:t>
            </w:r>
          </w:p>
          <w:p w14:paraId="68BC59AC" w14:textId="77777777" w:rsidR="009D06FE" w:rsidRPr="00F64BE2" w:rsidRDefault="00176D0F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D06FE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Обед</w:t>
            </w:r>
          </w:p>
        </w:tc>
        <w:tc>
          <w:tcPr>
            <w:tcW w:w="1275" w:type="dxa"/>
          </w:tcPr>
          <w:p w14:paraId="1CC90E0D" w14:textId="77777777" w:rsidR="009D06FE" w:rsidRPr="00F64BE2" w:rsidRDefault="00176D0F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10.00-10.3</w:t>
            </w:r>
            <w:r w:rsidR="009D06FE" w:rsidRPr="00F64BE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682CD825" w14:textId="77777777" w:rsidR="008E405B" w:rsidRPr="00F64BE2" w:rsidRDefault="00176D0F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10.30-11.3</w:t>
            </w:r>
            <w:r w:rsidR="009D06FE" w:rsidRPr="00F64BE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1B6CF1F7" w14:textId="77777777" w:rsidR="009D06FE" w:rsidRPr="00F64BE2" w:rsidRDefault="00176D0F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11.3</w:t>
            </w:r>
            <w:r w:rsidR="004F4701" w:rsidRPr="00F64BE2">
              <w:rPr>
                <w:rFonts w:ascii="Times New Roman" w:hAnsi="Times New Roman" w:cs="Times New Roman"/>
                <w:sz w:val="20"/>
                <w:szCs w:val="20"/>
              </w:rPr>
              <w:t>0-12.45</w:t>
            </w:r>
          </w:p>
          <w:p w14:paraId="3D8B4122" w14:textId="77777777" w:rsidR="009D06FE" w:rsidRPr="00F64BE2" w:rsidRDefault="004F2A1B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="009D06FE" w:rsidRPr="00F64BE2">
              <w:rPr>
                <w:rFonts w:ascii="Times New Roman" w:hAnsi="Times New Roman" w:cs="Times New Roman"/>
                <w:sz w:val="20"/>
                <w:szCs w:val="20"/>
              </w:rPr>
              <w:t>13.00</w:t>
            </w:r>
          </w:p>
        </w:tc>
        <w:tc>
          <w:tcPr>
            <w:tcW w:w="1843" w:type="dxa"/>
          </w:tcPr>
          <w:p w14:paraId="224E9C3B" w14:textId="77777777" w:rsidR="009D06FE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Площадка</w:t>
            </w:r>
          </w:p>
          <w:p w14:paraId="3CCC45F8" w14:textId="77777777" w:rsidR="009D06FE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ДКМЖ</w:t>
            </w:r>
          </w:p>
          <w:p w14:paraId="03A52053" w14:textId="77777777" w:rsidR="00136417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3D2370" w:rsidRPr="00F64BE2">
              <w:rPr>
                <w:rFonts w:ascii="Times New Roman" w:hAnsi="Times New Roman" w:cs="Times New Roman"/>
                <w:sz w:val="20"/>
                <w:szCs w:val="20"/>
              </w:rPr>
              <w:t>Искра</w:t>
            </w: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14:paraId="70D5D2D6" w14:textId="77777777" w:rsidR="009D06FE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«7 столовая»</w:t>
            </w:r>
          </w:p>
        </w:tc>
        <w:tc>
          <w:tcPr>
            <w:tcW w:w="4678" w:type="dxa"/>
          </w:tcPr>
          <w:p w14:paraId="56064EE8" w14:textId="77777777" w:rsidR="0077644F" w:rsidRPr="00F64BE2" w:rsidRDefault="00176D0F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Кудриновская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Е.А., Величко М.П.</w:t>
            </w:r>
            <w:r w:rsidR="0077644F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, Чуйко А.А., </w:t>
            </w:r>
          </w:p>
          <w:p w14:paraId="4B0DFB2A" w14:textId="77777777" w:rsidR="00176D0F" w:rsidRPr="00F64BE2" w:rsidRDefault="004316B3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Някин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В.Ф.</w:t>
            </w:r>
          </w:p>
          <w:p w14:paraId="72694EC6" w14:textId="77777777" w:rsidR="00970E88" w:rsidRPr="00F64BE2" w:rsidRDefault="004F4701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Долгушин Артур Александрович</w:t>
            </w:r>
          </w:p>
          <w:p w14:paraId="4CFFFDF0" w14:textId="77777777" w:rsidR="00136417" w:rsidRPr="00F64BE2" w:rsidRDefault="00136417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06FE" w:rsidRPr="00F64BE2" w14:paraId="5666D624" w14:textId="77777777" w:rsidTr="00D244C7">
        <w:tc>
          <w:tcPr>
            <w:tcW w:w="1413" w:type="dxa"/>
          </w:tcPr>
          <w:p w14:paraId="6E63098F" w14:textId="77777777" w:rsidR="009D06FE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  <w:p w14:paraId="6872B4CC" w14:textId="77777777" w:rsidR="009D06FE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11</w:t>
            </w:r>
            <w:r w:rsidR="00CE21C1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06FE" w:rsidRPr="00F64BE2">
              <w:rPr>
                <w:rFonts w:ascii="Times New Roman" w:hAnsi="Times New Roman" w:cs="Times New Roman"/>
                <w:sz w:val="20"/>
                <w:szCs w:val="20"/>
              </w:rPr>
              <w:t>августа</w:t>
            </w:r>
          </w:p>
          <w:p w14:paraId="138EEE13" w14:textId="77777777" w:rsidR="009D06FE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6" w:type="dxa"/>
          </w:tcPr>
          <w:p w14:paraId="6D4FFAF5" w14:textId="77777777" w:rsidR="00863354" w:rsidRPr="00F64BE2" w:rsidRDefault="009D06FE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="00863354" w:rsidRPr="00F64BE2">
              <w:rPr>
                <w:rFonts w:ascii="Times New Roman" w:hAnsi="Times New Roman" w:cs="Times New Roman"/>
                <w:sz w:val="20"/>
                <w:szCs w:val="20"/>
              </w:rPr>
              <w:t>«Бодрое утро»</w:t>
            </w:r>
          </w:p>
          <w:p w14:paraId="305B81B7" w14:textId="77777777" w:rsidR="00617432" w:rsidRPr="00F64BE2" w:rsidRDefault="00863354" w:rsidP="00F64BE2">
            <w:pPr>
              <w:pStyle w:val="a3"/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="00617432" w:rsidRPr="00F64BE2">
              <w:rPr>
                <w:rFonts w:ascii="Times New Roman" w:hAnsi="Times New Roman" w:cs="Times New Roman"/>
                <w:sz w:val="20"/>
                <w:szCs w:val="20"/>
              </w:rPr>
              <w:t>Праздничное открытие проекта «Лето – это маленькая жизнь»</w:t>
            </w:r>
          </w:p>
          <w:p w14:paraId="418C14EF" w14:textId="77777777" w:rsidR="00617432" w:rsidRPr="00F64BE2" w:rsidRDefault="0061743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(д/клубы вместе «Искра» и «Звёздочка»)</w:t>
            </w:r>
          </w:p>
          <w:p w14:paraId="360BEB4B" w14:textId="77777777" w:rsidR="009D06FE" w:rsidRPr="00F64BE2" w:rsidRDefault="00863354" w:rsidP="00F64BE2">
            <w:pPr>
              <w:pStyle w:val="a3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  <w:r w:rsidR="003262B5" w:rsidRPr="00F64BE2">
              <w:rPr>
                <w:rFonts w:ascii="Times New Roman" w:hAnsi="Times New Roman" w:cs="Times New Roman"/>
                <w:sz w:val="20"/>
                <w:szCs w:val="20"/>
              </w:rPr>
              <w:t>«Кто сегодня лучший!?» шашечный турнир</w:t>
            </w:r>
            <w:r w:rsidR="00361AAD" w:rsidRPr="00F64BE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, </w:t>
            </w:r>
            <w:r w:rsidR="009D06FE" w:rsidRPr="00F64BE2">
              <w:rPr>
                <w:rFonts w:ascii="Times New Roman" w:hAnsi="Times New Roman" w:cs="Times New Roman"/>
                <w:sz w:val="20"/>
                <w:szCs w:val="20"/>
              </w:rPr>
              <w:t>Игры моего двора</w:t>
            </w:r>
          </w:p>
          <w:p w14:paraId="024E6741" w14:textId="77777777" w:rsidR="009D06FE" w:rsidRPr="00F64BE2" w:rsidRDefault="009D06FE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4 Обед</w:t>
            </w:r>
          </w:p>
        </w:tc>
        <w:tc>
          <w:tcPr>
            <w:tcW w:w="1275" w:type="dxa"/>
          </w:tcPr>
          <w:p w14:paraId="14DBD546" w14:textId="77777777" w:rsidR="009D06FE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  <w:r w:rsidR="00863354" w:rsidRPr="00F64BE2">
              <w:rPr>
                <w:rFonts w:ascii="Times New Roman" w:hAnsi="Times New Roman" w:cs="Times New Roman"/>
                <w:sz w:val="20"/>
                <w:szCs w:val="20"/>
              </w:rPr>
              <w:t>-10.15</w:t>
            </w:r>
          </w:p>
          <w:p w14:paraId="50919BCC" w14:textId="77777777" w:rsidR="009D06FE" w:rsidRPr="00F64BE2" w:rsidRDefault="00863354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10.15-11.00</w:t>
            </w:r>
          </w:p>
          <w:p w14:paraId="7D12C8E2" w14:textId="77777777" w:rsidR="00D43D98" w:rsidRPr="00F64BE2" w:rsidRDefault="00D43D98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B175E5" w14:textId="77777777" w:rsidR="00D43D98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11.30</w:t>
            </w:r>
            <w:r w:rsidR="00E45EFD" w:rsidRPr="00F64BE2">
              <w:rPr>
                <w:rFonts w:ascii="Times New Roman" w:hAnsi="Times New Roman" w:cs="Times New Roman"/>
                <w:sz w:val="20"/>
                <w:szCs w:val="20"/>
              </w:rPr>
              <w:t>-12.45</w:t>
            </w:r>
          </w:p>
          <w:p w14:paraId="3704AC55" w14:textId="77777777" w:rsidR="009D06FE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13.00</w:t>
            </w:r>
          </w:p>
        </w:tc>
        <w:tc>
          <w:tcPr>
            <w:tcW w:w="1843" w:type="dxa"/>
          </w:tcPr>
          <w:p w14:paraId="4954000F" w14:textId="77777777" w:rsidR="009D06FE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ДКМЖ</w:t>
            </w:r>
          </w:p>
          <w:p w14:paraId="36932EB8" w14:textId="77777777" w:rsidR="004F4701" w:rsidRPr="00F64BE2" w:rsidRDefault="004F4701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«Звёздочка»</w:t>
            </w:r>
          </w:p>
          <w:p w14:paraId="47741891" w14:textId="77777777" w:rsidR="004F4701" w:rsidRPr="00F64BE2" w:rsidRDefault="004F4701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DF56B4" w14:textId="77777777" w:rsidR="00D43D98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«Искра»</w:t>
            </w:r>
          </w:p>
          <w:p w14:paraId="520E2409" w14:textId="77777777" w:rsidR="009D06FE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«7 столовая»</w:t>
            </w:r>
          </w:p>
        </w:tc>
        <w:tc>
          <w:tcPr>
            <w:tcW w:w="4678" w:type="dxa"/>
          </w:tcPr>
          <w:p w14:paraId="038955A6" w14:textId="77777777" w:rsidR="00DA7725" w:rsidRPr="00F64BE2" w:rsidRDefault="007B63DF" w:rsidP="00F64BE2">
            <w:pPr>
              <w:pStyle w:val="a3"/>
            </w:pP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Кудриновская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Е.А., </w:t>
            </w:r>
            <w:r w:rsidR="00176D0F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Величко М.П., </w:t>
            </w:r>
          </w:p>
          <w:p w14:paraId="46A775C1" w14:textId="77777777" w:rsidR="00720BF1" w:rsidRPr="00F64BE2" w:rsidRDefault="00720BF1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Чуйко А.А.</w:t>
            </w:r>
            <w:r w:rsidR="007B63DF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Шевелёв С. М.,</w:t>
            </w:r>
          </w:p>
          <w:p w14:paraId="215D4CA6" w14:textId="77777777" w:rsidR="00361AAD" w:rsidRPr="00F64BE2" w:rsidRDefault="00361AAD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52467D" w14:textId="77777777" w:rsidR="008158B2" w:rsidRPr="00F64BE2" w:rsidRDefault="00361AAD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Някин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В.Ф.</w:t>
            </w:r>
          </w:p>
        </w:tc>
      </w:tr>
      <w:tr w:rsidR="009D06FE" w:rsidRPr="00F64BE2" w14:paraId="6F22E0A9" w14:textId="77777777" w:rsidTr="00D244C7">
        <w:tc>
          <w:tcPr>
            <w:tcW w:w="1413" w:type="dxa"/>
          </w:tcPr>
          <w:p w14:paraId="42320DC7" w14:textId="77777777" w:rsidR="009D06FE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  <w:p w14:paraId="154757F3" w14:textId="77777777" w:rsidR="009D06FE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9D06FE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августа</w:t>
            </w:r>
          </w:p>
          <w:p w14:paraId="6D05B1C8" w14:textId="77777777" w:rsidR="009D06FE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6" w:type="dxa"/>
          </w:tcPr>
          <w:p w14:paraId="0E8241D1" w14:textId="77777777" w:rsidR="00863354" w:rsidRPr="00F64BE2" w:rsidRDefault="009D06FE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863354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«Бодрое утро»</w:t>
            </w: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623A1A7" w14:textId="77777777" w:rsidR="00361AAD" w:rsidRPr="00F64BE2" w:rsidRDefault="00863354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B348B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61AAD" w:rsidRPr="00F64BE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Профилактическая беседа с инспекторами Линейная, ГИМС, </w:t>
            </w:r>
            <w:proofErr w:type="spellStart"/>
            <w:r w:rsidR="00361AAD" w:rsidRPr="00F64BE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Пожнадзор</w:t>
            </w:r>
            <w:proofErr w:type="spellEnd"/>
            <w:r w:rsidR="00361AAD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14:paraId="0FFD5C63" w14:textId="77777777" w:rsidR="001B348B" w:rsidRPr="00F64BE2" w:rsidRDefault="00361AAD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3 «Микс программа» (шашки, шахматы, оригами, игры во дворе…)</w:t>
            </w:r>
          </w:p>
          <w:p w14:paraId="05CDF7D8" w14:textId="77777777" w:rsidR="009D06FE" w:rsidRPr="00F64BE2" w:rsidRDefault="001B348B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  <w:r w:rsidR="009D06FE" w:rsidRPr="00F64BE2">
              <w:rPr>
                <w:rFonts w:ascii="Times New Roman" w:hAnsi="Times New Roman" w:cs="Times New Roman"/>
                <w:sz w:val="20"/>
                <w:szCs w:val="20"/>
              </w:rPr>
              <w:t>Обед</w:t>
            </w:r>
          </w:p>
        </w:tc>
        <w:tc>
          <w:tcPr>
            <w:tcW w:w="1275" w:type="dxa"/>
          </w:tcPr>
          <w:p w14:paraId="49A9BD95" w14:textId="77777777" w:rsidR="009D06FE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  <w:r w:rsidR="000F2A9B" w:rsidRPr="00F64BE2">
              <w:rPr>
                <w:rFonts w:ascii="Times New Roman" w:hAnsi="Times New Roman" w:cs="Times New Roman"/>
                <w:sz w:val="20"/>
                <w:szCs w:val="20"/>
              </w:rPr>
              <w:t>-10.15</w:t>
            </w:r>
          </w:p>
          <w:p w14:paraId="0FDAEC1A" w14:textId="77777777" w:rsidR="009D06FE" w:rsidRPr="00F64BE2" w:rsidRDefault="001B348B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10.15</w:t>
            </w:r>
            <w:r w:rsidR="000F2A9B" w:rsidRPr="00F64BE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11.15</w:t>
            </w:r>
          </w:p>
          <w:p w14:paraId="5CA0554B" w14:textId="77777777" w:rsidR="001B348B" w:rsidRPr="00F64BE2" w:rsidRDefault="001B348B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F512C3" w14:textId="77777777" w:rsidR="009D06FE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13.00</w:t>
            </w:r>
          </w:p>
        </w:tc>
        <w:tc>
          <w:tcPr>
            <w:tcW w:w="1843" w:type="dxa"/>
          </w:tcPr>
          <w:p w14:paraId="0DDD87A1" w14:textId="77777777" w:rsidR="00361AAD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ДКМЖ</w:t>
            </w:r>
            <w:r w:rsidR="000F2A9B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06A8D53A" w14:textId="77777777" w:rsidR="009D06FE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«Искра»</w:t>
            </w:r>
          </w:p>
          <w:p w14:paraId="1608CC38" w14:textId="77777777" w:rsidR="00361AAD" w:rsidRPr="00F64BE2" w:rsidRDefault="00361AAD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8F3205" w14:textId="77777777" w:rsidR="009D06FE" w:rsidRPr="00F64BE2" w:rsidRDefault="00361AAD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06FE" w:rsidRPr="00F64BE2">
              <w:rPr>
                <w:rFonts w:ascii="Times New Roman" w:hAnsi="Times New Roman" w:cs="Times New Roman"/>
                <w:sz w:val="20"/>
                <w:szCs w:val="20"/>
              </w:rPr>
              <w:t>«7 столовая»</w:t>
            </w:r>
          </w:p>
        </w:tc>
        <w:tc>
          <w:tcPr>
            <w:tcW w:w="4678" w:type="dxa"/>
          </w:tcPr>
          <w:p w14:paraId="127ED411" w14:textId="77777777" w:rsidR="00361AAD" w:rsidRPr="00F64BE2" w:rsidRDefault="00361AAD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9A5962" w14:textId="77777777" w:rsidR="00361AAD" w:rsidRPr="00F64BE2" w:rsidRDefault="00361AAD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Специалисты спецслужб</w:t>
            </w:r>
          </w:p>
          <w:p w14:paraId="0A63C9D7" w14:textId="77777777" w:rsidR="000F2A9B" w:rsidRPr="00F64BE2" w:rsidRDefault="009D06FE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Кудриновская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Е.А</w:t>
            </w:r>
            <w:r w:rsidR="008656C6" w:rsidRPr="00F64BE2">
              <w:rPr>
                <w:rFonts w:ascii="Times New Roman" w:hAnsi="Times New Roman" w:cs="Times New Roman"/>
                <w:sz w:val="20"/>
                <w:szCs w:val="20"/>
              </w:rPr>
              <w:t>., Величко М.П.</w:t>
            </w:r>
            <w:r w:rsidR="006B36B4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Чуйко А.А.,</w:t>
            </w:r>
          </w:p>
          <w:p w14:paraId="3142EA4A" w14:textId="77777777" w:rsidR="009D06FE" w:rsidRPr="00F64BE2" w:rsidRDefault="006B36B4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Някин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В.Ф.</w:t>
            </w:r>
          </w:p>
        </w:tc>
      </w:tr>
      <w:tr w:rsidR="00F43C52" w:rsidRPr="00F64BE2" w14:paraId="74B0F6D3" w14:textId="77777777" w:rsidTr="00D244C7">
        <w:tc>
          <w:tcPr>
            <w:tcW w:w="1413" w:type="dxa"/>
          </w:tcPr>
          <w:p w14:paraId="2811B40C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суббота</w:t>
            </w:r>
          </w:p>
          <w:p w14:paraId="4A35058D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13 августа</w:t>
            </w:r>
          </w:p>
        </w:tc>
        <w:tc>
          <w:tcPr>
            <w:tcW w:w="6946" w:type="dxa"/>
          </w:tcPr>
          <w:p w14:paraId="6F22E037" w14:textId="77777777" w:rsidR="00F43C52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 «Бодрое утро»</w:t>
            </w:r>
          </w:p>
          <w:p w14:paraId="280090B3" w14:textId="77777777" w:rsidR="006E149F" w:rsidRPr="00F64BE2" w:rsidRDefault="00F43C52" w:rsidP="00F64BE2">
            <w:pPr>
              <w:pStyle w:val="a3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proofErr w:type="gram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="000F2A9B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C76D0" w:rsidRPr="00F64BE2">
              <w:rPr>
                <w:rFonts w:ascii="Times New Roman" w:hAnsi="Times New Roman" w:cs="Times New Roman"/>
                <w:sz w:val="20"/>
                <w:szCs w:val="20"/>
              </w:rPr>
              <w:t>программа</w:t>
            </w:r>
            <w:proofErr w:type="gramEnd"/>
            <w:r w:rsidR="00AC76D0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F2A9B" w:rsidRPr="00F64BE2">
              <w:rPr>
                <w:rFonts w:ascii="Times New Roman" w:hAnsi="Times New Roman" w:cs="Times New Roman"/>
                <w:sz w:val="20"/>
                <w:szCs w:val="20"/>
              </w:rPr>
              <w:t>«Двигайся в ритме»</w:t>
            </w:r>
            <w:r w:rsidR="00695D51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Т/О «Ваш выход» </w:t>
            </w:r>
            <w:r w:rsidR="00EE5DBD" w:rsidRPr="00F64BE2">
              <w:rPr>
                <w:rFonts w:ascii="Times New Roman" w:hAnsi="Times New Roman" w:cs="Times New Roman"/>
                <w:sz w:val="20"/>
                <w:szCs w:val="20"/>
              </w:rPr>
              <w:t>(обе группы вместе)</w:t>
            </w:r>
          </w:p>
          <w:p w14:paraId="38BBDA1A" w14:textId="77777777" w:rsidR="00720BF1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  <w:r w:rsidR="00EE5DBD" w:rsidRPr="00F64BE2">
              <w:t xml:space="preserve"> </w:t>
            </w:r>
            <w:r w:rsidR="00EE5DBD" w:rsidRPr="00F64BE2">
              <w:rPr>
                <w:rFonts w:ascii="Times New Roman" w:hAnsi="Times New Roman" w:cs="Times New Roman"/>
                <w:sz w:val="20"/>
                <w:szCs w:val="20"/>
              </w:rPr>
              <w:t>Час</w:t>
            </w:r>
            <w:proofErr w:type="gramEnd"/>
            <w:r w:rsidR="00EE5DBD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общественного полезного труда «Чистый город» </w:t>
            </w:r>
          </w:p>
          <w:p w14:paraId="19AADE55" w14:textId="77777777" w:rsidR="00F43C52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4 Обед</w:t>
            </w:r>
          </w:p>
        </w:tc>
        <w:tc>
          <w:tcPr>
            <w:tcW w:w="1275" w:type="dxa"/>
          </w:tcPr>
          <w:p w14:paraId="4B200FE9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  <w:r w:rsidR="000F2A9B" w:rsidRPr="00F64BE2">
              <w:rPr>
                <w:rFonts w:ascii="Times New Roman" w:hAnsi="Times New Roman" w:cs="Times New Roman"/>
                <w:sz w:val="20"/>
                <w:szCs w:val="20"/>
              </w:rPr>
              <w:t>-10.15</w:t>
            </w:r>
          </w:p>
          <w:p w14:paraId="280F3DDB" w14:textId="77777777" w:rsidR="00F43C52" w:rsidRPr="00F64BE2" w:rsidRDefault="006258C9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10.15</w:t>
            </w:r>
            <w:r w:rsidR="000F2A9B" w:rsidRPr="00F64BE2">
              <w:rPr>
                <w:rFonts w:ascii="Times New Roman" w:hAnsi="Times New Roman" w:cs="Times New Roman"/>
                <w:sz w:val="20"/>
                <w:szCs w:val="20"/>
              </w:rPr>
              <w:t>-11.30</w:t>
            </w:r>
          </w:p>
          <w:p w14:paraId="6BC4B6B9" w14:textId="77777777" w:rsidR="00F43C52" w:rsidRPr="00F64BE2" w:rsidRDefault="00720BF1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11.3</w:t>
            </w:r>
            <w:r w:rsidR="00F43C52" w:rsidRPr="00F64BE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-12.30</w:t>
            </w:r>
          </w:p>
          <w:p w14:paraId="74A2D1F0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13.00</w:t>
            </w:r>
          </w:p>
        </w:tc>
        <w:tc>
          <w:tcPr>
            <w:tcW w:w="1843" w:type="dxa"/>
          </w:tcPr>
          <w:p w14:paraId="255CD269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ДКМЖ «Искра»</w:t>
            </w:r>
          </w:p>
          <w:p w14:paraId="7500C11C" w14:textId="77777777" w:rsidR="00720BF1" w:rsidRPr="00F64BE2" w:rsidRDefault="00720BF1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FD4D80" w14:textId="77777777" w:rsidR="00720BF1" w:rsidRPr="00F64BE2" w:rsidRDefault="00720BF1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930AED" w14:textId="77777777" w:rsidR="00F43C52" w:rsidRPr="00F64BE2" w:rsidRDefault="00720BF1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7 столовая</w:t>
            </w:r>
          </w:p>
        </w:tc>
        <w:tc>
          <w:tcPr>
            <w:tcW w:w="4678" w:type="dxa"/>
          </w:tcPr>
          <w:p w14:paraId="6C1727B9" w14:textId="77777777" w:rsidR="00F43C52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Кудриновская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Е.А., Величко М.П.</w:t>
            </w:r>
            <w:r w:rsidR="007E4774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Чуйко А.А.,</w:t>
            </w:r>
          </w:p>
          <w:p w14:paraId="4F5BC730" w14:textId="77777777" w:rsidR="00720BF1" w:rsidRPr="00F64BE2" w:rsidRDefault="00720BF1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Туз О.В.</w:t>
            </w:r>
            <w:r w:rsidR="00F73C91" w:rsidRPr="00F64BE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Шевелёв С.М.</w:t>
            </w:r>
          </w:p>
          <w:p w14:paraId="0EF55455" w14:textId="77777777" w:rsidR="00720BF1" w:rsidRPr="00F64BE2" w:rsidRDefault="00720BF1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3C52" w:rsidRPr="00F64BE2" w14:paraId="21B784F5" w14:textId="77777777" w:rsidTr="00361AAD">
        <w:trPr>
          <w:trHeight w:val="670"/>
        </w:trPr>
        <w:tc>
          <w:tcPr>
            <w:tcW w:w="1413" w:type="dxa"/>
          </w:tcPr>
          <w:p w14:paraId="43F9F476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понедельник</w:t>
            </w:r>
          </w:p>
          <w:p w14:paraId="67243DCA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15 августа</w:t>
            </w:r>
          </w:p>
          <w:p w14:paraId="74634FF0" w14:textId="77777777" w:rsidR="00F43C52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6" w:type="dxa"/>
          </w:tcPr>
          <w:p w14:paraId="20FE970F" w14:textId="77777777" w:rsidR="00F43C52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 «Бодрое утро»</w:t>
            </w:r>
          </w:p>
          <w:p w14:paraId="61F5F170" w14:textId="77777777" w:rsidR="00F73C91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="00361AAD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Познавательное подвижное занятие «Коловрат» 09.00-10.30(группы вместе) </w:t>
            </w:r>
          </w:p>
          <w:p w14:paraId="333C5178" w14:textId="77777777" w:rsidR="00F43C52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3 Обед</w:t>
            </w:r>
          </w:p>
        </w:tc>
        <w:tc>
          <w:tcPr>
            <w:tcW w:w="1275" w:type="dxa"/>
          </w:tcPr>
          <w:p w14:paraId="2C0E4522" w14:textId="77777777" w:rsidR="00F43C52" w:rsidRPr="00F64BE2" w:rsidRDefault="00361AAD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10.15</w:t>
            </w:r>
          </w:p>
          <w:p w14:paraId="3A7EE957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10.30-12.30</w:t>
            </w:r>
          </w:p>
          <w:p w14:paraId="31CA8D17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13.00</w:t>
            </w:r>
          </w:p>
        </w:tc>
        <w:tc>
          <w:tcPr>
            <w:tcW w:w="1843" w:type="dxa"/>
          </w:tcPr>
          <w:p w14:paraId="42938711" w14:textId="77777777" w:rsidR="00361AAD" w:rsidRPr="00F64BE2" w:rsidRDefault="00361AAD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B17D9B" w14:textId="77777777" w:rsidR="00361AAD" w:rsidRPr="00F64BE2" w:rsidRDefault="00361AAD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оз.Молодёжное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14:paraId="242C6266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«7 столовая»</w:t>
            </w:r>
          </w:p>
        </w:tc>
        <w:tc>
          <w:tcPr>
            <w:tcW w:w="4678" w:type="dxa"/>
          </w:tcPr>
          <w:p w14:paraId="55C7BAA5" w14:textId="77777777" w:rsidR="00F43C52" w:rsidRPr="00F64BE2" w:rsidRDefault="00E45EFD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Кудриновская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Е.А., Величко М.П. Чуйко А.А.,</w:t>
            </w:r>
          </w:p>
          <w:p w14:paraId="6A5032BE" w14:textId="77777777" w:rsidR="00F43C52" w:rsidRPr="00F64BE2" w:rsidRDefault="00361AAD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Евгений Юрьевич </w:t>
            </w: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Мучко</w:t>
            </w:r>
            <w:proofErr w:type="spellEnd"/>
          </w:p>
        </w:tc>
      </w:tr>
      <w:tr w:rsidR="00F43C52" w:rsidRPr="00F64BE2" w14:paraId="39BEBF0F" w14:textId="77777777" w:rsidTr="00D244C7">
        <w:tc>
          <w:tcPr>
            <w:tcW w:w="1413" w:type="dxa"/>
          </w:tcPr>
          <w:p w14:paraId="18746DFE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  <w:p w14:paraId="45AC6B96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16 августа</w:t>
            </w:r>
          </w:p>
          <w:p w14:paraId="02A829D2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6" w:type="dxa"/>
          </w:tcPr>
          <w:p w14:paraId="085905FB" w14:textId="77777777" w:rsidR="00F43C52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 «Бодрое утро»</w:t>
            </w:r>
          </w:p>
          <w:p w14:paraId="5A471380" w14:textId="77777777" w:rsidR="00F43C52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="006E149F" w:rsidRPr="00F64BE2">
              <w:rPr>
                <w:rFonts w:ascii="Times New Roman" w:hAnsi="Times New Roman" w:cs="Times New Roman"/>
                <w:sz w:val="20"/>
                <w:szCs w:val="20"/>
              </w:rPr>
              <w:t>Посещение бассейна «Нептун»</w:t>
            </w:r>
          </w:p>
          <w:p w14:paraId="73C3F180" w14:textId="77777777" w:rsidR="007E4774" w:rsidRPr="00F64BE2" w:rsidRDefault="007E4774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14AE84" w14:textId="77777777" w:rsidR="00F43C52" w:rsidRPr="00F64BE2" w:rsidRDefault="00863354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  <w:r w:rsidR="00F43C52" w:rsidRPr="00F64BE2">
              <w:rPr>
                <w:rFonts w:ascii="Times New Roman" w:hAnsi="Times New Roman" w:cs="Times New Roman"/>
                <w:sz w:val="20"/>
                <w:szCs w:val="20"/>
              </w:rPr>
              <w:t>Обед</w:t>
            </w:r>
          </w:p>
        </w:tc>
        <w:tc>
          <w:tcPr>
            <w:tcW w:w="1275" w:type="dxa"/>
          </w:tcPr>
          <w:p w14:paraId="1777D0E7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  <w:r w:rsidR="00D106C7" w:rsidRPr="00F64BE2">
              <w:rPr>
                <w:rFonts w:ascii="Times New Roman" w:hAnsi="Times New Roman" w:cs="Times New Roman"/>
                <w:sz w:val="20"/>
                <w:szCs w:val="20"/>
              </w:rPr>
              <w:t>-10.20</w:t>
            </w:r>
          </w:p>
          <w:p w14:paraId="6A95E450" w14:textId="77777777" w:rsidR="00F43C52" w:rsidRPr="00F64BE2" w:rsidRDefault="006E149F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11.00-12.30</w:t>
            </w:r>
          </w:p>
          <w:p w14:paraId="1364CC53" w14:textId="77777777" w:rsidR="007E4774" w:rsidRPr="00F64BE2" w:rsidRDefault="007E4774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FF37EA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13.00</w:t>
            </w:r>
          </w:p>
        </w:tc>
        <w:tc>
          <w:tcPr>
            <w:tcW w:w="1843" w:type="dxa"/>
          </w:tcPr>
          <w:p w14:paraId="0610C27C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ДКМЖ «Искра»</w:t>
            </w:r>
          </w:p>
          <w:p w14:paraId="4C01C48C" w14:textId="77777777" w:rsidR="00F43C52" w:rsidRPr="00F64BE2" w:rsidRDefault="00D106C7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ООО</w:t>
            </w:r>
            <w:r w:rsidR="00D244C7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«Вега плюс» бассейн «Нептун»</w:t>
            </w:r>
          </w:p>
        </w:tc>
        <w:tc>
          <w:tcPr>
            <w:tcW w:w="4678" w:type="dxa"/>
          </w:tcPr>
          <w:p w14:paraId="7ADDFCDB" w14:textId="77777777" w:rsidR="006E149F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Кудриновская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Е.А., Величко М.П.</w:t>
            </w:r>
            <w:r w:rsidR="006B36B4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, Чуйко А.А., </w:t>
            </w:r>
            <w:proofErr w:type="spellStart"/>
            <w:r w:rsidR="006B36B4" w:rsidRPr="00F64BE2">
              <w:rPr>
                <w:rFonts w:ascii="Times New Roman" w:hAnsi="Times New Roman" w:cs="Times New Roman"/>
                <w:sz w:val="20"/>
                <w:szCs w:val="20"/>
              </w:rPr>
              <w:t>Някин</w:t>
            </w:r>
            <w:proofErr w:type="spellEnd"/>
            <w:r w:rsidR="006B36B4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В.Ф.</w:t>
            </w:r>
            <w:r w:rsidR="006E149F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13A6122" w14:textId="77777777" w:rsidR="006E149F" w:rsidRPr="00F64BE2" w:rsidRDefault="006E149F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AD2DB2" w14:textId="77777777" w:rsidR="00F43C52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3C52" w:rsidRPr="00F64BE2" w14:paraId="79E9E995" w14:textId="77777777" w:rsidTr="00D244C7">
        <w:tc>
          <w:tcPr>
            <w:tcW w:w="1413" w:type="dxa"/>
          </w:tcPr>
          <w:p w14:paraId="65B48188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  <w:p w14:paraId="58DA2B80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17 августа </w:t>
            </w:r>
          </w:p>
        </w:tc>
        <w:tc>
          <w:tcPr>
            <w:tcW w:w="6946" w:type="dxa"/>
          </w:tcPr>
          <w:p w14:paraId="44C3B952" w14:textId="77777777" w:rsidR="006E149F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="006B36B4" w:rsidRPr="00F64BE2">
              <w:rPr>
                <w:rFonts w:ascii="Times New Roman" w:hAnsi="Times New Roman" w:cs="Times New Roman"/>
                <w:sz w:val="20"/>
                <w:szCs w:val="20"/>
              </w:rPr>
              <w:t>«Бодрое утро»</w:t>
            </w:r>
            <w:r w:rsidR="006E149F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3A9673E" w14:textId="77777777" w:rsidR="006B36B4" w:rsidRPr="00F64BE2" w:rsidRDefault="006E149F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F43C52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61AAD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Познавательные</w:t>
            </w:r>
            <w:proofErr w:type="gramEnd"/>
            <w:r w:rsidR="00361AAD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занятия в объединениях «ДДТ»: «Юный художник», «</w:t>
            </w:r>
            <w:proofErr w:type="spellStart"/>
            <w:r w:rsidR="00361AAD" w:rsidRPr="00F64BE2">
              <w:rPr>
                <w:rFonts w:ascii="Times New Roman" w:hAnsi="Times New Roman" w:cs="Times New Roman"/>
                <w:sz w:val="20"/>
                <w:szCs w:val="20"/>
              </w:rPr>
              <w:t>Раус</w:t>
            </w:r>
            <w:proofErr w:type="spellEnd"/>
            <w:r w:rsidR="00361AAD" w:rsidRPr="00F64BE2">
              <w:rPr>
                <w:rFonts w:ascii="Times New Roman" w:hAnsi="Times New Roman" w:cs="Times New Roman"/>
                <w:sz w:val="20"/>
                <w:szCs w:val="20"/>
              </w:rPr>
              <w:t>» (цирковое), «Волшебный песок» (Колорит), «Юный дизайнер», «Добрыня»</w:t>
            </w:r>
          </w:p>
          <w:p w14:paraId="34EA70F1" w14:textId="77777777" w:rsidR="00F43C52" w:rsidRPr="00F64BE2" w:rsidRDefault="00361AAD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F43C52" w:rsidRPr="00F64BE2">
              <w:rPr>
                <w:rFonts w:ascii="Times New Roman" w:hAnsi="Times New Roman" w:cs="Times New Roman"/>
                <w:sz w:val="20"/>
                <w:szCs w:val="20"/>
              </w:rPr>
              <w:t>Обед</w:t>
            </w:r>
          </w:p>
        </w:tc>
        <w:tc>
          <w:tcPr>
            <w:tcW w:w="1275" w:type="dxa"/>
          </w:tcPr>
          <w:p w14:paraId="20FBA8F7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  <w:r w:rsidR="006B36B4" w:rsidRPr="00F64BE2">
              <w:rPr>
                <w:rFonts w:ascii="Times New Roman" w:hAnsi="Times New Roman" w:cs="Times New Roman"/>
                <w:sz w:val="20"/>
                <w:szCs w:val="20"/>
              </w:rPr>
              <w:t>-10.15</w:t>
            </w:r>
          </w:p>
          <w:p w14:paraId="718DD648" w14:textId="77777777" w:rsidR="006B36B4" w:rsidRPr="00F64BE2" w:rsidRDefault="006B36B4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10.15-12.45</w:t>
            </w:r>
          </w:p>
          <w:p w14:paraId="69627E17" w14:textId="77777777" w:rsidR="00361AAD" w:rsidRPr="00F64BE2" w:rsidRDefault="00361AAD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8C34F7" w14:textId="77777777" w:rsidR="00361AAD" w:rsidRPr="00F64BE2" w:rsidRDefault="00361AAD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D89DD4" w14:textId="77777777" w:rsidR="00F43C52" w:rsidRPr="00F64BE2" w:rsidRDefault="00361AAD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43C52" w:rsidRPr="00F64BE2">
              <w:rPr>
                <w:rFonts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843" w:type="dxa"/>
          </w:tcPr>
          <w:p w14:paraId="2C2BAD67" w14:textId="77777777" w:rsidR="006B7B73" w:rsidRPr="00F64BE2" w:rsidRDefault="006B7B73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Д/К «Искра»</w:t>
            </w:r>
          </w:p>
          <w:p w14:paraId="22A81BAA" w14:textId="77777777" w:rsidR="00361AAD" w:rsidRPr="00F64BE2" w:rsidRDefault="00361AAD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МБУДО «ДДТ»</w:t>
            </w:r>
          </w:p>
          <w:p w14:paraId="263A1B08" w14:textId="77777777" w:rsidR="00361AAD" w:rsidRPr="00F64BE2" w:rsidRDefault="00361AAD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2BC651" w14:textId="77777777" w:rsidR="00361AAD" w:rsidRPr="00F64BE2" w:rsidRDefault="00361AAD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63E50D" w14:textId="77777777" w:rsidR="00F43C52" w:rsidRPr="00F64BE2" w:rsidRDefault="00361AAD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B7B73" w:rsidRPr="00F64BE2">
              <w:rPr>
                <w:rFonts w:ascii="Times New Roman" w:hAnsi="Times New Roman" w:cs="Times New Roman"/>
                <w:sz w:val="20"/>
                <w:szCs w:val="20"/>
              </w:rPr>
              <w:t>«7 столовая»</w:t>
            </w:r>
          </w:p>
        </w:tc>
        <w:tc>
          <w:tcPr>
            <w:tcW w:w="4678" w:type="dxa"/>
          </w:tcPr>
          <w:p w14:paraId="6356CC1B" w14:textId="77777777" w:rsidR="00361AAD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Кудриновская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Е.А</w:t>
            </w:r>
            <w:r w:rsidR="006B36B4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. Величко М.П., </w:t>
            </w:r>
            <w:r w:rsidR="00F20DDB" w:rsidRPr="00F64BE2">
              <w:rPr>
                <w:rFonts w:ascii="Times New Roman" w:hAnsi="Times New Roman" w:cs="Times New Roman"/>
                <w:sz w:val="20"/>
                <w:szCs w:val="20"/>
              </w:rPr>
              <w:t>Чуйко А.А.</w:t>
            </w:r>
            <w:r w:rsidR="006B36B4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61AAD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Будников Д.М. </w:t>
            </w:r>
            <w:proofErr w:type="spellStart"/>
            <w:r w:rsidR="00361AAD" w:rsidRPr="00F64BE2">
              <w:rPr>
                <w:rFonts w:ascii="Times New Roman" w:hAnsi="Times New Roman" w:cs="Times New Roman"/>
                <w:sz w:val="20"/>
                <w:szCs w:val="20"/>
              </w:rPr>
              <w:t>Вацык</w:t>
            </w:r>
            <w:proofErr w:type="spellEnd"/>
            <w:r w:rsidR="00361AAD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А.А.</w:t>
            </w:r>
          </w:p>
          <w:p w14:paraId="13E12458" w14:textId="77777777" w:rsidR="00361AAD" w:rsidRPr="00F64BE2" w:rsidRDefault="00361AAD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Лубешко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Т.А., </w:t>
            </w: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Клубкова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Е.А., Нечаева Н.П.</w:t>
            </w:r>
          </w:p>
          <w:p w14:paraId="3F3BF319" w14:textId="77777777" w:rsidR="00F43C52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3C52" w:rsidRPr="00F64BE2" w14:paraId="0BB913DC" w14:textId="77777777" w:rsidTr="00D244C7">
        <w:tc>
          <w:tcPr>
            <w:tcW w:w="1413" w:type="dxa"/>
          </w:tcPr>
          <w:p w14:paraId="1DB301BA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  <w:p w14:paraId="7755F523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18 августа </w:t>
            </w:r>
          </w:p>
          <w:p w14:paraId="37AA453D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2F0303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6" w:type="dxa"/>
          </w:tcPr>
          <w:p w14:paraId="1893595E" w14:textId="77777777" w:rsidR="00F43C52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 «Бодрое утро»</w:t>
            </w:r>
          </w:p>
          <w:p w14:paraId="67D8255E" w14:textId="77777777" w:rsidR="00054146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="00D106C7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54146" w:rsidRPr="00F64BE2">
              <w:rPr>
                <w:rFonts w:ascii="Times New Roman" w:hAnsi="Times New Roman" w:cs="Times New Roman"/>
                <w:sz w:val="20"/>
                <w:szCs w:val="20"/>
              </w:rPr>
              <w:t>Спецэстафета</w:t>
            </w:r>
            <w:proofErr w:type="spellEnd"/>
            <w:proofErr w:type="gramEnd"/>
            <w:r w:rsidR="00054146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63354" w:rsidRPr="00F64BE2">
              <w:rPr>
                <w:rFonts w:ascii="Times New Roman" w:hAnsi="Times New Roman" w:cs="Times New Roman"/>
                <w:sz w:val="20"/>
                <w:szCs w:val="20"/>
              </w:rPr>
              <w:t>(дети обоих клубов вместе)</w:t>
            </w:r>
          </w:p>
          <w:p w14:paraId="6A1E6628" w14:textId="77777777" w:rsidR="00F43C52" w:rsidRPr="00F64BE2" w:rsidRDefault="00054146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  <w:proofErr w:type="spellStart"/>
            <w:r w:rsidR="00D106C7" w:rsidRPr="00F64BE2">
              <w:rPr>
                <w:rFonts w:ascii="Times New Roman" w:hAnsi="Times New Roman" w:cs="Times New Roman"/>
                <w:sz w:val="20"/>
                <w:szCs w:val="20"/>
              </w:rPr>
              <w:t>Тестопластика</w:t>
            </w:r>
            <w:proofErr w:type="spellEnd"/>
            <w:r w:rsidR="00D106C7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«Вдохновение»</w:t>
            </w: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B41F2A9" w14:textId="77777777" w:rsidR="00F43C52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4 Обед</w:t>
            </w:r>
          </w:p>
        </w:tc>
        <w:tc>
          <w:tcPr>
            <w:tcW w:w="1275" w:type="dxa"/>
          </w:tcPr>
          <w:p w14:paraId="1C0706FA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  <w:r w:rsidR="00B2212F" w:rsidRPr="00F64BE2">
              <w:rPr>
                <w:rFonts w:ascii="Times New Roman" w:hAnsi="Times New Roman" w:cs="Times New Roman"/>
                <w:sz w:val="20"/>
                <w:szCs w:val="20"/>
              </w:rPr>
              <w:t>-10.15</w:t>
            </w:r>
          </w:p>
          <w:p w14:paraId="54A36688" w14:textId="77777777" w:rsidR="00F43C52" w:rsidRPr="00F64BE2" w:rsidRDefault="00B2212F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43C52" w:rsidRPr="00F64BE2">
              <w:rPr>
                <w:rFonts w:ascii="Times New Roman" w:hAnsi="Times New Roman" w:cs="Times New Roman"/>
                <w:sz w:val="20"/>
                <w:szCs w:val="20"/>
              </w:rPr>
              <w:t>10.30</w:t>
            </w: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43C52" w:rsidRPr="00F64BE2">
              <w:rPr>
                <w:rFonts w:ascii="Times New Roman" w:hAnsi="Times New Roman" w:cs="Times New Roman"/>
                <w:sz w:val="20"/>
                <w:szCs w:val="20"/>
              </w:rPr>
              <w:t>12.00</w:t>
            </w:r>
          </w:p>
          <w:p w14:paraId="1BA154B6" w14:textId="77777777" w:rsidR="00B2212F" w:rsidRPr="00F64BE2" w:rsidRDefault="00B2212F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12.00-12.45</w:t>
            </w:r>
          </w:p>
          <w:p w14:paraId="173B93C6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13.00</w:t>
            </w:r>
          </w:p>
        </w:tc>
        <w:tc>
          <w:tcPr>
            <w:tcW w:w="1843" w:type="dxa"/>
          </w:tcPr>
          <w:p w14:paraId="63A0DB9C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Д/К «Искра»</w:t>
            </w:r>
          </w:p>
          <w:p w14:paraId="2D15D0DB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Двор клуба</w:t>
            </w:r>
          </w:p>
          <w:p w14:paraId="38FA2B97" w14:textId="77777777" w:rsidR="00054146" w:rsidRPr="00F64BE2" w:rsidRDefault="00054146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670503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«7 столовая»</w:t>
            </w:r>
          </w:p>
        </w:tc>
        <w:tc>
          <w:tcPr>
            <w:tcW w:w="4678" w:type="dxa"/>
          </w:tcPr>
          <w:p w14:paraId="3B383708" w14:textId="77777777" w:rsidR="00D106C7" w:rsidRPr="00F64BE2" w:rsidRDefault="00B2212F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Величко М.П., </w:t>
            </w: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Кудриновская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Е.А.</w:t>
            </w:r>
            <w:r w:rsidR="00E45EFD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Чуйко А.А.</w:t>
            </w:r>
            <w:r w:rsidR="006B36B4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316B3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316B3" w:rsidRPr="00F64BE2">
              <w:rPr>
                <w:rFonts w:ascii="Times New Roman" w:hAnsi="Times New Roman" w:cs="Times New Roman"/>
                <w:sz w:val="20"/>
                <w:szCs w:val="20"/>
              </w:rPr>
              <w:t>Епонечников</w:t>
            </w:r>
            <w:proofErr w:type="spellEnd"/>
            <w:r w:rsidR="004316B3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В.Н. </w:t>
            </w:r>
            <w:proofErr w:type="spellStart"/>
            <w:r w:rsidR="006B36B4" w:rsidRPr="00F64BE2">
              <w:rPr>
                <w:rFonts w:ascii="Times New Roman" w:hAnsi="Times New Roman" w:cs="Times New Roman"/>
                <w:sz w:val="20"/>
                <w:szCs w:val="20"/>
              </w:rPr>
              <w:t>Някин</w:t>
            </w:r>
            <w:proofErr w:type="spellEnd"/>
            <w:r w:rsidR="006B36B4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В.Ф.</w:t>
            </w:r>
          </w:p>
          <w:p w14:paraId="76A3F9F5" w14:textId="77777777" w:rsidR="00F43C52" w:rsidRPr="00F64BE2" w:rsidRDefault="00D106C7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Пирова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Е.А.</w:t>
            </w:r>
          </w:p>
        </w:tc>
      </w:tr>
      <w:tr w:rsidR="00F43C52" w:rsidRPr="00F64BE2" w14:paraId="5C3825E1" w14:textId="77777777" w:rsidTr="00D244C7">
        <w:tc>
          <w:tcPr>
            <w:tcW w:w="1413" w:type="dxa"/>
          </w:tcPr>
          <w:p w14:paraId="563B891B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  <w:p w14:paraId="4507B4C3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19 августа </w:t>
            </w:r>
          </w:p>
          <w:p w14:paraId="53AE8284" w14:textId="77777777" w:rsidR="00F43C52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6" w:type="dxa"/>
          </w:tcPr>
          <w:p w14:paraId="68D1EE72" w14:textId="77777777" w:rsidR="00F43C52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1 «Бодрое утро» </w:t>
            </w:r>
          </w:p>
          <w:p w14:paraId="58B58C37" w14:textId="77777777" w:rsidR="00863354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="001B348B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1B348B" w:rsidRPr="00F64BE2">
              <w:rPr>
                <w:rFonts w:ascii="Times New Roman" w:hAnsi="Times New Roman" w:cs="Times New Roman"/>
                <w:sz w:val="20"/>
                <w:szCs w:val="20"/>
              </w:rPr>
              <w:t>Лазертаг</w:t>
            </w:r>
            <w:proofErr w:type="spellEnd"/>
            <w:proofErr w:type="gramEnd"/>
            <w:r w:rsidR="001B348B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7D0FD09" w14:textId="77777777" w:rsidR="00EE5DBD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EE5DBD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??</w:t>
            </w:r>
            <w:proofErr w:type="gramEnd"/>
            <w:r w:rsidR="00EE5DBD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«Оранжевый мяч» дворовый футбол / «Игры моего двора»</w:t>
            </w:r>
          </w:p>
          <w:p w14:paraId="3788210E" w14:textId="77777777" w:rsidR="00F43C52" w:rsidRPr="00F64BE2" w:rsidRDefault="008158B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  <w:r w:rsidR="00F43C52" w:rsidRPr="00F64BE2">
              <w:rPr>
                <w:rFonts w:ascii="Times New Roman" w:hAnsi="Times New Roman" w:cs="Times New Roman"/>
                <w:sz w:val="20"/>
                <w:szCs w:val="20"/>
              </w:rPr>
              <w:t>Обед</w:t>
            </w:r>
          </w:p>
        </w:tc>
        <w:tc>
          <w:tcPr>
            <w:tcW w:w="1275" w:type="dxa"/>
          </w:tcPr>
          <w:p w14:paraId="7C68E74E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  <w:r w:rsidR="008158B2" w:rsidRPr="00F64BE2">
              <w:rPr>
                <w:rFonts w:ascii="Times New Roman" w:hAnsi="Times New Roman" w:cs="Times New Roman"/>
                <w:sz w:val="20"/>
                <w:szCs w:val="20"/>
              </w:rPr>
              <w:t>-10.15</w:t>
            </w:r>
          </w:p>
          <w:p w14:paraId="5F7E97A4" w14:textId="77777777" w:rsidR="008158B2" w:rsidRPr="00F64BE2" w:rsidRDefault="008158B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10.15</w:t>
            </w:r>
            <w:r w:rsidR="00EE5DBD" w:rsidRPr="00F64BE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12.45</w:t>
            </w:r>
          </w:p>
          <w:p w14:paraId="168C559B" w14:textId="77777777" w:rsidR="00F43C52" w:rsidRPr="00F64BE2" w:rsidRDefault="00B2212F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="00F43C52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13.00 </w:t>
            </w:r>
          </w:p>
        </w:tc>
        <w:tc>
          <w:tcPr>
            <w:tcW w:w="1843" w:type="dxa"/>
          </w:tcPr>
          <w:p w14:paraId="20BCEBC9" w14:textId="77777777" w:rsidR="00EE5DBD" w:rsidRPr="00F64BE2" w:rsidRDefault="00EE5DBD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Верхний гор парк</w:t>
            </w:r>
          </w:p>
          <w:p w14:paraId="0AAE34A5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Стадион во дворе д/к «Искра»</w:t>
            </w:r>
          </w:p>
          <w:p w14:paraId="58266160" w14:textId="77777777" w:rsidR="00F43C52" w:rsidRPr="00F64BE2" w:rsidRDefault="00EE5DBD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43C52" w:rsidRPr="00F64BE2">
              <w:rPr>
                <w:rFonts w:ascii="Times New Roman" w:hAnsi="Times New Roman" w:cs="Times New Roman"/>
                <w:sz w:val="20"/>
                <w:szCs w:val="20"/>
              </w:rPr>
              <w:t>«7 Столовая»</w:t>
            </w:r>
          </w:p>
        </w:tc>
        <w:tc>
          <w:tcPr>
            <w:tcW w:w="4678" w:type="dxa"/>
          </w:tcPr>
          <w:p w14:paraId="53728BFF" w14:textId="77777777" w:rsidR="008158B2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Величко М.П., </w:t>
            </w: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Кудриновская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Е.А.</w:t>
            </w:r>
            <w:r w:rsidR="008158B2" w:rsidRPr="00F64BE2">
              <w:rPr>
                <w:rFonts w:ascii="Times New Roman" w:hAnsi="Times New Roman" w:cs="Times New Roman"/>
                <w:sz w:val="20"/>
                <w:szCs w:val="20"/>
              </w:rPr>
              <w:t>Чуйко</w:t>
            </w:r>
            <w:proofErr w:type="spellEnd"/>
            <w:r w:rsidR="008158B2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А.А., </w:t>
            </w:r>
            <w:r w:rsidR="006A7125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 Евгений Иванов (</w:t>
            </w:r>
            <w:proofErr w:type="spellStart"/>
            <w:r w:rsidR="006A7125" w:rsidRPr="00F64BE2">
              <w:rPr>
                <w:rFonts w:ascii="Times New Roman" w:hAnsi="Times New Roman" w:cs="Times New Roman"/>
                <w:sz w:val="20"/>
                <w:szCs w:val="20"/>
              </w:rPr>
              <w:t>г.Ангарск</w:t>
            </w:r>
            <w:proofErr w:type="spellEnd"/>
            <w:r w:rsidR="006A7125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 w:rsidR="006A7125" w:rsidRPr="00F64BE2">
              <w:rPr>
                <w:rFonts w:ascii="Times New Roman" w:hAnsi="Times New Roman" w:cs="Times New Roman"/>
                <w:sz w:val="20"/>
                <w:szCs w:val="20"/>
              </w:rPr>
              <w:t>Някин</w:t>
            </w:r>
            <w:proofErr w:type="spellEnd"/>
            <w:r w:rsidR="006A7125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В.Ф.</w:t>
            </w:r>
          </w:p>
          <w:p w14:paraId="6C719398" w14:textId="77777777" w:rsidR="008158B2" w:rsidRPr="00F64BE2" w:rsidRDefault="008158B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3C52" w:rsidRPr="00F64BE2" w14:paraId="7DC86E63" w14:textId="77777777" w:rsidTr="00D244C7">
        <w:tc>
          <w:tcPr>
            <w:tcW w:w="1413" w:type="dxa"/>
          </w:tcPr>
          <w:p w14:paraId="711205B9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суббота</w:t>
            </w:r>
          </w:p>
          <w:p w14:paraId="5B727401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20 августа </w:t>
            </w:r>
          </w:p>
        </w:tc>
        <w:tc>
          <w:tcPr>
            <w:tcW w:w="6946" w:type="dxa"/>
          </w:tcPr>
          <w:p w14:paraId="50D9367C" w14:textId="77777777" w:rsidR="004F2A1B" w:rsidRPr="00F64BE2" w:rsidRDefault="00863354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F43C52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акрытие проекта «Лето-это маленькая жизнь» </w:t>
            </w:r>
            <w:r w:rsidR="004F2A1B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в форме </w:t>
            </w: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4F2A1B" w:rsidRPr="00F64BE2">
              <w:rPr>
                <w:rFonts w:ascii="Times New Roman" w:hAnsi="Times New Roman" w:cs="Times New Roman"/>
                <w:sz w:val="20"/>
                <w:szCs w:val="20"/>
              </w:rPr>
              <w:t>вест-игры</w:t>
            </w:r>
            <w:r w:rsidR="00F43C52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80C1102" w14:textId="77777777" w:rsidR="00F43C52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«С головою в лето погрузись –  лето – это маленькая жизнь»</w:t>
            </w:r>
            <w:r w:rsidR="0082334C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флешмоб</w:t>
            </w:r>
          </w:p>
        </w:tc>
        <w:tc>
          <w:tcPr>
            <w:tcW w:w="1275" w:type="dxa"/>
          </w:tcPr>
          <w:p w14:paraId="41F54B06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B7B73" w:rsidRPr="00F64BE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.00-13.00</w:t>
            </w:r>
          </w:p>
        </w:tc>
        <w:tc>
          <w:tcPr>
            <w:tcW w:w="1843" w:type="dxa"/>
          </w:tcPr>
          <w:p w14:paraId="7A4C0216" w14:textId="77777777" w:rsidR="00F43C52" w:rsidRPr="00F64BE2" w:rsidRDefault="00F43C5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ДОЛ «Юность»</w:t>
            </w:r>
          </w:p>
        </w:tc>
        <w:tc>
          <w:tcPr>
            <w:tcW w:w="4678" w:type="dxa"/>
          </w:tcPr>
          <w:p w14:paraId="50F90F2F" w14:textId="77777777" w:rsidR="00F43C52" w:rsidRPr="00F64BE2" w:rsidRDefault="00F43C52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Туз О.В., Якубова Т.Н., </w:t>
            </w:r>
            <w:proofErr w:type="spellStart"/>
            <w:r w:rsidR="00B2212F" w:rsidRPr="00F64BE2">
              <w:rPr>
                <w:rFonts w:ascii="Times New Roman" w:hAnsi="Times New Roman" w:cs="Times New Roman"/>
                <w:sz w:val="20"/>
                <w:szCs w:val="20"/>
              </w:rPr>
              <w:t>Кудриновская</w:t>
            </w:r>
            <w:proofErr w:type="spellEnd"/>
            <w:r w:rsidR="00B2212F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Т.Н., </w:t>
            </w: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Шевелёв С.М.</w:t>
            </w:r>
            <w:r w:rsidR="00B2212F" w:rsidRPr="00F64BE2">
              <w:rPr>
                <w:rFonts w:ascii="Times New Roman" w:hAnsi="Times New Roman" w:cs="Times New Roman"/>
                <w:sz w:val="20"/>
                <w:szCs w:val="20"/>
              </w:rPr>
              <w:t>, (+2 волонтёра)</w:t>
            </w:r>
          </w:p>
        </w:tc>
      </w:tr>
    </w:tbl>
    <w:p w14:paraId="0D3FD6E3" w14:textId="77777777" w:rsidR="00B2212F" w:rsidRPr="00F64BE2" w:rsidRDefault="00B2212F" w:rsidP="00F64BE2">
      <w:pPr>
        <w:pStyle w:val="a3"/>
        <w:jc w:val="center"/>
        <w:rPr>
          <w:rFonts w:ascii="Times New Roman" w:hAnsi="Times New Roman" w:cs="Times New Roman"/>
        </w:rPr>
      </w:pPr>
    </w:p>
    <w:p w14:paraId="65236CF2" w14:textId="77777777" w:rsidR="00B2212F" w:rsidRPr="00F64BE2" w:rsidRDefault="00B2212F" w:rsidP="00F64BE2">
      <w:pPr>
        <w:pStyle w:val="a3"/>
        <w:jc w:val="center"/>
        <w:rPr>
          <w:rFonts w:ascii="Times New Roman" w:hAnsi="Times New Roman" w:cs="Times New Roman"/>
        </w:rPr>
      </w:pPr>
    </w:p>
    <w:p w14:paraId="1B177FBF" w14:textId="77777777" w:rsidR="00B2212F" w:rsidRPr="00F64BE2" w:rsidRDefault="00B2212F" w:rsidP="00F64BE2">
      <w:pPr>
        <w:pStyle w:val="a3"/>
        <w:rPr>
          <w:rFonts w:ascii="Times New Roman" w:hAnsi="Times New Roman" w:cs="Times New Roman"/>
        </w:rPr>
      </w:pPr>
    </w:p>
    <w:p w14:paraId="6F8C7137" w14:textId="77777777" w:rsidR="00F20DDB" w:rsidRPr="00F64BE2" w:rsidRDefault="00F20DDB" w:rsidP="00F64BE2">
      <w:pPr>
        <w:pStyle w:val="a3"/>
        <w:jc w:val="center"/>
        <w:rPr>
          <w:rFonts w:ascii="Times New Roman" w:hAnsi="Times New Roman" w:cs="Times New Roman"/>
        </w:rPr>
      </w:pPr>
    </w:p>
    <w:p w14:paraId="79E038F9" w14:textId="77777777" w:rsidR="00F20DDB" w:rsidRPr="00F64BE2" w:rsidRDefault="00F20DDB" w:rsidP="00F64BE2">
      <w:pPr>
        <w:pStyle w:val="a3"/>
        <w:jc w:val="center"/>
        <w:rPr>
          <w:rFonts w:ascii="Times New Roman" w:hAnsi="Times New Roman" w:cs="Times New Roman"/>
        </w:rPr>
      </w:pPr>
    </w:p>
    <w:p w14:paraId="29F69B2D" w14:textId="77777777" w:rsidR="003F7D57" w:rsidRPr="00F64BE2" w:rsidRDefault="003F7D57" w:rsidP="00F64BE2">
      <w:pPr>
        <w:pStyle w:val="a3"/>
        <w:jc w:val="center"/>
        <w:rPr>
          <w:rFonts w:ascii="Times New Roman" w:hAnsi="Times New Roman" w:cs="Times New Roman"/>
        </w:rPr>
      </w:pPr>
      <w:r w:rsidRPr="00F64BE2">
        <w:rPr>
          <w:rFonts w:ascii="Times New Roman" w:hAnsi="Times New Roman" w:cs="Times New Roman"/>
        </w:rPr>
        <w:t xml:space="preserve">План-сетка мероприятий социально-значимого проекта </w:t>
      </w:r>
      <w:r w:rsidRPr="00F64BE2">
        <w:rPr>
          <w:rFonts w:ascii="Times New Roman" w:hAnsi="Times New Roman" w:cs="Times New Roman"/>
          <w:b/>
        </w:rPr>
        <w:t>«Лето – это маленькая жизнь»</w:t>
      </w:r>
      <w:r w:rsidRPr="00F64BE2">
        <w:rPr>
          <w:rFonts w:ascii="Times New Roman" w:hAnsi="Times New Roman" w:cs="Times New Roman"/>
        </w:rPr>
        <w:t xml:space="preserve"> для несовершеннолетних,</w:t>
      </w:r>
    </w:p>
    <w:p w14:paraId="74ABC46B" w14:textId="77777777" w:rsidR="00DB4C09" w:rsidRPr="00F64BE2" w:rsidRDefault="003F7D57" w:rsidP="00F64BE2">
      <w:pPr>
        <w:pStyle w:val="a3"/>
        <w:jc w:val="center"/>
        <w:rPr>
          <w:rFonts w:ascii="Times New Roman" w:hAnsi="Times New Roman" w:cs="Times New Roman"/>
        </w:rPr>
      </w:pPr>
      <w:r w:rsidRPr="00F64BE2">
        <w:rPr>
          <w:rFonts w:ascii="Times New Roman" w:hAnsi="Times New Roman" w:cs="Times New Roman"/>
          <w:b/>
        </w:rPr>
        <w:t xml:space="preserve">с </w:t>
      </w:r>
      <w:r w:rsidR="00617432" w:rsidRPr="00F64BE2">
        <w:rPr>
          <w:rFonts w:ascii="Times New Roman" w:hAnsi="Times New Roman" w:cs="Times New Roman"/>
          <w:b/>
        </w:rPr>
        <w:t>10 августа по 20</w:t>
      </w:r>
      <w:r w:rsidR="00CE21C1" w:rsidRPr="00F64BE2">
        <w:rPr>
          <w:rFonts w:ascii="Times New Roman" w:hAnsi="Times New Roman" w:cs="Times New Roman"/>
          <w:b/>
        </w:rPr>
        <w:t xml:space="preserve"> августа 2022</w:t>
      </w:r>
      <w:r w:rsidRPr="00F64BE2">
        <w:rPr>
          <w:rFonts w:ascii="Times New Roman" w:hAnsi="Times New Roman" w:cs="Times New Roman"/>
          <w:b/>
        </w:rPr>
        <w:t xml:space="preserve">г. </w:t>
      </w:r>
      <w:r w:rsidR="00617432" w:rsidRPr="00F64BE2">
        <w:rPr>
          <w:rFonts w:ascii="Times New Roman" w:hAnsi="Times New Roman" w:cs="Times New Roman"/>
        </w:rPr>
        <w:t>тема «85-летие Иркутской области</w:t>
      </w:r>
      <w:r w:rsidRPr="00F64BE2">
        <w:rPr>
          <w:rFonts w:ascii="Times New Roman" w:hAnsi="Times New Roman" w:cs="Times New Roman"/>
        </w:rPr>
        <w:t>»</w:t>
      </w:r>
      <w:r w:rsidR="009D06FE" w:rsidRPr="00F64BE2">
        <w:rPr>
          <w:rFonts w:ascii="Times New Roman" w:hAnsi="Times New Roman" w:cs="Times New Roman"/>
        </w:rPr>
        <w:t xml:space="preserve"> ДКМЖ </w:t>
      </w:r>
      <w:r w:rsidR="009D06FE" w:rsidRPr="00F64BE2">
        <w:rPr>
          <w:rFonts w:ascii="Times New Roman" w:hAnsi="Times New Roman" w:cs="Times New Roman"/>
          <w:b/>
        </w:rPr>
        <w:t>«Звёздочка»</w:t>
      </w:r>
      <w:r w:rsidR="00DB4C09" w:rsidRPr="00F64BE2">
        <w:rPr>
          <w:rFonts w:ascii="Times New Roman" w:hAnsi="Times New Roman" w:cs="Times New Roman"/>
          <w:b/>
        </w:rPr>
        <w:t xml:space="preserve"> </w:t>
      </w:r>
      <w:r w:rsidRPr="00F64BE2">
        <w:rPr>
          <w:rFonts w:ascii="Times New Roman" w:hAnsi="Times New Roman" w:cs="Times New Roman"/>
        </w:rPr>
        <w:t>(</w:t>
      </w:r>
      <w:proofErr w:type="spellStart"/>
      <w:r w:rsidRPr="00F64BE2">
        <w:rPr>
          <w:rFonts w:ascii="Times New Roman" w:hAnsi="Times New Roman" w:cs="Times New Roman"/>
        </w:rPr>
        <w:t>г.Усолье</w:t>
      </w:r>
      <w:proofErr w:type="spellEnd"/>
      <w:r w:rsidRPr="00F64BE2">
        <w:rPr>
          <w:rFonts w:ascii="Times New Roman" w:hAnsi="Times New Roman" w:cs="Times New Roman"/>
        </w:rPr>
        <w:t>-Сибирское, ул. Толбухина, 66)</w:t>
      </w:r>
    </w:p>
    <w:p w14:paraId="7C9B2A1D" w14:textId="77777777" w:rsidR="00617432" w:rsidRPr="00F64BE2" w:rsidRDefault="00617432" w:rsidP="00F64BE2">
      <w:pPr>
        <w:pStyle w:val="a3"/>
        <w:jc w:val="center"/>
        <w:rPr>
          <w:rFonts w:ascii="Times New Roman" w:hAnsi="Times New Roman" w:cs="Times New Roman"/>
        </w:rPr>
      </w:pPr>
    </w:p>
    <w:tbl>
      <w:tblPr>
        <w:tblStyle w:val="a4"/>
        <w:tblW w:w="16161" w:type="dxa"/>
        <w:tblInd w:w="-431" w:type="dxa"/>
        <w:tblLook w:val="04A0" w:firstRow="1" w:lastRow="0" w:firstColumn="1" w:lastColumn="0" w:noHBand="0" w:noVBand="1"/>
      </w:tblPr>
      <w:tblGrid>
        <w:gridCol w:w="1312"/>
        <w:gridCol w:w="7008"/>
        <w:gridCol w:w="1320"/>
        <w:gridCol w:w="2126"/>
        <w:gridCol w:w="4395"/>
      </w:tblGrid>
      <w:tr w:rsidR="003475B8" w:rsidRPr="00F64BE2" w14:paraId="4B65E534" w14:textId="77777777" w:rsidTr="00F504D8">
        <w:tc>
          <w:tcPr>
            <w:tcW w:w="1312" w:type="dxa"/>
          </w:tcPr>
          <w:p w14:paraId="67AB9471" w14:textId="77777777" w:rsidR="003475B8" w:rsidRPr="00F64BE2" w:rsidRDefault="003475B8" w:rsidP="00F64BE2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64BE2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7008" w:type="dxa"/>
          </w:tcPr>
          <w:p w14:paraId="3C6AA145" w14:textId="77777777" w:rsidR="003475B8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64BE2">
              <w:rPr>
                <w:rFonts w:ascii="Times New Roman" w:hAnsi="Times New Roman" w:cs="Times New Roman"/>
              </w:rPr>
              <w:t>М</w:t>
            </w:r>
            <w:r w:rsidR="003475B8" w:rsidRPr="00F64BE2">
              <w:rPr>
                <w:rFonts w:ascii="Times New Roman" w:hAnsi="Times New Roman" w:cs="Times New Roman"/>
              </w:rPr>
              <w:t>ероприятие</w:t>
            </w:r>
          </w:p>
        </w:tc>
        <w:tc>
          <w:tcPr>
            <w:tcW w:w="1320" w:type="dxa"/>
          </w:tcPr>
          <w:p w14:paraId="61B9B552" w14:textId="77777777" w:rsidR="003475B8" w:rsidRPr="00F64BE2" w:rsidRDefault="003475B8" w:rsidP="00F64BE2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64BE2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2126" w:type="dxa"/>
          </w:tcPr>
          <w:p w14:paraId="2C6E0227" w14:textId="77777777" w:rsidR="003475B8" w:rsidRPr="00F64BE2" w:rsidRDefault="009D06FE" w:rsidP="00F64BE2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64BE2">
              <w:rPr>
                <w:rFonts w:ascii="Times New Roman" w:hAnsi="Times New Roman" w:cs="Times New Roman"/>
              </w:rPr>
              <w:t>М</w:t>
            </w:r>
            <w:r w:rsidR="003475B8" w:rsidRPr="00F64BE2">
              <w:rPr>
                <w:rFonts w:ascii="Times New Roman" w:hAnsi="Times New Roman" w:cs="Times New Roman"/>
              </w:rPr>
              <w:t>есто</w:t>
            </w:r>
          </w:p>
        </w:tc>
        <w:tc>
          <w:tcPr>
            <w:tcW w:w="4395" w:type="dxa"/>
          </w:tcPr>
          <w:p w14:paraId="13555335" w14:textId="77777777" w:rsidR="003475B8" w:rsidRPr="00F64BE2" w:rsidRDefault="003475B8" w:rsidP="00F64BE2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F64BE2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3475B8" w:rsidRPr="00F64BE2" w14:paraId="73AC2F23" w14:textId="77777777" w:rsidTr="00F504D8">
        <w:tc>
          <w:tcPr>
            <w:tcW w:w="1312" w:type="dxa"/>
          </w:tcPr>
          <w:p w14:paraId="1F16EAA3" w14:textId="77777777" w:rsidR="003475B8" w:rsidRPr="00F64BE2" w:rsidRDefault="0061743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</w:rPr>
            </w:pPr>
            <w:r w:rsidRPr="00F64BE2">
              <w:rPr>
                <w:rFonts w:ascii="Times New Roman" w:hAnsi="Times New Roman" w:cs="Times New Roman"/>
                <w:sz w:val="20"/>
              </w:rPr>
              <w:t>10</w:t>
            </w:r>
            <w:r w:rsidR="003475B8" w:rsidRPr="00F64BE2">
              <w:rPr>
                <w:rFonts w:ascii="Times New Roman" w:hAnsi="Times New Roman" w:cs="Times New Roman"/>
                <w:sz w:val="20"/>
              </w:rPr>
              <w:t xml:space="preserve"> августа </w:t>
            </w:r>
            <w:r w:rsidRPr="00F64BE2">
              <w:rPr>
                <w:rFonts w:ascii="Times New Roman" w:hAnsi="Times New Roman" w:cs="Times New Roman"/>
                <w:sz w:val="20"/>
              </w:rPr>
              <w:t>среда</w:t>
            </w:r>
          </w:p>
          <w:p w14:paraId="4D343486" w14:textId="77777777" w:rsidR="00DB4C09" w:rsidRPr="00F64BE2" w:rsidRDefault="00DB4C09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08" w:type="dxa"/>
          </w:tcPr>
          <w:p w14:paraId="66CFD331" w14:textId="77777777" w:rsidR="00617432" w:rsidRPr="00F64BE2" w:rsidRDefault="003475B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="00D244C7" w:rsidRPr="00F64BE2">
              <w:rPr>
                <w:rFonts w:ascii="Times New Roman" w:hAnsi="Times New Roman" w:cs="Times New Roman"/>
                <w:sz w:val="20"/>
                <w:szCs w:val="20"/>
              </w:rPr>
              <w:t>Организация участников проекта «Лето – это маленькая жизнь»</w:t>
            </w:r>
          </w:p>
          <w:p w14:paraId="4DE5E8D3" w14:textId="77777777" w:rsidR="00F504D8" w:rsidRPr="00F64BE2" w:rsidRDefault="00D244C7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2 Игровая программа «Здравствуйте, дети»!» участники проекта </w:t>
            </w:r>
          </w:p>
          <w:p w14:paraId="0821C152" w14:textId="77777777" w:rsidR="00D244C7" w:rsidRPr="00F64BE2" w:rsidRDefault="00D244C7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3 Профилактическое практическое занятие </w:t>
            </w:r>
            <w:r w:rsidR="00F20DDB" w:rsidRPr="00F64BE2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  <w:p w14:paraId="12021207" w14:textId="77777777" w:rsidR="003475B8" w:rsidRPr="00F64BE2" w:rsidRDefault="003475B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4 Обед</w:t>
            </w: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320" w:type="dxa"/>
          </w:tcPr>
          <w:p w14:paraId="747A4299" w14:textId="77777777" w:rsidR="003475B8" w:rsidRPr="00F64BE2" w:rsidRDefault="00D244C7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10.00-10.3</w:t>
            </w:r>
            <w:r w:rsidR="003475B8" w:rsidRPr="00F64BE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1159E04B" w14:textId="77777777" w:rsidR="00D244C7" w:rsidRPr="00F64BE2" w:rsidRDefault="00D244C7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10.30-11.30</w:t>
            </w:r>
          </w:p>
          <w:p w14:paraId="3FFE68B3" w14:textId="77777777" w:rsidR="003475B8" w:rsidRPr="00F64BE2" w:rsidRDefault="00F20DDB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411BE" w:rsidRPr="00F64BE2">
              <w:rPr>
                <w:rFonts w:ascii="Times New Roman" w:hAnsi="Times New Roman" w:cs="Times New Roman"/>
                <w:sz w:val="20"/>
                <w:szCs w:val="20"/>
              </w:rPr>
              <w:t>11.30-12.45</w:t>
            </w:r>
          </w:p>
          <w:p w14:paraId="1E03717F" w14:textId="77777777" w:rsidR="003475B8" w:rsidRPr="00F64BE2" w:rsidRDefault="003475B8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13.00</w:t>
            </w:r>
          </w:p>
        </w:tc>
        <w:tc>
          <w:tcPr>
            <w:tcW w:w="2126" w:type="dxa"/>
          </w:tcPr>
          <w:p w14:paraId="0525E025" w14:textId="77777777" w:rsidR="003475B8" w:rsidRPr="00F64BE2" w:rsidRDefault="003475B8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Площадка</w:t>
            </w:r>
          </w:p>
          <w:p w14:paraId="1914981A" w14:textId="77777777" w:rsidR="003475B8" w:rsidRPr="00F64BE2" w:rsidRDefault="003475B8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ДКМЖ</w:t>
            </w:r>
          </w:p>
          <w:p w14:paraId="461BDAD0" w14:textId="77777777" w:rsidR="000A5A08" w:rsidRPr="00F64BE2" w:rsidRDefault="003475B8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«Звёздочка»</w:t>
            </w:r>
          </w:p>
          <w:p w14:paraId="35A62E56" w14:textId="77777777" w:rsidR="003475B8" w:rsidRPr="00F64BE2" w:rsidRDefault="003475B8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«7 столовая»</w:t>
            </w:r>
          </w:p>
        </w:tc>
        <w:tc>
          <w:tcPr>
            <w:tcW w:w="4395" w:type="dxa"/>
          </w:tcPr>
          <w:p w14:paraId="434C6BBD" w14:textId="77777777" w:rsidR="003475B8" w:rsidRPr="00F64BE2" w:rsidRDefault="003475B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Якубова Т.Н., </w:t>
            </w:r>
            <w:r w:rsidR="008411BE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Тимошенко А.В., </w:t>
            </w:r>
            <w:proofErr w:type="spellStart"/>
            <w:r w:rsidR="008411BE" w:rsidRPr="00F64BE2">
              <w:rPr>
                <w:rFonts w:ascii="Times New Roman" w:hAnsi="Times New Roman" w:cs="Times New Roman"/>
                <w:sz w:val="20"/>
                <w:szCs w:val="20"/>
              </w:rPr>
              <w:t>Кучерюк</w:t>
            </w:r>
            <w:proofErr w:type="spellEnd"/>
            <w:r w:rsidR="008411BE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Т.И.</w:t>
            </w:r>
            <w:r w:rsidR="0077644F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5CE0AF9" w14:textId="77777777" w:rsidR="00F20DDB" w:rsidRPr="00F64BE2" w:rsidRDefault="00F20DDB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87E014" w14:textId="77777777" w:rsidR="00F20DDB" w:rsidRPr="00F64BE2" w:rsidRDefault="00F20DDB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Долгушин Артур Александрович </w:t>
            </w:r>
          </w:p>
        </w:tc>
      </w:tr>
      <w:tr w:rsidR="003475B8" w:rsidRPr="00F64BE2" w14:paraId="527E5950" w14:textId="77777777" w:rsidTr="00F504D8">
        <w:tc>
          <w:tcPr>
            <w:tcW w:w="1312" w:type="dxa"/>
          </w:tcPr>
          <w:p w14:paraId="2F9943AF" w14:textId="77777777" w:rsidR="003475B8" w:rsidRPr="00F64BE2" w:rsidRDefault="0061743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</w:rPr>
            </w:pPr>
            <w:r w:rsidRPr="00F64BE2">
              <w:rPr>
                <w:rFonts w:ascii="Times New Roman" w:hAnsi="Times New Roman" w:cs="Times New Roman"/>
                <w:sz w:val="20"/>
              </w:rPr>
              <w:t>11</w:t>
            </w:r>
            <w:r w:rsidR="003475B8" w:rsidRPr="00F64BE2">
              <w:rPr>
                <w:rFonts w:ascii="Times New Roman" w:hAnsi="Times New Roman" w:cs="Times New Roman"/>
                <w:sz w:val="20"/>
              </w:rPr>
              <w:t xml:space="preserve"> августа</w:t>
            </w:r>
          </w:p>
          <w:p w14:paraId="25C64EB1" w14:textId="77777777" w:rsidR="003475B8" w:rsidRPr="00F64BE2" w:rsidRDefault="0061743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</w:rPr>
            </w:pPr>
            <w:r w:rsidRPr="00F64BE2">
              <w:rPr>
                <w:rFonts w:ascii="Times New Roman" w:hAnsi="Times New Roman" w:cs="Times New Roman"/>
                <w:sz w:val="20"/>
              </w:rPr>
              <w:t>четверг</w:t>
            </w:r>
          </w:p>
        </w:tc>
        <w:tc>
          <w:tcPr>
            <w:tcW w:w="7008" w:type="dxa"/>
          </w:tcPr>
          <w:p w14:paraId="43C5A608" w14:textId="77777777" w:rsidR="003475B8" w:rsidRPr="00F64BE2" w:rsidRDefault="000A5A0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 «Бодрое утро» (зарядка)</w:t>
            </w:r>
          </w:p>
          <w:p w14:paraId="107F508F" w14:textId="77777777" w:rsidR="008411BE" w:rsidRPr="00F64BE2" w:rsidRDefault="000A5A0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="008411BE" w:rsidRPr="00F64BE2">
              <w:rPr>
                <w:rFonts w:ascii="Times New Roman" w:hAnsi="Times New Roman" w:cs="Times New Roman"/>
                <w:sz w:val="20"/>
                <w:szCs w:val="20"/>
              </w:rPr>
              <w:t>Праздничное открытие проекта «Лето – это маленькая жизнь»</w:t>
            </w:r>
          </w:p>
          <w:p w14:paraId="7F4234A5" w14:textId="77777777" w:rsidR="008411BE" w:rsidRPr="00F64BE2" w:rsidRDefault="008411BE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62058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(д/клубы вместе «Искра» и «Звёздочка»)</w:t>
            </w:r>
          </w:p>
          <w:p w14:paraId="29EA8EB6" w14:textId="77777777" w:rsidR="008411BE" w:rsidRPr="00F64BE2" w:rsidRDefault="008411BE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  <w:r w:rsidR="00F20DDB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«Подарок своими руками» (оригами, ИЗО, </w:t>
            </w:r>
            <w:proofErr w:type="spellStart"/>
            <w:r w:rsidR="00F20DDB" w:rsidRPr="00F64BE2">
              <w:rPr>
                <w:rFonts w:ascii="Times New Roman" w:hAnsi="Times New Roman" w:cs="Times New Roman"/>
                <w:sz w:val="20"/>
                <w:szCs w:val="20"/>
              </w:rPr>
              <w:t>тестопластика</w:t>
            </w:r>
            <w:proofErr w:type="spellEnd"/>
            <w:r w:rsidR="00F20DDB" w:rsidRPr="00F64BE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26719DD5" w14:textId="77777777" w:rsidR="000A5A08" w:rsidRPr="00F64BE2" w:rsidRDefault="000A5A0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4 Обед</w:t>
            </w:r>
          </w:p>
        </w:tc>
        <w:tc>
          <w:tcPr>
            <w:tcW w:w="1320" w:type="dxa"/>
          </w:tcPr>
          <w:p w14:paraId="6FC0B351" w14:textId="77777777" w:rsidR="003475B8" w:rsidRPr="00F64BE2" w:rsidRDefault="000B077A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  <w:r w:rsidR="008411BE" w:rsidRPr="00F64BE2">
              <w:rPr>
                <w:rFonts w:ascii="Times New Roman" w:hAnsi="Times New Roman" w:cs="Times New Roman"/>
                <w:sz w:val="20"/>
                <w:szCs w:val="20"/>
              </w:rPr>
              <w:t>-10.15</w:t>
            </w:r>
          </w:p>
          <w:p w14:paraId="4EAC1A71" w14:textId="77777777" w:rsidR="000B077A" w:rsidRPr="00F64BE2" w:rsidRDefault="008411BE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10.15-11.00</w:t>
            </w:r>
          </w:p>
          <w:p w14:paraId="3B7F502C" w14:textId="77777777" w:rsidR="008411BE" w:rsidRPr="00F64BE2" w:rsidRDefault="008411BE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3369C6" w14:textId="77777777" w:rsidR="008411BE" w:rsidRPr="00F64BE2" w:rsidRDefault="008411BE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11.00-12.45</w:t>
            </w:r>
          </w:p>
          <w:p w14:paraId="356D96D7" w14:textId="77777777" w:rsidR="000B077A" w:rsidRPr="00F64BE2" w:rsidRDefault="00A6205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="000B077A" w:rsidRPr="00F64BE2">
              <w:rPr>
                <w:rFonts w:ascii="Times New Roman" w:hAnsi="Times New Roman" w:cs="Times New Roman"/>
                <w:sz w:val="20"/>
                <w:szCs w:val="20"/>
              </w:rPr>
              <w:t>13.00</w:t>
            </w:r>
          </w:p>
        </w:tc>
        <w:tc>
          <w:tcPr>
            <w:tcW w:w="2126" w:type="dxa"/>
          </w:tcPr>
          <w:p w14:paraId="48407BA4" w14:textId="77777777" w:rsidR="00A62058" w:rsidRPr="00F64BE2" w:rsidRDefault="00C465FB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ДКМЖ </w:t>
            </w:r>
          </w:p>
          <w:p w14:paraId="6CD40BA1" w14:textId="77777777" w:rsidR="003475B8" w:rsidRPr="00F64BE2" w:rsidRDefault="00C465FB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«Звёздочка»</w:t>
            </w:r>
          </w:p>
          <w:p w14:paraId="1DCF2384" w14:textId="77777777" w:rsidR="00C465FB" w:rsidRPr="00F64BE2" w:rsidRDefault="00C465FB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923487" w14:textId="77777777" w:rsidR="00F20DDB" w:rsidRPr="00F64BE2" w:rsidRDefault="00F20DDB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F5F403" w14:textId="77777777" w:rsidR="00C465FB" w:rsidRPr="00F64BE2" w:rsidRDefault="00C465FB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«7 столовая»</w:t>
            </w:r>
          </w:p>
        </w:tc>
        <w:tc>
          <w:tcPr>
            <w:tcW w:w="4395" w:type="dxa"/>
          </w:tcPr>
          <w:p w14:paraId="2B9EF02E" w14:textId="77777777" w:rsidR="00A62058" w:rsidRPr="00F64BE2" w:rsidRDefault="00DB4C09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Якубова Т.Н., </w:t>
            </w:r>
            <w:r w:rsidR="008411BE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Тимошенко А.В. </w:t>
            </w:r>
          </w:p>
          <w:p w14:paraId="0B70ED6E" w14:textId="77777777" w:rsidR="00A62058" w:rsidRPr="00F64BE2" w:rsidRDefault="008411BE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Чуйко А.А., </w:t>
            </w:r>
            <w:r w:rsidR="00F504D8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Величко М.П., Шевелёв С.М. </w:t>
            </w:r>
          </w:p>
          <w:p w14:paraId="06514AD7" w14:textId="77777777" w:rsidR="00C465FB" w:rsidRPr="00F64BE2" w:rsidRDefault="00F504D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Кучерюк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Т.И.</w:t>
            </w:r>
            <w:r w:rsidR="00F20DDB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F20DDB" w:rsidRPr="00F64BE2">
              <w:rPr>
                <w:rFonts w:ascii="Times New Roman" w:hAnsi="Times New Roman" w:cs="Times New Roman"/>
                <w:sz w:val="20"/>
                <w:szCs w:val="20"/>
              </w:rPr>
              <w:t>Пирова</w:t>
            </w:r>
            <w:proofErr w:type="spellEnd"/>
            <w:r w:rsidR="00F20DDB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Е.А.</w:t>
            </w:r>
          </w:p>
          <w:p w14:paraId="77B0BE38" w14:textId="77777777" w:rsidR="00F504D8" w:rsidRPr="00F64BE2" w:rsidRDefault="00F504D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5B8" w:rsidRPr="00F64BE2" w14:paraId="53A99066" w14:textId="77777777" w:rsidTr="00F504D8">
        <w:tc>
          <w:tcPr>
            <w:tcW w:w="1312" w:type="dxa"/>
          </w:tcPr>
          <w:p w14:paraId="54352C5A" w14:textId="77777777" w:rsidR="009D06FE" w:rsidRPr="00F64BE2" w:rsidRDefault="0061743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</w:rPr>
            </w:pPr>
            <w:r w:rsidRPr="00F64BE2">
              <w:rPr>
                <w:rFonts w:ascii="Times New Roman" w:hAnsi="Times New Roman" w:cs="Times New Roman"/>
                <w:sz w:val="20"/>
              </w:rPr>
              <w:t>12</w:t>
            </w:r>
            <w:r w:rsidR="003475B8" w:rsidRPr="00F64BE2">
              <w:rPr>
                <w:rFonts w:ascii="Times New Roman" w:hAnsi="Times New Roman" w:cs="Times New Roman"/>
                <w:sz w:val="20"/>
              </w:rPr>
              <w:t xml:space="preserve"> августа</w:t>
            </w:r>
          </w:p>
          <w:p w14:paraId="16F34DD1" w14:textId="77777777" w:rsidR="003475B8" w:rsidRPr="00F64BE2" w:rsidRDefault="0061743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</w:rPr>
            </w:pPr>
            <w:r w:rsidRPr="00F64BE2">
              <w:rPr>
                <w:rFonts w:ascii="Times New Roman" w:hAnsi="Times New Roman" w:cs="Times New Roman"/>
                <w:sz w:val="20"/>
              </w:rPr>
              <w:t>пятница</w:t>
            </w:r>
          </w:p>
        </w:tc>
        <w:tc>
          <w:tcPr>
            <w:tcW w:w="7008" w:type="dxa"/>
          </w:tcPr>
          <w:p w14:paraId="0EFD0B98" w14:textId="77777777" w:rsidR="003475B8" w:rsidRPr="00F64BE2" w:rsidRDefault="00C465FB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 «Бодрое утро»</w:t>
            </w:r>
          </w:p>
          <w:p w14:paraId="1CB27055" w14:textId="77777777" w:rsidR="00C465FB" w:rsidRPr="00F64BE2" w:rsidRDefault="00C465FB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="00A62058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Профилактические беседы Линейная, ГИСМ, </w:t>
            </w:r>
            <w:proofErr w:type="spellStart"/>
            <w:r w:rsidR="00A62058" w:rsidRPr="00F64BE2">
              <w:rPr>
                <w:rFonts w:ascii="Times New Roman" w:hAnsi="Times New Roman" w:cs="Times New Roman"/>
                <w:sz w:val="20"/>
                <w:szCs w:val="20"/>
              </w:rPr>
              <w:t>Пожнадзор</w:t>
            </w:r>
            <w:proofErr w:type="spellEnd"/>
          </w:p>
          <w:p w14:paraId="048C2381" w14:textId="77777777" w:rsidR="00F504D8" w:rsidRPr="00F64BE2" w:rsidRDefault="00F504D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3 «Кто сегодня самый лучший!?»</w:t>
            </w:r>
            <w:r w:rsidR="00A62058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микс программа </w:t>
            </w:r>
          </w:p>
          <w:p w14:paraId="0F3ACF4D" w14:textId="77777777" w:rsidR="00C465FB" w:rsidRPr="00F64BE2" w:rsidRDefault="00F504D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465FB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Обед</w:t>
            </w:r>
          </w:p>
        </w:tc>
        <w:tc>
          <w:tcPr>
            <w:tcW w:w="1320" w:type="dxa"/>
          </w:tcPr>
          <w:p w14:paraId="5E2F82BB" w14:textId="77777777" w:rsidR="003475B8" w:rsidRPr="00F64BE2" w:rsidRDefault="00232B7B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="00F504D8" w:rsidRPr="00F64BE2">
              <w:rPr>
                <w:rFonts w:ascii="Times New Roman" w:hAnsi="Times New Roman" w:cs="Times New Roman"/>
                <w:sz w:val="20"/>
                <w:szCs w:val="20"/>
              </w:rPr>
              <w:t>10.15</w:t>
            </w:r>
          </w:p>
          <w:p w14:paraId="5FB71DE4" w14:textId="77777777" w:rsidR="00C465FB" w:rsidRPr="00F64BE2" w:rsidRDefault="00A6205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10.15-11.30</w:t>
            </w:r>
          </w:p>
          <w:p w14:paraId="0F02AB7E" w14:textId="77777777" w:rsidR="00C465FB" w:rsidRPr="00F64BE2" w:rsidRDefault="00F504D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11.30-12.45</w:t>
            </w:r>
          </w:p>
          <w:p w14:paraId="7479B752" w14:textId="77777777" w:rsidR="00C465FB" w:rsidRPr="00F64BE2" w:rsidRDefault="00232B7B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="00C465FB" w:rsidRPr="00F64BE2">
              <w:rPr>
                <w:rFonts w:ascii="Times New Roman" w:hAnsi="Times New Roman" w:cs="Times New Roman"/>
                <w:sz w:val="20"/>
                <w:szCs w:val="20"/>
              </w:rPr>
              <w:t>13.00</w:t>
            </w:r>
          </w:p>
        </w:tc>
        <w:tc>
          <w:tcPr>
            <w:tcW w:w="2126" w:type="dxa"/>
          </w:tcPr>
          <w:p w14:paraId="7C7AA79E" w14:textId="77777777" w:rsidR="00A62058" w:rsidRPr="00F64BE2" w:rsidRDefault="00A6205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ДКМЖ «Звёздочка»</w:t>
            </w:r>
          </w:p>
          <w:p w14:paraId="087D48B8" w14:textId="77777777" w:rsidR="00F504D8" w:rsidRPr="00F64BE2" w:rsidRDefault="00F504D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5" w:type="dxa"/>
          </w:tcPr>
          <w:p w14:paraId="495B791C" w14:textId="77777777" w:rsidR="00A62058" w:rsidRPr="00F64BE2" w:rsidRDefault="00C465FB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Якубова Т.Н.,</w:t>
            </w:r>
            <w:r w:rsidR="00F504D8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Тимошенко А.В., </w:t>
            </w:r>
            <w:proofErr w:type="spellStart"/>
            <w:r w:rsidR="00F504D8" w:rsidRPr="00F64BE2">
              <w:rPr>
                <w:rFonts w:ascii="Times New Roman" w:hAnsi="Times New Roman" w:cs="Times New Roman"/>
                <w:sz w:val="20"/>
                <w:szCs w:val="20"/>
              </w:rPr>
              <w:t>Кучерюк</w:t>
            </w:r>
            <w:proofErr w:type="spellEnd"/>
            <w:r w:rsidR="00F504D8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Т.И.</w:t>
            </w:r>
          </w:p>
          <w:p w14:paraId="5541FED6" w14:textId="77777777" w:rsidR="00A62058" w:rsidRPr="00F64BE2" w:rsidRDefault="00A6205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Специалисты спецслужб</w:t>
            </w:r>
          </w:p>
          <w:p w14:paraId="5FDA4583" w14:textId="77777777" w:rsidR="003475B8" w:rsidRPr="00F64BE2" w:rsidRDefault="00F504D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</w:tr>
      <w:tr w:rsidR="003475B8" w:rsidRPr="00F64BE2" w14:paraId="03F1AFEF" w14:textId="77777777" w:rsidTr="00F504D8">
        <w:tc>
          <w:tcPr>
            <w:tcW w:w="1312" w:type="dxa"/>
          </w:tcPr>
          <w:p w14:paraId="2B1582C8" w14:textId="77777777" w:rsidR="003475B8" w:rsidRPr="00F64BE2" w:rsidRDefault="0061743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</w:rPr>
            </w:pPr>
            <w:r w:rsidRPr="00F64BE2">
              <w:rPr>
                <w:rFonts w:ascii="Times New Roman" w:hAnsi="Times New Roman" w:cs="Times New Roman"/>
                <w:sz w:val="20"/>
              </w:rPr>
              <w:t>13</w:t>
            </w:r>
            <w:r w:rsidR="003475B8" w:rsidRPr="00F64BE2">
              <w:rPr>
                <w:rFonts w:ascii="Times New Roman" w:hAnsi="Times New Roman" w:cs="Times New Roman"/>
                <w:sz w:val="20"/>
              </w:rPr>
              <w:t xml:space="preserve"> августа </w:t>
            </w:r>
            <w:r w:rsidRPr="00F64BE2">
              <w:rPr>
                <w:rFonts w:ascii="Times New Roman" w:hAnsi="Times New Roman" w:cs="Times New Roman"/>
                <w:sz w:val="20"/>
              </w:rPr>
              <w:t>суббота</w:t>
            </w:r>
          </w:p>
          <w:p w14:paraId="7346F171" w14:textId="77777777" w:rsidR="00A62058" w:rsidRPr="00F64BE2" w:rsidRDefault="00A62058" w:rsidP="00F64BE2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64BE2">
              <w:rPr>
                <w:rFonts w:ascii="Times New Roman" w:hAnsi="Times New Roman" w:cs="Times New Roman"/>
                <w:b/>
                <w:sz w:val="20"/>
              </w:rPr>
              <w:t>(вместе)</w:t>
            </w:r>
          </w:p>
        </w:tc>
        <w:tc>
          <w:tcPr>
            <w:tcW w:w="7008" w:type="dxa"/>
          </w:tcPr>
          <w:p w14:paraId="03A98480" w14:textId="77777777" w:rsidR="003475B8" w:rsidRPr="00F64BE2" w:rsidRDefault="00C465FB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1 «Бодрое утро» </w:t>
            </w:r>
          </w:p>
          <w:p w14:paraId="194CCD23" w14:textId="77777777" w:rsidR="00A62058" w:rsidRPr="00F64BE2" w:rsidRDefault="00C465FB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="00F504D8" w:rsidRPr="00F64BE2">
              <w:rPr>
                <w:rFonts w:ascii="Times New Roman" w:hAnsi="Times New Roman" w:cs="Times New Roman"/>
                <w:sz w:val="20"/>
                <w:szCs w:val="20"/>
              </w:rPr>
              <w:t>«Двигайся в ритме» танцевально-игровая программа</w:t>
            </w:r>
          </w:p>
          <w:p w14:paraId="326678C1" w14:textId="77777777" w:rsidR="00F504D8" w:rsidRPr="00F64BE2" w:rsidRDefault="00A6205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3 Общественно-полезный труд «Чистый город»</w:t>
            </w:r>
            <w:r w:rsidR="00F504D8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0335111" w14:textId="77777777" w:rsidR="00C465FB" w:rsidRPr="00F64BE2" w:rsidRDefault="00C465FB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4 Обед</w:t>
            </w:r>
          </w:p>
        </w:tc>
        <w:tc>
          <w:tcPr>
            <w:tcW w:w="1320" w:type="dxa"/>
          </w:tcPr>
          <w:p w14:paraId="6BB9C18E" w14:textId="77777777" w:rsidR="003475B8" w:rsidRPr="00F64BE2" w:rsidRDefault="00C465FB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  <w:r w:rsidR="004C35AC" w:rsidRPr="00F64BE2">
              <w:rPr>
                <w:rFonts w:ascii="Times New Roman" w:hAnsi="Times New Roman" w:cs="Times New Roman"/>
                <w:sz w:val="20"/>
                <w:szCs w:val="20"/>
              </w:rPr>
              <w:t>-10.15</w:t>
            </w:r>
          </w:p>
          <w:p w14:paraId="50435042" w14:textId="77777777" w:rsidR="005D6FFC" w:rsidRPr="00F64BE2" w:rsidRDefault="004C35A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10.15-11.45</w:t>
            </w:r>
          </w:p>
          <w:p w14:paraId="416ACE91" w14:textId="77777777" w:rsidR="005D6FFC" w:rsidRPr="00F64BE2" w:rsidRDefault="004C35A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11.45-12.45</w:t>
            </w:r>
          </w:p>
          <w:p w14:paraId="39835B4E" w14:textId="77777777" w:rsidR="005D6FFC" w:rsidRPr="00F64BE2" w:rsidRDefault="00232B7B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="005D6FFC" w:rsidRPr="00F64BE2">
              <w:rPr>
                <w:rFonts w:ascii="Times New Roman" w:hAnsi="Times New Roman" w:cs="Times New Roman"/>
                <w:sz w:val="20"/>
                <w:szCs w:val="20"/>
              </w:rPr>
              <w:t>13.00</w:t>
            </w:r>
          </w:p>
        </w:tc>
        <w:tc>
          <w:tcPr>
            <w:tcW w:w="2126" w:type="dxa"/>
          </w:tcPr>
          <w:p w14:paraId="7F5295E0" w14:textId="77777777" w:rsidR="005D6FFC" w:rsidRPr="00F64BE2" w:rsidRDefault="005D6FFC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ДК «</w:t>
            </w:r>
            <w:r w:rsidR="00A62058" w:rsidRPr="00F64BE2">
              <w:rPr>
                <w:rFonts w:ascii="Times New Roman" w:hAnsi="Times New Roman" w:cs="Times New Roman"/>
                <w:sz w:val="20"/>
                <w:szCs w:val="20"/>
              </w:rPr>
              <w:t>Искра</w:t>
            </w: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14:paraId="1E4CAAB6" w14:textId="77777777" w:rsidR="003475B8" w:rsidRPr="00F64BE2" w:rsidRDefault="003475B8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5" w:type="dxa"/>
          </w:tcPr>
          <w:p w14:paraId="7E3DD72A" w14:textId="77777777" w:rsidR="004C35AC" w:rsidRPr="00F64BE2" w:rsidRDefault="005D6F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Якубова Т.Н.,</w:t>
            </w:r>
            <w:r w:rsidR="004C35AC" w:rsidRPr="00F64BE2">
              <w:t xml:space="preserve"> </w:t>
            </w:r>
            <w:r w:rsidR="004C35AC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Тимошенко А.В., </w:t>
            </w:r>
            <w:proofErr w:type="spellStart"/>
            <w:r w:rsidR="004C35AC" w:rsidRPr="00F64BE2">
              <w:rPr>
                <w:rFonts w:ascii="Times New Roman" w:hAnsi="Times New Roman" w:cs="Times New Roman"/>
                <w:sz w:val="20"/>
                <w:szCs w:val="20"/>
              </w:rPr>
              <w:t>Кучерюк</w:t>
            </w:r>
            <w:proofErr w:type="spellEnd"/>
            <w:r w:rsidR="004C35AC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Т.И.</w:t>
            </w:r>
          </w:p>
          <w:p w14:paraId="2574584D" w14:textId="77777777" w:rsidR="00BB449A" w:rsidRPr="00F64BE2" w:rsidRDefault="00BB449A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Туз О.В. Шевелёв С.М.</w:t>
            </w:r>
          </w:p>
          <w:p w14:paraId="7B6C4721" w14:textId="77777777" w:rsidR="005D6FFC" w:rsidRPr="00F64BE2" w:rsidRDefault="005D6F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3475B8" w:rsidRPr="00F64BE2" w14:paraId="61C69E05" w14:textId="77777777" w:rsidTr="00F504D8">
        <w:tc>
          <w:tcPr>
            <w:tcW w:w="1312" w:type="dxa"/>
          </w:tcPr>
          <w:p w14:paraId="69F70983" w14:textId="77777777" w:rsidR="003475B8" w:rsidRPr="00F64BE2" w:rsidRDefault="0061743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</w:rPr>
            </w:pPr>
            <w:r w:rsidRPr="00F64BE2">
              <w:rPr>
                <w:rFonts w:ascii="Times New Roman" w:hAnsi="Times New Roman" w:cs="Times New Roman"/>
                <w:sz w:val="20"/>
              </w:rPr>
              <w:t>15</w:t>
            </w:r>
            <w:r w:rsidR="003475B8" w:rsidRPr="00F64BE2">
              <w:rPr>
                <w:rFonts w:ascii="Times New Roman" w:hAnsi="Times New Roman" w:cs="Times New Roman"/>
                <w:sz w:val="20"/>
              </w:rPr>
              <w:t xml:space="preserve"> августа </w:t>
            </w:r>
            <w:r w:rsidRPr="00F64BE2">
              <w:rPr>
                <w:rFonts w:ascii="Times New Roman" w:hAnsi="Times New Roman" w:cs="Times New Roman"/>
                <w:sz w:val="20"/>
              </w:rPr>
              <w:t>понедельник</w:t>
            </w:r>
          </w:p>
          <w:p w14:paraId="4534CE71" w14:textId="77777777" w:rsidR="00A62058" w:rsidRPr="00F64BE2" w:rsidRDefault="00A62058" w:rsidP="00F64BE2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64BE2">
              <w:rPr>
                <w:rFonts w:ascii="Times New Roman" w:hAnsi="Times New Roman" w:cs="Times New Roman"/>
                <w:b/>
                <w:sz w:val="20"/>
              </w:rPr>
              <w:t>(вместе)</w:t>
            </w:r>
          </w:p>
        </w:tc>
        <w:tc>
          <w:tcPr>
            <w:tcW w:w="7008" w:type="dxa"/>
          </w:tcPr>
          <w:p w14:paraId="15E09574" w14:textId="77777777" w:rsidR="003475B8" w:rsidRPr="00F64BE2" w:rsidRDefault="005D6F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 «Бодрое утро»</w:t>
            </w:r>
          </w:p>
          <w:p w14:paraId="63D232CB" w14:textId="77777777" w:rsidR="00A62058" w:rsidRPr="00F64BE2" w:rsidRDefault="005D6F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="00A62058" w:rsidRPr="00F64BE2">
              <w:rPr>
                <w:rFonts w:ascii="Times New Roman" w:hAnsi="Times New Roman" w:cs="Times New Roman"/>
                <w:sz w:val="20"/>
                <w:szCs w:val="20"/>
              </w:rPr>
              <w:t>Познавательное подвижное занятие «Коловрат» 09.00-10.30 (группы вместе)</w:t>
            </w:r>
          </w:p>
          <w:p w14:paraId="11F383AB" w14:textId="77777777" w:rsidR="005D6FFC" w:rsidRPr="00F64BE2" w:rsidRDefault="00A6205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3 Обед</w:t>
            </w:r>
          </w:p>
        </w:tc>
        <w:tc>
          <w:tcPr>
            <w:tcW w:w="1320" w:type="dxa"/>
          </w:tcPr>
          <w:p w14:paraId="460EFC81" w14:textId="77777777" w:rsidR="005D6FFC" w:rsidRPr="00F64BE2" w:rsidRDefault="005D6F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  <w:r w:rsidR="00A62058" w:rsidRPr="00F64BE2">
              <w:rPr>
                <w:rFonts w:ascii="Times New Roman" w:hAnsi="Times New Roman" w:cs="Times New Roman"/>
                <w:sz w:val="20"/>
                <w:szCs w:val="20"/>
              </w:rPr>
              <w:t>-10.15</w:t>
            </w:r>
          </w:p>
          <w:p w14:paraId="47F9C258" w14:textId="77777777" w:rsidR="005D6FFC" w:rsidRPr="00F64BE2" w:rsidRDefault="005D6F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10.30-12.30</w:t>
            </w:r>
          </w:p>
          <w:p w14:paraId="53A18FDF" w14:textId="77777777" w:rsidR="003475B8" w:rsidRPr="00F64BE2" w:rsidRDefault="00A6205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="005D6FFC" w:rsidRPr="00F64BE2">
              <w:rPr>
                <w:rFonts w:ascii="Times New Roman" w:hAnsi="Times New Roman" w:cs="Times New Roman"/>
                <w:sz w:val="20"/>
                <w:szCs w:val="20"/>
              </w:rPr>
              <w:t>13.00</w:t>
            </w:r>
          </w:p>
        </w:tc>
        <w:tc>
          <w:tcPr>
            <w:tcW w:w="2126" w:type="dxa"/>
          </w:tcPr>
          <w:p w14:paraId="7819390C" w14:textId="77777777" w:rsidR="005D6FFC" w:rsidRPr="00F64BE2" w:rsidRDefault="00A62058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оз. Молодёжное</w:t>
            </w:r>
          </w:p>
          <w:p w14:paraId="7AAE75CB" w14:textId="77777777" w:rsidR="007B142B" w:rsidRPr="00F64BE2" w:rsidRDefault="007B142B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E9F771" w14:textId="77777777" w:rsidR="003475B8" w:rsidRPr="00F64BE2" w:rsidRDefault="007B142B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="005D6FFC" w:rsidRPr="00F64BE2">
              <w:rPr>
                <w:rFonts w:ascii="Times New Roman" w:hAnsi="Times New Roman" w:cs="Times New Roman"/>
                <w:sz w:val="20"/>
                <w:szCs w:val="20"/>
              </w:rPr>
              <w:t>«7 столовая»</w:t>
            </w:r>
          </w:p>
        </w:tc>
        <w:tc>
          <w:tcPr>
            <w:tcW w:w="4395" w:type="dxa"/>
          </w:tcPr>
          <w:p w14:paraId="57C665EB" w14:textId="77777777" w:rsidR="00A62058" w:rsidRPr="00F64BE2" w:rsidRDefault="00A6205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Евгений Юрьевич </w:t>
            </w: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Мучко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140C73A" w14:textId="77777777" w:rsidR="00A62058" w:rsidRPr="00F64BE2" w:rsidRDefault="00A6205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27FA9F" w14:textId="77777777" w:rsidR="005D6FFC" w:rsidRPr="00F64BE2" w:rsidRDefault="005D6F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Якубова Т.Н., </w:t>
            </w:r>
            <w:r w:rsidR="007B142B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Тимошенко А.В., </w:t>
            </w:r>
          </w:p>
        </w:tc>
      </w:tr>
      <w:tr w:rsidR="003475B8" w:rsidRPr="00F64BE2" w14:paraId="42FF4F7F" w14:textId="77777777" w:rsidTr="00F504D8">
        <w:tc>
          <w:tcPr>
            <w:tcW w:w="1312" w:type="dxa"/>
          </w:tcPr>
          <w:p w14:paraId="1BA9141D" w14:textId="77777777" w:rsidR="003475B8" w:rsidRPr="00F64BE2" w:rsidRDefault="0061743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</w:rPr>
            </w:pPr>
            <w:r w:rsidRPr="00F64BE2">
              <w:rPr>
                <w:rFonts w:ascii="Times New Roman" w:hAnsi="Times New Roman" w:cs="Times New Roman"/>
                <w:sz w:val="20"/>
              </w:rPr>
              <w:t>16</w:t>
            </w:r>
            <w:r w:rsidR="003475B8" w:rsidRPr="00F64BE2">
              <w:rPr>
                <w:rFonts w:ascii="Times New Roman" w:hAnsi="Times New Roman" w:cs="Times New Roman"/>
                <w:sz w:val="20"/>
              </w:rPr>
              <w:t xml:space="preserve"> августа </w:t>
            </w:r>
            <w:r w:rsidRPr="00F64BE2">
              <w:rPr>
                <w:rFonts w:ascii="Times New Roman" w:hAnsi="Times New Roman" w:cs="Times New Roman"/>
                <w:sz w:val="20"/>
              </w:rPr>
              <w:t>вторник</w:t>
            </w:r>
          </w:p>
          <w:p w14:paraId="40755E66" w14:textId="77777777" w:rsidR="00A62058" w:rsidRPr="00F64BE2" w:rsidRDefault="00A62058" w:rsidP="00F64BE2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64BE2">
              <w:rPr>
                <w:rFonts w:ascii="Times New Roman" w:hAnsi="Times New Roman" w:cs="Times New Roman"/>
                <w:b/>
                <w:sz w:val="20"/>
              </w:rPr>
              <w:t>(вместе)</w:t>
            </w:r>
          </w:p>
        </w:tc>
        <w:tc>
          <w:tcPr>
            <w:tcW w:w="7008" w:type="dxa"/>
          </w:tcPr>
          <w:p w14:paraId="71B33BEE" w14:textId="77777777" w:rsidR="005D6FFC" w:rsidRPr="00F64BE2" w:rsidRDefault="005D6F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 «Бодрое утро»</w:t>
            </w:r>
          </w:p>
          <w:p w14:paraId="040F013E" w14:textId="77777777" w:rsidR="005D6FFC" w:rsidRPr="00F64BE2" w:rsidRDefault="005D6F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="00A62058" w:rsidRPr="00F64BE2">
              <w:rPr>
                <w:rFonts w:ascii="Times New Roman" w:hAnsi="Times New Roman" w:cs="Times New Roman"/>
                <w:sz w:val="20"/>
                <w:szCs w:val="20"/>
              </w:rPr>
              <w:t>Посещение бассейна «Нептун»</w:t>
            </w:r>
          </w:p>
          <w:p w14:paraId="4EAF4AAA" w14:textId="77777777" w:rsidR="005D6FFC" w:rsidRPr="00F64BE2" w:rsidRDefault="005D6F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4 Обед</w:t>
            </w:r>
          </w:p>
        </w:tc>
        <w:tc>
          <w:tcPr>
            <w:tcW w:w="1320" w:type="dxa"/>
          </w:tcPr>
          <w:p w14:paraId="35D03CDE" w14:textId="77777777" w:rsidR="003475B8" w:rsidRPr="00F64BE2" w:rsidRDefault="005D6FFC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  <w:r w:rsidR="00A62058" w:rsidRPr="00F64BE2">
              <w:rPr>
                <w:rFonts w:ascii="Times New Roman" w:hAnsi="Times New Roman" w:cs="Times New Roman"/>
                <w:sz w:val="20"/>
                <w:szCs w:val="20"/>
              </w:rPr>
              <w:t>-10.20</w:t>
            </w:r>
          </w:p>
          <w:p w14:paraId="10BBD3B6" w14:textId="77777777" w:rsidR="00A62058" w:rsidRPr="00F64BE2" w:rsidRDefault="00A62058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11.00-12.30</w:t>
            </w:r>
          </w:p>
          <w:p w14:paraId="10B5B666" w14:textId="77777777" w:rsidR="005D6FFC" w:rsidRPr="00F64BE2" w:rsidRDefault="005D6FFC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13.00</w:t>
            </w:r>
          </w:p>
        </w:tc>
        <w:tc>
          <w:tcPr>
            <w:tcW w:w="2126" w:type="dxa"/>
          </w:tcPr>
          <w:p w14:paraId="26233342" w14:textId="77777777" w:rsidR="003475B8" w:rsidRPr="00F64BE2" w:rsidRDefault="00A62058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ДКМЖ «Звёздочка» ООО «Вега плюс»</w:t>
            </w:r>
          </w:p>
          <w:p w14:paraId="2F723A67" w14:textId="77777777" w:rsidR="00A62058" w:rsidRPr="00F64BE2" w:rsidRDefault="00A62058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Бассейн «Нептун»</w:t>
            </w:r>
          </w:p>
        </w:tc>
        <w:tc>
          <w:tcPr>
            <w:tcW w:w="4395" w:type="dxa"/>
          </w:tcPr>
          <w:p w14:paraId="4C374993" w14:textId="77777777" w:rsidR="00D40435" w:rsidRPr="00F64BE2" w:rsidRDefault="005D6F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Якубова Т.Н., </w:t>
            </w:r>
            <w:r w:rsidR="00D40435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Тимошенко А.В., </w:t>
            </w:r>
            <w:proofErr w:type="spellStart"/>
            <w:r w:rsidR="00D40435" w:rsidRPr="00F64BE2">
              <w:rPr>
                <w:rFonts w:ascii="Times New Roman" w:hAnsi="Times New Roman" w:cs="Times New Roman"/>
                <w:sz w:val="20"/>
                <w:szCs w:val="20"/>
              </w:rPr>
              <w:t>Кучерюк</w:t>
            </w:r>
            <w:proofErr w:type="spellEnd"/>
            <w:r w:rsidR="00D40435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Т.И.</w:t>
            </w:r>
          </w:p>
          <w:p w14:paraId="000E632C" w14:textId="77777777" w:rsidR="005D6FFC" w:rsidRPr="00F64BE2" w:rsidRDefault="005D6F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5B8" w:rsidRPr="00F64BE2" w14:paraId="5EA3687D" w14:textId="77777777" w:rsidTr="00F504D8">
        <w:tc>
          <w:tcPr>
            <w:tcW w:w="1312" w:type="dxa"/>
          </w:tcPr>
          <w:p w14:paraId="5799A409" w14:textId="77777777" w:rsidR="00617432" w:rsidRPr="00F64BE2" w:rsidRDefault="0061743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</w:rPr>
            </w:pPr>
            <w:r w:rsidRPr="00F64BE2">
              <w:rPr>
                <w:rFonts w:ascii="Times New Roman" w:hAnsi="Times New Roman" w:cs="Times New Roman"/>
                <w:sz w:val="20"/>
              </w:rPr>
              <w:t>17</w:t>
            </w:r>
            <w:r w:rsidR="003475B8" w:rsidRPr="00F64BE2">
              <w:rPr>
                <w:rFonts w:ascii="Times New Roman" w:hAnsi="Times New Roman" w:cs="Times New Roman"/>
                <w:sz w:val="20"/>
              </w:rPr>
              <w:t xml:space="preserve"> августа</w:t>
            </w:r>
          </w:p>
          <w:p w14:paraId="3C36E023" w14:textId="77777777" w:rsidR="003475B8" w:rsidRPr="00F64BE2" w:rsidRDefault="003475B8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</w:rPr>
            </w:pPr>
            <w:r w:rsidRPr="00F64BE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7B142B" w:rsidRPr="00F64BE2">
              <w:rPr>
                <w:rFonts w:ascii="Times New Roman" w:hAnsi="Times New Roman" w:cs="Times New Roman"/>
                <w:sz w:val="20"/>
              </w:rPr>
              <w:t>с</w:t>
            </w:r>
            <w:r w:rsidR="00617432" w:rsidRPr="00F64BE2">
              <w:rPr>
                <w:rFonts w:ascii="Times New Roman" w:hAnsi="Times New Roman" w:cs="Times New Roman"/>
                <w:sz w:val="20"/>
              </w:rPr>
              <w:t>реда</w:t>
            </w:r>
          </w:p>
          <w:p w14:paraId="204163A7" w14:textId="77777777" w:rsidR="007B142B" w:rsidRPr="00F64BE2" w:rsidRDefault="007B142B" w:rsidP="00F64BE2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64BE2">
              <w:rPr>
                <w:rFonts w:ascii="Times New Roman" w:hAnsi="Times New Roman" w:cs="Times New Roman"/>
                <w:b/>
                <w:sz w:val="20"/>
              </w:rPr>
              <w:t>(вместе)</w:t>
            </w:r>
          </w:p>
        </w:tc>
        <w:tc>
          <w:tcPr>
            <w:tcW w:w="7008" w:type="dxa"/>
          </w:tcPr>
          <w:p w14:paraId="0798B558" w14:textId="77777777" w:rsidR="005D6FFC" w:rsidRPr="00F64BE2" w:rsidRDefault="005D6F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 «Бодрое утро»</w:t>
            </w:r>
          </w:p>
          <w:p w14:paraId="0871A2E0" w14:textId="77777777" w:rsidR="007B142B" w:rsidRPr="00F64BE2" w:rsidRDefault="005D6F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="007B142B" w:rsidRPr="00F64BE2">
              <w:rPr>
                <w:rFonts w:ascii="Times New Roman" w:hAnsi="Times New Roman" w:cs="Times New Roman"/>
                <w:sz w:val="20"/>
                <w:szCs w:val="20"/>
              </w:rPr>
              <w:t>Познавательные игровые занятия в объединениях «ДДТ»: «</w:t>
            </w:r>
            <w:proofErr w:type="spellStart"/>
            <w:r w:rsidR="007B142B" w:rsidRPr="00F64BE2">
              <w:rPr>
                <w:rFonts w:ascii="Times New Roman" w:hAnsi="Times New Roman" w:cs="Times New Roman"/>
                <w:sz w:val="20"/>
                <w:szCs w:val="20"/>
              </w:rPr>
              <w:t>Раус</w:t>
            </w:r>
            <w:proofErr w:type="spellEnd"/>
            <w:r w:rsidR="007B142B" w:rsidRPr="00F64BE2">
              <w:rPr>
                <w:rFonts w:ascii="Times New Roman" w:hAnsi="Times New Roman" w:cs="Times New Roman"/>
                <w:sz w:val="20"/>
                <w:szCs w:val="20"/>
              </w:rPr>
              <w:t>» (цирковое), «Волшебный песок», «Юный дизайнер», «Добрыня» (тай бокс). «Юный художник»</w:t>
            </w:r>
          </w:p>
          <w:p w14:paraId="0A821DCE" w14:textId="77777777" w:rsidR="003475B8" w:rsidRPr="00F64BE2" w:rsidRDefault="007B142B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5D6FFC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Обед</w:t>
            </w:r>
          </w:p>
        </w:tc>
        <w:tc>
          <w:tcPr>
            <w:tcW w:w="1320" w:type="dxa"/>
          </w:tcPr>
          <w:p w14:paraId="3CBE24AE" w14:textId="77777777" w:rsidR="003475B8" w:rsidRPr="00F64BE2" w:rsidRDefault="005D6FFC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  <w:r w:rsidR="004B78FC" w:rsidRPr="00F64BE2">
              <w:rPr>
                <w:rFonts w:ascii="Times New Roman" w:hAnsi="Times New Roman" w:cs="Times New Roman"/>
                <w:sz w:val="20"/>
                <w:szCs w:val="20"/>
              </w:rPr>
              <w:t>-10.15</w:t>
            </w:r>
          </w:p>
          <w:p w14:paraId="6591ED91" w14:textId="77777777" w:rsidR="004B78FC" w:rsidRPr="00F64BE2" w:rsidRDefault="004B78FC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10.15-12.45</w:t>
            </w:r>
          </w:p>
          <w:p w14:paraId="2A53C305" w14:textId="77777777" w:rsidR="005D6FFC" w:rsidRPr="00F64BE2" w:rsidRDefault="005D6FFC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13.00</w:t>
            </w:r>
          </w:p>
        </w:tc>
        <w:tc>
          <w:tcPr>
            <w:tcW w:w="2126" w:type="dxa"/>
          </w:tcPr>
          <w:p w14:paraId="6A6D6D82" w14:textId="77777777" w:rsidR="007B142B" w:rsidRPr="00F64BE2" w:rsidRDefault="007B142B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МБУДО «ДДТ»</w:t>
            </w:r>
          </w:p>
          <w:p w14:paraId="030EF424" w14:textId="77777777" w:rsidR="003475B8" w:rsidRPr="00F64BE2" w:rsidRDefault="003475B8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5" w:type="dxa"/>
          </w:tcPr>
          <w:p w14:paraId="6FB8A95F" w14:textId="77777777" w:rsidR="004B78FC" w:rsidRPr="00F64BE2" w:rsidRDefault="004B78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Якубова Т.Н., Тимошенко А.В. </w:t>
            </w:r>
          </w:p>
          <w:p w14:paraId="1A46865F" w14:textId="77777777" w:rsidR="00A62058" w:rsidRPr="00F64BE2" w:rsidRDefault="00A62058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Будников Д.М.</w:t>
            </w:r>
            <w:r w:rsidR="004B78FC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Лубешко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Т.А., </w:t>
            </w: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Клубкова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Е.А., Нечаева Н.П.</w:t>
            </w:r>
            <w:r w:rsidR="004B78FC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B78FC" w:rsidRPr="00F64BE2">
              <w:rPr>
                <w:rFonts w:ascii="Times New Roman" w:hAnsi="Times New Roman" w:cs="Times New Roman"/>
                <w:sz w:val="20"/>
                <w:szCs w:val="20"/>
              </w:rPr>
              <w:t>Вацык</w:t>
            </w:r>
            <w:proofErr w:type="spellEnd"/>
            <w:r w:rsidR="004B78FC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А.А. </w:t>
            </w:r>
          </w:p>
          <w:p w14:paraId="1E9DA170" w14:textId="77777777" w:rsidR="005D6FFC" w:rsidRPr="00F64BE2" w:rsidRDefault="005D6F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46FEA3" w14:textId="77777777" w:rsidR="005D6FFC" w:rsidRPr="00F64BE2" w:rsidRDefault="005D6F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5B8" w:rsidRPr="00F64BE2" w14:paraId="1575FE4B" w14:textId="77777777" w:rsidTr="00F504D8">
        <w:tc>
          <w:tcPr>
            <w:tcW w:w="1312" w:type="dxa"/>
          </w:tcPr>
          <w:p w14:paraId="3DEC62DF" w14:textId="77777777" w:rsidR="009D06FE" w:rsidRPr="00F64BE2" w:rsidRDefault="0061743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</w:rPr>
            </w:pPr>
            <w:r w:rsidRPr="00F64BE2">
              <w:rPr>
                <w:rFonts w:ascii="Times New Roman" w:hAnsi="Times New Roman" w:cs="Times New Roman"/>
                <w:sz w:val="20"/>
              </w:rPr>
              <w:t>18</w:t>
            </w:r>
            <w:r w:rsidR="003475B8" w:rsidRPr="00F64BE2">
              <w:rPr>
                <w:rFonts w:ascii="Times New Roman" w:hAnsi="Times New Roman" w:cs="Times New Roman"/>
                <w:sz w:val="20"/>
              </w:rPr>
              <w:t xml:space="preserve"> августа</w:t>
            </w:r>
          </w:p>
          <w:p w14:paraId="3099C839" w14:textId="77777777" w:rsidR="003475B8" w:rsidRPr="00F64BE2" w:rsidRDefault="004B78FC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</w:rPr>
            </w:pPr>
            <w:r w:rsidRPr="00F64BE2">
              <w:rPr>
                <w:rFonts w:ascii="Times New Roman" w:hAnsi="Times New Roman" w:cs="Times New Roman"/>
                <w:sz w:val="20"/>
              </w:rPr>
              <w:t>ч</w:t>
            </w:r>
            <w:r w:rsidR="00617432" w:rsidRPr="00F64BE2">
              <w:rPr>
                <w:rFonts w:ascii="Times New Roman" w:hAnsi="Times New Roman" w:cs="Times New Roman"/>
                <w:sz w:val="20"/>
              </w:rPr>
              <w:t>етверг</w:t>
            </w:r>
          </w:p>
          <w:p w14:paraId="16A309ED" w14:textId="77777777" w:rsidR="004B78FC" w:rsidRPr="00F64BE2" w:rsidRDefault="004B78FC" w:rsidP="00F64BE2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64BE2">
              <w:rPr>
                <w:rFonts w:ascii="Times New Roman" w:hAnsi="Times New Roman" w:cs="Times New Roman"/>
                <w:b/>
                <w:sz w:val="20"/>
              </w:rPr>
              <w:t>(вместе)</w:t>
            </w:r>
          </w:p>
        </w:tc>
        <w:tc>
          <w:tcPr>
            <w:tcW w:w="7008" w:type="dxa"/>
          </w:tcPr>
          <w:p w14:paraId="07C08D10" w14:textId="77777777" w:rsidR="005D6FFC" w:rsidRPr="00F64BE2" w:rsidRDefault="005D6F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 «Бодрое утро»</w:t>
            </w:r>
          </w:p>
          <w:p w14:paraId="00F048A0" w14:textId="77777777" w:rsidR="004B78FC" w:rsidRPr="00F64BE2" w:rsidRDefault="005D6F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4B78FC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B78FC" w:rsidRPr="00F64BE2">
              <w:rPr>
                <w:rFonts w:ascii="Times New Roman" w:hAnsi="Times New Roman" w:cs="Times New Roman"/>
                <w:sz w:val="20"/>
                <w:szCs w:val="20"/>
              </w:rPr>
              <w:t>Спецэстафета</w:t>
            </w:r>
            <w:proofErr w:type="spellEnd"/>
            <w:r w:rsidR="004B78FC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(все вместе)</w:t>
            </w:r>
          </w:p>
          <w:p w14:paraId="1D1EE33D" w14:textId="77777777" w:rsidR="004B78FC" w:rsidRPr="00F64BE2" w:rsidRDefault="004B78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3 Шашечный турнир</w:t>
            </w:r>
          </w:p>
          <w:p w14:paraId="45006F15" w14:textId="77777777" w:rsidR="003475B8" w:rsidRPr="00F64BE2" w:rsidRDefault="005D6F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4 Обед</w:t>
            </w:r>
          </w:p>
        </w:tc>
        <w:tc>
          <w:tcPr>
            <w:tcW w:w="1320" w:type="dxa"/>
          </w:tcPr>
          <w:p w14:paraId="3CB24864" w14:textId="77777777" w:rsidR="003475B8" w:rsidRPr="00F64BE2" w:rsidRDefault="005D6F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  <w:r w:rsidR="004B78FC" w:rsidRPr="00F64BE2">
              <w:rPr>
                <w:rFonts w:ascii="Times New Roman" w:hAnsi="Times New Roman" w:cs="Times New Roman"/>
                <w:sz w:val="20"/>
                <w:szCs w:val="20"/>
              </w:rPr>
              <w:t>-10.15</w:t>
            </w:r>
          </w:p>
          <w:p w14:paraId="1E8FF8B3" w14:textId="77777777" w:rsidR="004B78FC" w:rsidRPr="00F64BE2" w:rsidRDefault="004B78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10.30-12.00</w:t>
            </w:r>
          </w:p>
          <w:p w14:paraId="1444B2BD" w14:textId="77777777" w:rsidR="001C62BC" w:rsidRPr="00F64BE2" w:rsidRDefault="004B78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12.00-12.45</w:t>
            </w:r>
          </w:p>
          <w:p w14:paraId="2A89A99E" w14:textId="77777777" w:rsidR="001C62BC" w:rsidRPr="00F64BE2" w:rsidRDefault="004B78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="001C62BC" w:rsidRPr="00F64BE2">
              <w:rPr>
                <w:rFonts w:ascii="Times New Roman" w:hAnsi="Times New Roman" w:cs="Times New Roman"/>
                <w:sz w:val="20"/>
                <w:szCs w:val="20"/>
              </w:rPr>
              <w:t>13.00</w:t>
            </w:r>
          </w:p>
        </w:tc>
        <w:tc>
          <w:tcPr>
            <w:tcW w:w="2126" w:type="dxa"/>
          </w:tcPr>
          <w:p w14:paraId="7E3CEBA2" w14:textId="77777777" w:rsidR="005D6FFC" w:rsidRPr="00F64BE2" w:rsidRDefault="005D6FFC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Д/К «Искра»</w:t>
            </w:r>
          </w:p>
          <w:p w14:paraId="0228B2DF" w14:textId="77777777" w:rsidR="004B78FC" w:rsidRPr="00F64BE2" w:rsidRDefault="004B78FC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E62C2CA" w14:textId="77777777" w:rsidR="005D6FFC" w:rsidRPr="00F64BE2" w:rsidRDefault="005D6FFC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D7BEE9" w14:textId="77777777" w:rsidR="003475B8" w:rsidRPr="00F64BE2" w:rsidRDefault="005D6FFC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«7 столовая»</w:t>
            </w:r>
          </w:p>
        </w:tc>
        <w:tc>
          <w:tcPr>
            <w:tcW w:w="4395" w:type="dxa"/>
          </w:tcPr>
          <w:p w14:paraId="38C3E768" w14:textId="77777777" w:rsidR="001C62BC" w:rsidRPr="00F64BE2" w:rsidRDefault="001C62B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Якубова Т.Н., </w:t>
            </w:r>
            <w:r w:rsidR="004B78FC" w:rsidRPr="00F64BE2">
              <w:rPr>
                <w:rFonts w:ascii="Times New Roman" w:hAnsi="Times New Roman" w:cs="Times New Roman"/>
                <w:sz w:val="20"/>
                <w:szCs w:val="20"/>
              </w:rPr>
              <w:t>Тимошенко А.В.</w:t>
            </w:r>
          </w:p>
          <w:p w14:paraId="4E9156CC" w14:textId="77777777" w:rsidR="004B78FC" w:rsidRPr="00F64BE2" w:rsidRDefault="004B78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Епонечников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В.Н.</w:t>
            </w:r>
          </w:p>
          <w:p w14:paraId="38BBBE08" w14:textId="77777777" w:rsidR="004B78FC" w:rsidRPr="00F64BE2" w:rsidRDefault="004B78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Някин</w:t>
            </w:r>
            <w:proofErr w:type="spellEnd"/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В.Ф.</w:t>
            </w:r>
          </w:p>
        </w:tc>
      </w:tr>
      <w:tr w:rsidR="003475B8" w:rsidRPr="00F64BE2" w14:paraId="704B0814" w14:textId="77777777" w:rsidTr="00F504D8">
        <w:tc>
          <w:tcPr>
            <w:tcW w:w="1312" w:type="dxa"/>
          </w:tcPr>
          <w:p w14:paraId="6AA93E5D" w14:textId="77777777" w:rsidR="003475B8" w:rsidRPr="00F64BE2" w:rsidRDefault="0061743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</w:rPr>
            </w:pPr>
            <w:r w:rsidRPr="00F64BE2">
              <w:rPr>
                <w:rFonts w:ascii="Times New Roman" w:hAnsi="Times New Roman" w:cs="Times New Roman"/>
                <w:sz w:val="20"/>
              </w:rPr>
              <w:t>19</w:t>
            </w:r>
            <w:r w:rsidR="003475B8" w:rsidRPr="00F64BE2">
              <w:rPr>
                <w:rFonts w:ascii="Times New Roman" w:hAnsi="Times New Roman" w:cs="Times New Roman"/>
                <w:sz w:val="20"/>
              </w:rPr>
              <w:t xml:space="preserve"> августа </w:t>
            </w:r>
            <w:r w:rsidRPr="00F64BE2">
              <w:rPr>
                <w:rFonts w:ascii="Times New Roman" w:hAnsi="Times New Roman" w:cs="Times New Roman"/>
                <w:sz w:val="20"/>
              </w:rPr>
              <w:t>пятница</w:t>
            </w:r>
          </w:p>
          <w:p w14:paraId="79CA5BAF" w14:textId="77777777" w:rsidR="00406D52" w:rsidRPr="00F64BE2" w:rsidRDefault="00406D52" w:rsidP="00F64BE2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64BE2">
              <w:rPr>
                <w:rFonts w:ascii="Times New Roman" w:hAnsi="Times New Roman" w:cs="Times New Roman"/>
                <w:b/>
                <w:sz w:val="20"/>
              </w:rPr>
              <w:t>(вместе)</w:t>
            </w:r>
          </w:p>
        </w:tc>
        <w:tc>
          <w:tcPr>
            <w:tcW w:w="7008" w:type="dxa"/>
          </w:tcPr>
          <w:p w14:paraId="632C49F9" w14:textId="77777777" w:rsidR="001C62BC" w:rsidRPr="00F64BE2" w:rsidRDefault="001C62B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1 «Бодрое утро» </w:t>
            </w:r>
          </w:p>
          <w:p w14:paraId="351EC9F9" w14:textId="77777777" w:rsidR="001C62BC" w:rsidRPr="00F64BE2" w:rsidRDefault="001C62B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 w:rsidR="004B78FC" w:rsidRPr="00F64BE2">
              <w:rPr>
                <w:rFonts w:ascii="Times New Roman" w:hAnsi="Times New Roman" w:cs="Times New Roman"/>
                <w:sz w:val="20"/>
                <w:szCs w:val="20"/>
              </w:rPr>
              <w:t>Лазертаг</w:t>
            </w:r>
            <w:proofErr w:type="spellEnd"/>
          </w:p>
          <w:p w14:paraId="79371A3D" w14:textId="77777777" w:rsidR="003475B8" w:rsidRPr="00F64BE2" w:rsidRDefault="001C62B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3 Обед</w:t>
            </w:r>
          </w:p>
        </w:tc>
        <w:tc>
          <w:tcPr>
            <w:tcW w:w="1320" w:type="dxa"/>
          </w:tcPr>
          <w:p w14:paraId="51F68C9F" w14:textId="77777777" w:rsidR="001C62BC" w:rsidRPr="00F64BE2" w:rsidRDefault="001C62B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  <w:r w:rsidR="004B78FC" w:rsidRPr="00F64BE2">
              <w:rPr>
                <w:rFonts w:ascii="Times New Roman" w:hAnsi="Times New Roman" w:cs="Times New Roman"/>
                <w:sz w:val="20"/>
                <w:szCs w:val="20"/>
              </w:rPr>
              <w:t>-10.15</w:t>
            </w:r>
          </w:p>
          <w:p w14:paraId="7A7D9057" w14:textId="77777777" w:rsidR="001C62BC" w:rsidRPr="00F64BE2" w:rsidRDefault="004B78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10.15-12.45</w:t>
            </w:r>
          </w:p>
          <w:p w14:paraId="3E175EFA" w14:textId="77777777" w:rsidR="00B637CC" w:rsidRPr="00F64BE2" w:rsidRDefault="00B637C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A382F3" w14:textId="77777777" w:rsidR="003475B8" w:rsidRPr="00F64BE2" w:rsidRDefault="001C62B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13.00</w:t>
            </w:r>
          </w:p>
        </w:tc>
        <w:tc>
          <w:tcPr>
            <w:tcW w:w="2126" w:type="dxa"/>
          </w:tcPr>
          <w:p w14:paraId="18E36DDC" w14:textId="77777777" w:rsidR="004B78FC" w:rsidRPr="00F64BE2" w:rsidRDefault="004B78FC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Верхний гор парк </w:t>
            </w:r>
          </w:p>
          <w:p w14:paraId="67FA52A2" w14:textId="77777777" w:rsidR="001C62BC" w:rsidRPr="00F64BE2" w:rsidRDefault="004B78FC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1C62BC" w:rsidRPr="00F64BE2">
              <w:rPr>
                <w:rFonts w:ascii="Times New Roman" w:hAnsi="Times New Roman" w:cs="Times New Roman"/>
                <w:sz w:val="20"/>
                <w:szCs w:val="20"/>
              </w:rPr>
              <w:t>тадион во дворе д/к «Искра»</w:t>
            </w:r>
          </w:p>
          <w:p w14:paraId="0940F629" w14:textId="77777777" w:rsidR="003475B8" w:rsidRPr="00F64BE2" w:rsidRDefault="00DF2930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4B78FC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="001C62BC" w:rsidRPr="00F64BE2">
              <w:rPr>
                <w:rFonts w:ascii="Times New Roman" w:hAnsi="Times New Roman" w:cs="Times New Roman"/>
                <w:sz w:val="20"/>
                <w:szCs w:val="20"/>
              </w:rPr>
              <w:t>«7 Столовая»</w:t>
            </w:r>
          </w:p>
        </w:tc>
        <w:tc>
          <w:tcPr>
            <w:tcW w:w="4395" w:type="dxa"/>
          </w:tcPr>
          <w:p w14:paraId="1C302630" w14:textId="77777777" w:rsidR="003475B8" w:rsidRPr="00F64BE2" w:rsidRDefault="001C62B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Якубова Т.Н., </w:t>
            </w:r>
            <w:r w:rsidR="004B78FC" w:rsidRPr="00F64BE2">
              <w:rPr>
                <w:rFonts w:ascii="Times New Roman" w:hAnsi="Times New Roman" w:cs="Times New Roman"/>
                <w:sz w:val="20"/>
                <w:szCs w:val="20"/>
              </w:rPr>
              <w:t>Тимошенко А.В.</w:t>
            </w:r>
          </w:p>
          <w:p w14:paraId="7E35C81D" w14:textId="77777777" w:rsidR="004B78FC" w:rsidRPr="00F64BE2" w:rsidRDefault="004B78F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Евгений Иванов г. Ангарск</w:t>
            </w:r>
          </w:p>
        </w:tc>
      </w:tr>
      <w:tr w:rsidR="003475B8" w:rsidRPr="003475B8" w14:paraId="584CC56F" w14:textId="77777777" w:rsidTr="00F504D8">
        <w:tc>
          <w:tcPr>
            <w:tcW w:w="1312" w:type="dxa"/>
          </w:tcPr>
          <w:p w14:paraId="0981D7BD" w14:textId="77777777" w:rsidR="003475B8" w:rsidRPr="00F64BE2" w:rsidRDefault="00617432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</w:rPr>
            </w:pPr>
            <w:r w:rsidRPr="00F64BE2">
              <w:rPr>
                <w:rFonts w:ascii="Times New Roman" w:hAnsi="Times New Roman" w:cs="Times New Roman"/>
                <w:sz w:val="20"/>
              </w:rPr>
              <w:t>20</w:t>
            </w:r>
            <w:r w:rsidR="003475B8" w:rsidRPr="00F64BE2">
              <w:rPr>
                <w:rFonts w:ascii="Times New Roman" w:hAnsi="Times New Roman" w:cs="Times New Roman"/>
                <w:sz w:val="20"/>
              </w:rPr>
              <w:t xml:space="preserve"> августа </w:t>
            </w:r>
            <w:r w:rsidRPr="00F64BE2">
              <w:rPr>
                <w:rFonts w:ascii="Times New Roman" w:hAnsi="Times New Roman" w:cs="Times New Roman"/>
                <w:sz w:val="20"/>
              </w:rPr>
              <w:t>суббота</w:t>
            </w:r>
          </w:p>
          <w:p w14:paraId="553E137F" w14:textId="77777777" w:rsidR="00406D52" w:rsidRPr="00F64BE2" w:rsidRDefault="00406D52" w:rsidP="00F64BE2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64BE2">
              <w:rPr>
                <w:rFonts w:ascii="Times New Roman" w:hAnsi="Times New Roman" w:cs="Times New Roman"/>
                <w:b/>
                <w:sz w:val="20"/>
              </w:rPr>
              <w:t>(вместе)</w:t>
            </w:r>
          </w:p>
        </w:tc>
        <w:tc>
          <w:tcPr>
            <w:tcW w:w="7008" w:type="dxa"/>
          </w:tcPr>
          <w:p w14:paraId="497EE4EC" w14:textId="77777777" w:rsidR="003475B8" w:rsidRPr="00F64BE2" w:rsidRDefault="001C62B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закрытие проекта «Лето-это маленькая жизнь» квест-игра</w:t>
            </w:r>
            <w:r w:rsidR="00406D52"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 «Ч головою в лето погрузись – лето – это маленькая жизнь!»</w:t>
            </w: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, флешмоб </w:t>
            </w:r>
          </w:p>
        </w:tc>
        <w:tc>
          <w:tcPr>
            <w:tcW w:w="1320" w:type="dxa"/>
          </w:tcPr>
          <w:p w14:paraId="24212041" w14:textId="77777777" w:rsidR="003475B8" w:rsidRPr="00F64BE2" w:rsidRDefault="001C62B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10.00-13.00</w:t>
            </w:r>
          </w:p>
        </w:tc>
        <w:tc>
          <w:tcPr>
            <w:tcW w:w="2126" w:type="dxa"/>
          </w:tcPr>
          <w:p w14:paraId="25DF3462" w14:textId="77777777" w:rsidR="003475B8" w:rsidRPr="00F64BE2" w:rsidRDefault="001C62BC" w:rsidP="00F64BE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>ДОЛ «Юность»</w:t>
            </w:r>
          </w:p>
        </w:tc>
        <w:tc>
          <w:tcPr>
            <w:tcW w:w="4395" w:type="dxa"/>
          </w:tcPr>
          <w:p w14:paraId="7EE9541C" w14:textId="77777777" w:rsidR="003475B8" w:rsidRPr="00DB4C09" w:rsidRDefault="001C62BC" w:rsidP="00F64BE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F64BE2">
              <w:rPr>
                <w:rFonts w:ascii="Times New Roman" w:hAnsi="Times New Roman" w:cs="Times New Roman"/>
                <w:sz w:val="20"/>
                <w:szCs w:val="20"/>
              </w:rPr>
              <w:t xml:space="preserve">Туз О.В., Якубова Т.Н., </w:t>
            </w:r>
            <w:r w:rsidR="00DB4C09" w:rsidRPr="00F64BE2">
              <w:rPr>
                <w:rFonts w:ascii="Times New Roman" w:hAnsi="Times New Roman" w:cs="Times New Roman"/>
                <w:sz w:val="20"/>
                <w:szCs w:val="20"/>
              </w:rPr>
              <w:t>Шевелёв С.М.</w:t>
            </w:r>
          </w:p>
        </w:tc>
      </w:tr>
    </w:tbl>
    <w:p w14:paraId="143F188E" w14:textId="77777777" w:rsidR="003475B8" w:rsidRDefault="003475B8" w:rsidP="00F64BE2">
      <w:pPr>
        <w:pStyle w:val="a3"/>
        <w:rPr>
          <w:rFonts w:ascii="Times New Roman" w:hAnsi="Times New Roman" w:cs="Times New Roman"/>
          <w:sz w:val="28"/>
        </w:rPr>
      </w:pPr>
    </w:p>
    <w:sectPr w:rsidR="003475B8" w:rsidSect="003F7D57">
      <w:pgSz w:w="16838" w:h="11906" w:orient="landscape"/>
      <w:pgMar w:top="142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A7C34"/>
    <w:multiLevelType w:val="hybridMultilevel"/>
    <w:tmpl w:val="A8AECE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6A5DB5"/>
    <w:multiLevelType w:val="hybridMultilevel"/>
    <w:tmpl w:val="17B4ADFE"/>
    <w:lvl w:ilvl="0" w:tplc="5E88EF68">
      <w:start w:val="2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715191"/>
    <w:multiLevelType w:val="hybridMultilevel"/>
    <w:tmpl w:val="23282E6C"/>
    <w:lvl w:ilvl="0" w:tplc="991C3784">
      <w:start w:val="2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24576B"/>
    <w:multiLevelType w:val="hybridMultilevel"/>
    <w:tmpl w:val="2C32C368"/>
    <w:lvl w:ilvl="0" w:tplc="7256E148">
      <w:start w:val="2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F7593A"/>
    <w:multiLevelType w:val="hybridMultilevel"/>
    <w:tmpl w:val="6F5A3950"/>
    <w:lvl w:ilvl="0" w:tplc="FC7CB5AE">
      <w:start w:val="2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1228372">
    <w:abstractNumId w:val="0"/>
  </w:num>
  <w:num w:numId="2" w16cid:durableId="796148517">
    <w:abstractNumId w:val="1"/>
  </w:num>
  <w:num w:numId="3" w16cid:durableId="1525364685">
    <w:abstractNumId w:val="4"/>
  </w:num>
  <w:num w:numId="4" w16cid:durableId="1526673684">
    <w:abstractNumId w:val="2"/>
  </w:num>
  <w:num w:numId="5" w16cid:durableId="16351380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2355"/>
    <w:rsid w:val="00005314"/>
    <w:rsid w:val="0003052B"/>
    <w:rsid w:val="000314B3"/>
    <w:rsid w:val="0003198E"/>
    <w:rsid w:val="000451AE"/>
    <w:rsid w:val="00054146"/>
    <w:rsid w:val="000612F3"/>
    <w:rsid w:val="00071A94"/>
    <w:rsid w:val="000766F6"/>
    <w:rsid w:val="000830E3"/>
    <w:rsid w:val="000A1E5F"/>
    <w:rsid w:val="000A5A08"/>
    <w:rsid w:val="000B077A"/>
    <w:rsid w:val="000C074A"/>
    <w:rsid w:val="000D5472"/>
    <w:rsid w:val="000E1ACC"/>
    <w:rsid w:val="000F2A9B"/>
    <w:rsid w:val="00125240"/>
    <w:rsid w:val="00134F1C"/>
    <w:rsid w:val="00136417"/>
    <w:rsid w:val="0015223D"/>
    <w:rsid w:val="0016331D"/>
    <w:rsid w:val="0016599E"/>
    <w:rsid w:val="001714CC"/>
    <w:rsid w:val="00176D0F"/>
    <w:rsid w:val="00192CBB"/>
    <w:rsid w:val="00197FF8"/>
    <w:rsid w:val="001A135E"/>
    <w:rsid w:val="001A36E1"/>
    <w:rsid w:val="001A37A5"/>
    <w:rsid w:val="001A738F"/>
    <w:rsid w:val="001B348B"/>
    <w:rsid w:val="001C2E3B"/>
    <w:rsid w:val="001C62BC"/>
    <w:rsid w:val="001F2E14"/>
    <w:rsid w:val="00216B36"/>
    <w:rsid w:val="0021743F"/>
    <w:rsid w:val="00225F47"/>
    <w:rsid w:val="00230EAB"/>
    <w:rsid w:val="00232B7B"/>
    <w:rsid w:val="00265B4A"/>
    <w:rsid w:val="0026696E"/>
    <w:rsid w:val="00274179"/>
    <w:rsid w:val="0027424E"/>
    <w:rsid w:val="00295243"/>
    <w:rsid w:val="00296F82"/>
    <w:rsid w:val="002A314E"/>
    <w:rsid w:val="002A370C"/>
    <w:rsid w:val="002D1A2E"/>
    <w:rsid w:val="002D4EEE"/>
    <w:rsid w:val="002E114A"/>
    <w:rsid w:val="002F0DFE"/>
    <w:rsid w:val="003020FA"/>
    <w:rsid w:val="0031377C"/>
    <w:rsid w:val="00316C9E"/>
    <w:rsid w:val="003262B5"/>
    <w:rsid w:val="00331848"/>
    <w:rsid w:val="0034416F"/>
    <w:rsid w:val="003475B8"/>
    <w:rsid w:val="003529D9"/>
    <w:rsid w:val="00352B6D"/>
    <w:rsid w:val="00355708"/>
    <w:rsid w:val="00361AAD"/>
    <w:rsid w:val="003679AE"/>
    <w:rsid w:val="0039483E"/>
    <w:rsid w:val="003A36AF"/>
    <w:rsid w:val="003B4DE7"/>
    <w:rsid w:val="003C1D70"/>
    <w:rsid w:val="003C2B08"/>
    <w:rsid w:val="003C2C65"/>
    <w:rsid w:val="003C2E1A"/>
    <w:rsid w:val="003D0110"/>
    <w:rsid w:val="003D22B1"/>
    <w:rsid w:val="003D2370"/>
    <w:rsid w:val="003D48D1"/>
    <w:rsid w:val="003D6238"/>
    <w:rsid w:val="003D7E1E"/>
    <w:rsid w:val="003F7D57"/>
    <w:rsid w:val="00406D52"/>
    <w:rsid w:val="0041118E"/>
    <w:rsid w:val="00422FE0"/>
    <w:rsid w:val="00424FAD"/>
    <w:rsid w:val="004316B3"/>
    <w:rsid w:val="004435FB"/>
    <w:rsid w:val="00466EC0"/>
    <w:rsid w:val="00476267"/>
    <w:rsid w:val="004923FD"/>
    <w:rsid w:val="0049785B"/>
    <w:rsid w:val="004A64ED"/>
    <w:rsid w:val="004B78FC"/>
    <w:rsid w:val="004C35AC"/>
    <w:rsid w:val="004D5EBA"/>
    <w:rsid w:val="004D6B42"/>
    <w:rsid w:val="004F2A1B"/>
    <w:rsid w:val="004F4701"/>
    <w:rsid w:val="004F7BFF"/>
    <w:rsid w:val="005006EA"/>
    <w:rsid w:val="0051735A"/>
    <w:rsid w:val="00523B24"/>
    <w:rsid w:val="005278A0"/>
    <w:rsid w:val="00535F60"/>
    <w:rsid w:val="00544CBF"/>
    <w:rsid w:val="005512B9"/>
    <w:rsid w:val="005755D4"/>
    <w:rsid w:val="005A0530"/>
    <w:rsid w:val="005A7974"/>
    <w:rsid w:val="005A7E08"/>
    <w:rsid w:val="005B435F"/>
    <w:rsid w:val="005D6FFC"/>
    <w:rsid w:val="005E115E"/>
    <w:rsid w:val="00600C0F"/>
    <w:rsid w:val="00605E93"/>
    <w:rsid w:val="00617432"/>
    <w:rsid w:val="006256E8"/>
    <w:rsid w:val="006258C9"/>
    <w:rsid w:val="006449FD"/>
    <w:rsid w:val="00645ACF"/>
    <w:rsid w:val="0064779F"/>
    <w:rsid w:val="00656979"/>
    <w:rsid w:val="00662598"/>
    <w:rsid w:val="006712E9"/>
    <w:rsid w:val="006725E3"/>
    <w:rsid w:val="00677D46"/>
    <w:rsid w:val="00681B29"/>
    <w:rsid w:val="00686ABC"/>
    <w:rsid w:val="00695D51"/>
    <w:rsid w:val="006A7125"/>
    <w:rsid w:val="006B36B4"/>
    <w:rsid w:val="006B53E0"/>
    <w:rsid w:val="006B6A86"/>
    <w:rsid w:val="006B7B73"/>
    <w:rsid w:val="006C724D"/>
    <w:rsid w:val="006D2666"/>
    <w:rsid w:val="006D622F"/>
    <w:rsid w:val="006D7175"/>
    <w:rsid w:val="006D73EF"/>
    <w:rsid w:val="006E149F"/>
    <w:rsid w:val="006E1AB8"/>
    <w:rsid w:val="006E5D90"/>
    <w:rsid w:val="006F5445"/>
    <w:rsid w:val="0071540C"/>
    <w:rsid w:val="00720BF1"/>
    <w:rsid w:val="00722A8A"/>
    <w:rsid w:val="007235C9"/>
    <w:rsid w:val="00723C09"/>
    <w:rsid w:val="00736B39"/>
    <w:rsid w:val="00740C7B"/>
    <w:rsid w:val="00761C39"/>
    <w:rsid w:val="00774A82"/>
    <w:rsid w:val="0077644F"/>
    <w:rsid w:val="00793F10"/>
    <w:rsid w:val="007948BA"/>
    <w:rsid w:val="007A670E"/>
    <w:rsid w:val="007B142B"/>
    <w:rsid w:val="007B6282"/>
    <w:rsid w:val="007B63DF"/>
    <w:rsid w:val="007E0489"/>
    <w:rsid w:val="007E4774"/>
    <w:rsid w:val="007E50C9"/>
    <w:rsid w:val="007F6B62"/>
    <w:rsid w:val="00803A9D"/>
    <w:rsid w:val="008158B2"/>
    <w:rsid w:val="00821382"/>
    <w:rsid w:val="0082334C"/>
    <w:rsid w:val="00827AB1"/>
    <w:rsid w:val="00830E70"/>
    <w:rsid w:val="00834C47"/>
    <w:rsid w:val="00836A97"/>
    <w:rsid w:val="00840D23"/>
    <w:rsid w:val="008411BE"/>
    <w:rsid w:val="008450A6"/>
    <w:rsid w:val="008600B2"/>
    <w:rsid w:val="00863354"/>
    <w:rsid w:val="008656C6"/>
    <w:rsid w:val="008958CB"/>
    <w:rsid w:val="008A321B"/>
    <w:rsid w:val="008A740C"/>
    <w:rsid w:val="008C1BB7"/>
    <w:rsid w:val="008D4C86"/>
    <w:rsid w:val="008E405B"/>
    <w:rsid w:val="008F0727"/>
    <w:rsid w:val="008F6315"/>
    <w:rsid w:val="009076B8"/>
    <w:rsid w:val="0092570B"/>
    <w:rsid w:val="0095168E"/>
    <w:rsid w:val="009548A3"/>
    <w:rsid w:val="00955A0C"/>
    <w:rsid w:val="00966E4E"/>
    <w:rsid w:val="00966F10"/>
    <w:rsid w:val="00970E88"/>
    <w:rsid w:val="00972297"/>
    <w:rsid w:val="00985176"/>
    <w:rsid w:val="00991B85"/>
    <w:rsid w:val="009A2014"/>
    <w:rsid w:val="009A2355"/>
    <w:rsid w:val="009A5FEA"/>
    <w:rsid w:val="009B3787"/>
    <w:rsid w:val="009D06FE"/>
    <w:rsid w:val="009E0ACA"/>
    <w:rsid w:val="009E306B"/>
    <w:rsid w:val="009F43D9"/>
    <w:rsid w:val="00A05950"/>
    <w:rsid w:val="00A07C62"/>
    <w:rsid w:val="00A166EA"/>
    <w:rsid w:val="00A35A9D"/>
    <w:rsid w:val="00A36022"/>
    <w:rsid w:val="00A416F3"/>
    <w:rsid w:val="00A41C34"/>
    <w:rsid w:val="00A43ED2"/>
    <w:rsid w:val="00A62058"/>
    <w:rsid w:val="00A804D0"/>
    <w:rsid w:val="00AA378E"/>
    <w:rsid w:val="00AB2976"/>
    <w:rsid w:val="00AC3B22"/>
    <w:rsid w:val="00AC4282"/>
    <w:rsid w:val="00AC62A5"/>
    <w:rsid w:val="00AC76D0"/>
    <w:rsid w:val="00AD52B4"/>
    <w:rsid w:val="00AE1578"/>
    <w:rsid w:val="00AF7CA5"/>
    <w:rsid w:val="00B034B3"/>
    <w:rsid w:val="00B05A3D"/>
    <w:rsid w:val="00B2212F"/>
    <w:rsid w:val="00B25031"/>
    <w:rsid w:val="00B27A97"/>
    <w:rsid w:val="00B429F4"/>
    <w:rsid w:val="00B45CCB"/>
    <w:rsid w:val="00B502ED"/>
    <w:rsid w:val="00B5363F"/>
    <w:rsid w:val="00B637CC"/>
    <w:rsid w:val="00B81AE3"/>
    <w:rsid w:val="00B94F82"/>
    <w:rsid w:val="00BB449A"/>
    <w:rsid w:val="00BB490A"/>
    <w:rsid w:val="00BC0339"/>
    <w:rsid w:val="00BD359D"/>
    <w:rsid w:val="00BF5FA2"/>
    <w:rsid w:val="00C03225"/>
    <w:rsid w:val="00C13987"/>
    <w:rsid w:val="00C149B1"/>
    <w:rsid w:val="00C37728"/>
    <w:rsid w:val="00C465FB"/>
    <w:rsid w:val="00C6157E"/>
    <w:rsid w:val="00C82033"/>
    <w:rsid w:val="00C86223"/>
    <w:rsid w:val="00C9347C"/>
    <w:rsid w:val="00CA12DD"/>
    <w:rsid w:val="00CA14D9"/>
    <w:rsid w:val="00CC4C8C"/>
    <w:rsid w:val="00CD1E77"/>
    <w:rsid w:val="00CD6EB3"/>
    <w:rsid w:val="00CE16BD"/>
    <w:rsid w:val="00CE21C1"/>
    <w:rsid w:val="00CE6EA7"/>
    <w:rsid w:val="00D03B47"/>
    <w:rsid w:val="00D106C7"/>
    <w:rsid w:val="00D1378C"/>
    <w:rsid w:val="00D137AC"/>
    <w:rsid w:val="00D244C7"/>
    <w:rsid w:val="00D40435"/>
    <w:rsid w:val="00D427E4"/>
    <w:rsid w:val="00D43D98"/>
    <w:rsid w:val="00D50247"/>
    <w:rsid w:val="00D5417B"/>
    <w:rsid w:val="00D64341"/>
    <w:rsid w:val="00D73F80"/>
    <w:rsid w:val="00D81EA0"/>
    <w:rsid w:val="00D96CBC"/>
    <w:rsid w:val="00DA6189"/>
    <w:rsid w:val="00DA7725"/>
    <w:rsid w:val="00DB4C09"/>
    <w:rsid w:val="00DF2930"/>
    <w:rsid w:val="00E06BF1"/>
    <w:rsid w:val="00E105DF"/>
    <w:rsid w:val="00E122B2"/>
    <w:rsid w:val="00E42CA1"/>
    <w:rsid w:val="00E45EFD"/>
    <w:rsid w:val="00E46081"/>
    <w:rsid w:val="00E55957"/>
    <w:rsid w:val="00E73DB5"/>
    <w:rsid w:val="00E7705C"/>
    <w:rsid w:val="00E83440"/>
    <w:rsid w:val="00E871FD"/>
    <w:rsid w:val="00E901AE"/>
    <w:rsid w:val="00EC234A"/>
    <w:rsid w:val="00ED5926"/>
    <w:rsid w:val="00EE5DBD"/>
    <w:rsid w:val="00EF19E1"/>
    <w:rsid w:val="00F04803"/>
    <w:rsid w:val="00F10CAA"/>
    <w:rsid w:val="00F20DDB"/>
    <w:rsid w:val="00F252E0"/>
    <w:rsid w:val="00F259E9"/>
    <w:rsid w:val="00F25EB1"/>
    <w:rsid w:val="00F43C52"/>
    <w:rsid w:val="00F455DF"/>
    <w:rsid w:val="00F504D8"/>
    <w:rsid w:val="00F526FB"/>
    <w:rsid w:val="00F5657E"/>
    <w:rsid w:val="00F64BE2"/>
    <w:rsid w:val="00F73C91"/>
    <w:rsid w:val="00F92DF8"/>
    <w:rsid w:val="00FA178F"/>
    <w:rsid w:val="00FA725C"/>
    <w:rsid w:val="00FB3559"/>
    <w:rsid w:val="00FC5D14"/>
    <w:rsid w:val="00FE3BD5"/>
    <w:rsid w:val="00FF6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32C43B"/>
  <w15:chartTrackingRefBased/>
  <w15:docId w15:val="{54770C7F-DC78-4DA2-ABC1-CF887D845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66EA"/>
    <w:pPr>
      <w:spacing w:after="0" w:line="240" w:lineRule="auto"/>
    </w:pPr>
  </w:style>
  <w:style w:type="table" w:styleId="a4">
    <w:name w:val="Table Grid"/>
    <w:basedOn w:val="a1"/>
    <w:uiPriority w:val="39"/>
    <w:rsid w:val="00723C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52B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52B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0F4C55-9AFA-4CCD-957E-04B3D593F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1352</TotalTime>
  <Pages>2</Pages>
  <Words>941</Words>
  <Characters>5364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Паршина Наталья Олеговна</cp:lastModifiedBy>
  <cp:revision>272</cp:revision>
  <cp:lastPrinted>2022-08-08T05:04:00Z</cp:lastPrinted>
  <dcterms:created xsi:type="dcterms:W3CDTF">2021-01-27T02:45:00Z</dcterms:created>
  <dcterms:modified xsi:type="dcterms:W3CDTF">2022-08-08T05:04:00Z</dcterms:modified>
</cp:coreProperties>
</file>