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D7AA0" w14:textId="77777777" w:rsidR="00AD3412" w:rsidRDefault="00AD3412" w:rsidP="00AD3412">
      <w:pPr>
        <w:ind w:left="-360"/>
        <w:jc w:val="both"/>
      </w:pPr>
    </w:p>
    <w:p w14:paraId="2706340D" w14:textId="77777777" w:rsidR="00AD3412" w:rsidRDefault="00AD3412" w:rsidP="00AD3412">
      <w:pPr>
        <w:ind w:left="-360"/>
        <w:jc w:val="both"/>
      </w:pPr>
    </w:p>
    <w:p w14:paraId="3407AE2A" w14:textId="77777777" w:rsidR="00AD3412" w:rsidRDefault="00AD3412" w:rsidP="00AD3412">
      <w:pPr>
        <w:ind w:left="-360"/>
        <w:jc w:val="both"/>
      </w:pPr>
    </w:p>
    <w:p w14:paraId="25B15A20" w14:textId="77777777" w:rsidR="00AD3412" w:rsidRDefault="00AD3412" w:rsidP="00AD3412">
      <w:pPr>
        <w:ind w:left="-360"/>
        <w:jc w:val="both"/>
      </w:pPr>
    </w:p>
    <w:p w14:paraId="1FDB4170" w14:textId="0FF42CCF" w:rsidR="00AD3412" w:rsidRDefault="00AD3412" w:rsidP="00AD3412">
      <w:pPr>
        <w:ind w:left="-360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1D1A90" wp14:editId="4BF4F8A8">
            <wp:simplePos x="0" y="0"/>
            <wp:positionH relativeFrom="column">
              <wp:posOffset>0</wp:posOffset>
            </wp:positionH>
            <wp:positionV relativeFrom="paragraph">
              <wp:posOffset>-1234440</wp:posOffset>
            </wp:positionV>
            <wp:extent cx="5604510" cy="2396490"/>
            <wp:effectExtent l="0" t="0" r="0" b="3810"/>
            <wp:wrapTight wrapText="bothSides">
              <wp:wrapPolygon edited="0">
                <wp:start x="0" y="0"/>
                <wp:lineTo x="0" y="21463"/>
                <wp:lineTo x="21512" y="21463"/>
                <wp:lineTo x="2151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510" cy="239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6A27ED" w14:textId="77777777" w:rsidR="00AD3412" w:rsidRDefault="00AD3412" w:rsidP="00AD3412">
      <w:pPr>
        <w:ind w:left="-360"/>
        <w:jc w:val="both"/>
      </w:pPr>
    </w:p>
    <w:p w14:paraId="388A7874" w14:textId="77777777" w:rsidR="00AD3412" w:rsidRDefault="00AD3412" w:rsidP="00AD3412">
      <w:pPr>
        <w:ind w:left="-360"/>
        <w:jc w:val="both"/>
      </w:pPr>
    </w:p>
    <w:p w14:paraId="333BCD50" w14:textId="77777777" w:rsidR="00AD3412" w:rsidRDefault="00AD3412" w:rsidP="00AD3412">
      <w:pPr>
        <w:ind w:left="-360"/>
        <w:jc w:val="both"/>
      </w:pPr>
    </w:p>
    <w:p w14:paraId="3D6B7BDA" w14:textId="17FDDA24" w:rsidR="00AD3412" w:rsidRPr="00AD3412" w:rsidRDefault="00AD3412" w:rsidP="00AD3412">
      <w:pPr>
        <w:pStyle w:val="2"/>
        <w:ind w:right="5953"/>
        <w:jc w:val="both"/>
        <w:rPr>
          <w:b/>
          <w:sz w:val="24"/>
        </w:rPr>
      </w:pPr>
      <w:r>
        <w:rPr>
          <w:b/>
          <w:sz w:val="24"/>
        </w:rPr>
        <w:t xml:space="preserve">          </w:t>
      </w:r>
      <w:r w:rsidRPr="00AD3412">
        <w:rPr>
          <w:b/>
          <w:sz w:val="24"/>
        </w:rPr>
        <w:t>Об утверждении Порядка использования герба муниципального образования «город Усолье-Сибирское» юридическими лицами и индивидуальными предпринимателями для целей, связанных с осуществлением приносящей доход деятельности</w:t>
      </w:r>
    </w:p>
    <w:p w14:paraId="5F7B2592" w14:textId="77777777" w:rsidR="00AD3412" w:rsidRPr="00AD3412" w:rsidRDefault="00AD3412" w:rsidP="00AD3412">
      <w:pPr>
        <w:tabs>
          <w:tab w:val="left" w:pos="4860"/>
          <w:tab w:val="left" w:pos="5220"/>
        </w:tabs>
        <w:ind w:right="4985"/>
        <w:rPr>
          <w:rFonts w:ascii="Times New Roman" w:hAnsi="Times New Roman" w:cs="Times New Roman"/>
          <w:bCs/>
        </w:rPr>
      </w:pPr>
      <w:r w:rsidRPr="00AD3412">
        <w:rPr>
          <w:rFonts w:ascii="Times New Roman" w:hAnsi="Times New Roman" w:cs="Times New Roman"/>
          <w:b/>
        </w:rPr>
        <w:t xml:space="preserve"> </w:t>
      </w:r>
    </w:p>
    <w:p w14:paraId="125D47E8" w14:textId="77777777" w:rsidR="00AD3412" w:rsidRPr="00AD3412" w:rsidRDefault="00AD3412" w:rsidP="00AD34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41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>
        <w:r w:rsidRPr="00AD3412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AD3412">
        <w:rPr>
          <w:rFonts w:ascii="Times New Roman" w:hAnsi="Times New Roman" w:cs="Times New Roman"/>
          <w:sz w:val="28"/>
          <w:szCs w:val="28"/>
        </w:rPr>
        <w:t xml:space="preserve"> Думы города Усолье-Сибирское от 24.04.2014 N 30/6 "О гербе муниципального образования «город Усолье-Сибирское» Иркутской области, руководствуясь </w:t>
      </w:r>
      <w:proofErr w:type="spellStart"/>
      <w:r w:rsidRPr="00AD3412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AD3412">
        <w:rPr>
          <w:rFonts w:ascii="Times New Roman" w:hAnsi="Times New Roman" w:cs="Times New Roman"/>
          <w:sz w:val="28"/>
          <w:szCs w:val="28"/>
        </w:rPr>
        <w:t>. 28, 55 Устава муниципального образ</w:t>
      </w:r>
      <w:r w:rsidRPr="00AD3412">
        <w:rPr>
          <w:rFonts w:ascii="Times New Roman" w:hAnsi="Times New Roman" w:cs="Times New Roman"/>
          <w:sz w:val="28"/>
          <w:szCs w:val="28"/>
        </w:rPr>
        <w:t>о</w:t>
      </w:r>
      <w:r w:rsidRPr="00AD3412">
        <w:rPr>
          <w:rFonts w:ascii="Times New Roman" w:hAnsi="Times New Roman" w:cs="Times New Roman"/>
          <w:sz w:val="28"/>
          <w:szCs w:val="28"/>
        </w:rPr>
        <w:t xml:space="preserve">вания «город Усолье-Сибирское», администрация города Усолье-Сибирское </w:t>
      </w:r>
    </w:p>
    <w:p w14:paraId="1F9C380B" w14:textId="77777777" w:rsidR="00AD3412" w:rsidRPr="00AD3412" w:rsidRDefault="00AD3412" w:rsidP="00AD3412">
      <w:pPr>
        <w:pStyle w:val="a3"/>
        <w:ind w:firstLine="709"/>
        <w:rPr>
          <w:bCs/>
          <w:szCs w:val="28"/>
        </w:rPr>
      </w:pPr>
    </w:p>
    <w:p w14:paraId="471ED0A4" w14:textId="77777777" w:rsidR="00AD3412" w:rsidRPr="00AD3412" w:rsidRDefault="00AD3412" w:rsidP="00AD3412">
      <w:pPr>
        <w:pStyle w:val="a3"/>
        <w:ind w:firstLine="709"/>
        <w:rPr>
          <w:bCs/>
          <w:sz w:val="16"/>
          <w:szCs w:val="16"/>
        </w:rPr>
      </w:pPr>
    </w:p>
    <w:p w14:paraId="04370AD5" w14:textId="77777777" w:rsidR="00AD3412" w:rsidRPr="00AD3412" w:rsidRDefault="00AD3412" w:rsidP="00AD3412">
      <w:pPr>
        <w:pStyle w:val="a5"/>
        <w:tabs>
          <w:tab w:val="left" w:pos="3360"/>
        </w:tabs>
        <w:spacing w:line="276" w:lineRule="auto"/>
        <w:ind w:left="0" w:firstLine="11"/>
        <w:jc w:val="both"/>
        <w:rPr>
          <w:b/>
          <w:sz w:val="16"/>
          <w:szCs w:val="16"/>
        </w:rPr>
      </w:pPr>
      <w:r w:rsidRPr="00AD3412">
        <w:rPr>
          <w:b/>
          <w:sz w:val="28"/>
          <w:szCs w:val="28"/>
        </w:rPr>
        <w:t xml:space="preserve">ПОСТАНОВЛЯЕТ:  </w:t>
      </w:r>
    </w:p>
    <w:p w14:paraId="4EA74C65" w14:textId="6D7EB6C2" w:rsidR="00AD3412" w:rsidRDefault="00AD3412" w:rsidP="00AD3412">
      <w:pPr>
        <w:pStyle w:val="a3"/>
        <w:numPr>
          <w:ilvl w:val="0"/>
          <w:numId w:val="2"/>
        </w:numPr>
      </w:pPr>
      <w:r w:rsidRPr="00AD3412">
        <w:t xml:space="preserve">Утвердить Порядок использования герба муниципального образования «город Усолье-Сибирское» юридическими лицами и индивидуальными предпринимателями для целей, связанных с осуществлением приносящей доход деятельности. </w:t>
      </w:r>
    </w:p>
    <w:p w14:paraId="032A8F51" w14:textId="6CDF3063" w:rsidR="00AD3412" w:rsidRPr="00AD3412" w:rsidRDefault="00AD3412" w:rsidP="00AD3412">
      <w:pPr>
        <w:pStyle w:val="a3"/>
        <w:numPr>
          <w:ilvl w:val="0"/>
          <w:numId w:val="2"/>
        </w:numPr>
      </w:pPr>
      <w:r w:rsidRPr="00AD3412">
        <w:rPr>
          <w:szCs w:val="28"/>
        </w:rPr>
        <w:t>Опубликовать настоящее постановление в газете "Официальное Усолье" и разместить на официальном сайте администрации города Усолье-Сибирское в информационно-телекоммуникационной сети "Интернет".</w:t>
      </w:r>
    </w:p>
    <w:p w14:paraId="12C8DAFD" w14:textId="4236F107" w:rsidR="00AD3412" w:rsidRPr="00AD3412" w:rsidRDefault="00AD3412" w:rsidP="00AD3412">
      <w:pPr>
        <w:pStyle w:val="a3"/>
        <w:numPr>
          <w:ilvl w:val="0"/>
          <w:numId w:val="2"/>
        </w:numPr>
      </w:pPr>
      <w:bookmarkStart w:id="0" w:name="_Hlk191389138"/>
      <w:r w:rsidRPr="00AD3412">
        <w:t xml:space="preserve">Контроль за исполнением настоящего постановления возложить на председателя комитета экономического развития И.А. Трофимову. </w:t>
      </w:r>
    </w:p>
    <w:bookmarkEnd w:id="0"/>
    <w:p w14:paraId="3E85D71B" w14:textId="77777777" w:rsidR="00AD3412" w:rsidRPr="00AD3412" w:rsidRDefault="00AD3412" w:rsidP="00AD3412">
      <w:pPr>
        <w:pStyle w:val="a3"/>
      </w:pPr>
      <w:r w:rsidRPr="00AD3412">
        <w:t xml:space="preserve"> </w:t>
      </w:r>
    </w:p>
    <w:p w14:paraId="2F9A0452" w14:textId="77777777" w:rsidR="00AD3412" w:rsidRPr="00AD3412" w:rsidRDefault="00AD3412" w:rsidP="00AD3412">
      <w:pPr>
        <w:ind w:firstLine="705"/>
        <w:jc w:val="both"/>
        <w:rPr>
          <w:rFonts w:ascii="Times New Roman" w:hAnsi="Times New Roman" w:cs="Times New Roman"/>
          <w:sz w:val="16"/>
          <w:szCs w:val="16"/>
        </w:rPr>
      </w:pPr>
      <w:r w:rsidRPr="00AD3412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2A48BA4" w14:textId="77777777" w:rsidR="00AD3412" w:rsidRPr="00AD3412" w:rsidRDefault="00AD3412" w:rsidP="00AD3412">
      <w:pPr>
        <w:pStyle w:val="a3"/>
        <w:ind w:firstLine="709"/>
        <w:rPr>
          <w:sz w:val="16"/>
          <w:szCs w:val="16"/>
        </w:rPr>
      </w:pPr>
    </w:p>
    <w:p w14:paraId="3D8DE1DA" w14:textId="77777777" w:rsidR="00AD3412" w:rsidRPr="00AD3412" w:rsidRDefault="00AD3412" w:rsidP="00AD3412">
      <w:pPr>
        <w:pStyle w:val="a3"/>
        <w:ind w:firstLine="709"/>
        <w:rPr>
          <w:sz w:val="16"/>
          <w:szCs w:val="16"/>
        </w:rPr>
      </w:pPr>
    </w:p>
    <w:p w14:paraId="071E48C8" w14:textId="77777777" w:rsidR="00AD3412" w:rsidRPr="00AD3412" w:rsidRDefault="00AD3412" w:rsidP="00AD3412">
      <w:pPr>
        <w:pStyle w:val="a3"/>
        <w:ind w:firstLine="709"/>
        <w:rPr>
          <w:sz w:val="16"/>
          <w:szCs w:val="16"/>
        </w:rPr>
      </w:pPr>
    </w:p>
    <w:p w14:paraId="092C96A4" w14:textId="77777777" w:rsidR="00AD3412" w:rsidRDefault="00AD3412" w:rsidP="00AD3412">
      <w:pPr>
        <w:jc w:val="both"/>
        <w:rPr>
          <w:b/>
          <w:sz w:val="28"/>
          <w:szCs w:val="28"/>
        </w:rPr>
      </w:pPr>
      <w:r w:rsidRPr="00AD3412">
        <w:rPr>
          <w:rFonts w:ascii="Times New Roman" w:hAnsi="Times New Roman" w:cs="Times New Roman"/>
          <w:b/>
          <w:sz w:val="28"/>
          <w:szCs w:val="28"/>
        </w:rPr>
        <w:t xml:space="preserve">Мэр города                                                                                             М.В. </w:t>
      </w:r>
      <w:proofErr w:type="spellStart"/>
      <w:r w:rsidRPr="00AD3412">
        <w:rPr>
          <w:rFonts w:ascii="Times New Roman" w:hAnsi="Times New Roman" w:cs="Times New Roman"/>
          <w:b/>
          <w:sz w:val="28"/>
          <w:szCs w:val="28"/>
        </w:rPr>
        <w:t>Торопкин</w:t>
      </w:r>
      <w:proofErr w:type="spellEnd"/>
      <w:r>
        <w:rPr>
          <w:b/>
          <w:sz w:val="28"/>
          <w:szCs w:val="28"/>
        </w:rPr>
        <w:t xml:space="preserve">    </w:t>
      </w:r>
    </w:p>
    <w:p w14:paraId="07B5A957" w14:textId="77777777" w:rsidR="00AD3412" w:rsidRDefault="00AD3412" w:rsidP="00AD3412">
      <w:pPr>
        <w:jc w:val="both"/>
        <w:rPr>
          <w:b/>
          <w:sz w:val="28"/>
          <w:szCs w:val="28"/>
        </w:rPr>
      </w:pPr>
    </w:p>
    <w:p w14:paraId="2FDAD94E" w14:textId="5F2E2C58" w:rsidR="00AD3412" w:rsidRDefault="00AD3412" w:rsidP="00AD34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DBFBF0A" w14:textId="25213AFC" w:rsidR="00FA4039" w:rsidRPr="00733E06" w:rsidRDefault="00FE6935" w:rsidP="00FE693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A4039" w:rsidRPr="00733E06">
        <w:rPr>
          <w:rFonts w:ascii="Times New Roman" w:hAnsi="Times New Roman" w:cs="Times New Roman"/>
          <w:sz w:val="28"/>
          <w:szCs w:val="28"/>
        </w:rPr>
        <w:t>Утвержден</w:t>
      </w:r>
    </w:p>
    <w:p w14:paraId="0010B835" w14:textId="77777777" w:rsidR="00FA4039" w:rsidRPr="00733E06" w:rsidRDefault="00FA4039" w:rsidP="00FE69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1C776701" w14:textId="64E3351F" w:rsidR="00FA4039" w:rsidRPr="00733E06" w:rsidRDefault="00FA40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FE6935">
        <w:rPr>
          <w:rFonts w:ascii="Times New Roman" w:hAnsi="Times New Roman" w:cs="Times New Roman"/>
          <w:sz w:val="28"/>
          <w:szCs w:val="28"/>
        </w:rPr>
        <w:t xml:space="preserve"> Усолье-Сибирское</w:t>
      </w:r>
    </w:p>
    <w:p w14:paraId="2BB7491D" w14:textId="2F16A6C0" w:rsidR="00FA4039" w:rsidRDefault="00FE6935" w:rsidP="00FE69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от           </w:t>
      </w:r>
      <w:r w:rsidR="00FA4039" w:rsidRPr="00733E06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FA4039" w:rsidRPr="00733E06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039" w:rsidRPr="00733E06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039" w:rsidRPr="00733E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84A87F" w14:textId="77777777" w:rsidR="00FE6935" w:rsidRPr="00733E06" w:rsidRDefault="00FE69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17CA40B" w14:textId="77777777" w:rsidR="00FA4039" w:rsidRPr="00733E06" w:rsidRDefault="00FA40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AE10EA" w14:textId="77777777" w:rsidR="00FA4039" w:rsidRPr="00733E06" w:rsidRDefault="00FA403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4"/>
      <w:bookmarkEnd w:id="1"/>
      <w:r w:rsidRPr="00733E06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14:paraId="51CBAF75" w14:textId="7CF60E36" w:rsidR="00FA4039" w:rsidRPr="00733E06" w:rsidRDefault="00FA403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33E06">
        <w:rPr>
          <w:rFonts w:ascii="Times New Roman" w:hAnsi="Times New Roman" w:cs="Times New Roman"/>
          <w:b w:val="0"/>
          <w:sz w:val="28"/>
          <w:szCs w:val="28"/>
        </w:rPr>
        <w:t xml:space="preserve">ИСПОЛЬЗОВАНИЯ ГЕРБА </w:t>
      </w:r>
      <w:r w:rsidR="00FE6935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«ГОРОД УСОЛЬЕ-СИБИРСКОЕ»</w:t>
      </w:r>
      <w:r w:rsidRPr="00733E06">
        <w:rPr>
          <w:rFonts w:ascii="Times New Roman" w:hAnsi="Times New Roman" w:cs="Times New Roman"/>
          <w:b w:val="0"/>
          <w:sz w:val="28"/>
          <w:szCs w:val="28"/>
        </w:rPr>
        <w:t xml:space="preserve"> ЮРИДИЧЕСКИМИ ЛИЦАМИ</w:t>
      </w:r>
    </w:p>
    <w:p w14:paraId="0E16FC2A" w14:textId="77777777" w:rsidR="00FA4039" w:rsidRPr="00733E06" w:rsidRDefault="00FA403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33E06">
        <w:rPr>
          <w:rFonts w:ascii="Times New Roman" w:hAnsi="Times New Roman" w:cs="Times New Roman"/>
          <w:b w:val="0"/>
          <w:sz w:val="28"/>
          <w:szCs w:val="28"/>
        </w:rPr>
        <w:t>И ИНДИВИДУАЛЬНЫМИ ПРЕДПРИНИМАТЕЛЯМИ ДЛЯ ЦЕЛЕЙ, СВЯЗАННЫХ</w:t>
      </w:r>
    </w:p>
    <w:p w14:paraId="22D496E0" w14:textId="77777777" w:rsidR="00FA4039" w:rsidRPr="00733E06" w:rsidRDefault="00FA403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33E06">
        <w:rPr>
          <w:rFonts w:ascii="Times New Roman" w:hAnsi="Times New Roman" w:cs="Times New Roman"/>
          <w:b w:val="0"/>
          <w:sz w:val="28"/>
          <w:szCs w:val="28"/>
        </w:rPr>
        <w:t>С ОСУЩЕСТВЛЕНИЕМ ПРИНОСЯЩЕЙ ДОХОД ДЕЯТЕЛЬНОСТИ</w:t>
      </w:r>
    </w:p>
    <w:p w14:paraId="50ACCB04" w14:textId="77777777" w:rsidR="00FA4039" w:rsidRPr="00733E06" w:rsidRDefault="00FA40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F548C6" w14:textId="77777777" w:rsidR="00FA4039" w:rsidRPr="00733E06" w:rsidRDefault="00FA403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33E06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14:paraId="4FF5921F" w14:textId="77777777" w:rsidR="00FA4039" w:rsidRPr="00733E06" w:rsidRDefault="00FA40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F37FF6" w14:textId="52FAA56C" w:rsidR="00FA4039" w:rsidRPr="00733E0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t xml:space="preserve">1.1. Порядок использования герба </w:t>
      </w:r>
      <w:r w:rsidR="00FE6935">
        <w:rPr>
          <w:rFonts w:ascii="Times New Roman" w:hAnsi="Times New Roman" w:cs="Times New Roman"/>
          <w:sz w:val="28"/>
          <w:szCs w:val="28"/>
        </w:rPr>
        <w:t>муниципального образования «город Усолье-Сибирское»</w:t>
      </w:r>
      <w:r w:rsidRPr="00733E06">
        <w:rPr>
          <w:rFonts w:ascii="Times New Roman" w:hAnsi="Times New Roman" w:cs="Times New Roman"/>
          <w:sz w:val="28"/>
          <w:szCs w:val="28"/>
        </w:rPr>
        <w:t xml:space="preserve"> юридическими лицами и индивидуальными предпринимателями для целей, связанных с осуществлением приносящей доход деятельности (далее - Порядок), разработан в соответствии с </w:t>
      </w:r>
      <w:hyperlink r:id="rId7">
        <w:r w:rsidRPr="00733E06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733E06">
        <w:rPr>
          <w:rFonts w:ascii="Times New Roman" w:hAnsi="Times New Roman" w:cs="Times New Roman"/>
          <w:sz w:val="28"/>
          <w:szCs w:val="28"/>
        </w:rPr>
        <w:t xml:space="preserve"> Думы</w:t>
      </w:r>
      <w:r w:rsidR="0010438C">
        <w:rPr>
          <w:rFonts w:ascii="Times New Roman" w:hAnsi="Times New Roman" w:cs="Times New Roman"/>
          <w:sz w:val="28"/>
          <w:szCs w:val="28"/>
        </w:rPr>
        <w:t xml:space="preserve"> города Усолье-Сибирское от </w:t>
      </w:r>
      <w:r w:rsidRPr="00733E06">
        <w:rPr>
          <w:rFonts w:ascii="Times New Roman" w:hAnsi="Times New Roman" w:cs="Times New Roman"/>
          <w:sz w:val="28"/>
          <w:szCs w:val="28"/>
        </w:rPr>
        <w:t>24.0</w:t>
      </w:r>
      <w:r w:rsidR="0010438C">
        <w:rPr>
          <w:rFonts w:ascii="Times New Roman" w:hAnsi="Times New Roman" w:cs="Times New Roman"/>
          <w:sz w:val="28"/>
          <w:szCs w:val="28"/>
        </w:rPr>
        <w:t>4</w:t>
      </w:r>
      <w:r w:rsidRPr="00733E06">
        <w:rPr>
          <w:rFonts w:ascii="Times New Roman" w:hAnsi="Times New Roman" w:cs="Times New Roman"/>
          <w:sz w:val="28"/>
          <w:szCs w:val="28"/>
        </w:rPr>
        <w:t>.20</w:t>
      </w:r>
      <w:r w:rsidR="0010438C">
        <w:rPr>
          <w:rFonts w:ascii="Times New Roman" w:hAnsi="Times New Roman" w:cs="Times New Roman"/>
          <w:sz w:val="28"/>
          <w:szCs w:val="28"/>
        </w:rPr>
        <w:t>14</w:t>
      </w:r>
      <w:r w:rsidRPr="00733E06">
        <w:rPr>
          <w:rFonts w:ascii="Times New Roman" w:hAnsi="Times New Roman" w:cs="Times New Roman"/>
          <w:sz w:val="28"/>
          <w:szCs w:val="28"/>
        </w:rPr>
        <w:t xml:space="preserve"> N </w:t>
      </w:r>
      <w:r w:rsidR="0010438C">
        <w:rPr>
          <w:rFonts w:ascii="Times New Roman" w:hAnsi="Times New Roman" w:cs="Times New Roman"/>
          <w:sz w:val="28"/>
          <w:szCs w:val="28"/>
        </w:rPr>
        <w:t>30/6</w:t>
      </w:r>
      <w:r w:rsidRPr="00733E06">
        <w:rPr>
          <w:rFonts w:ascii="Times New Roman" w:hAnsi="Times New Roman" w:cs="Times New Roman"/>
          <w:sz w:val="28"/>
          <w:szCs w:val="28"/>
        </w:rPr>
        <w:t xml:space="preserve"> "О гербе </w:t>
      </w:r>
      <w:r w:rsidR="0010438C">
        <w:rPr>
          <w:rFonts w:ascii="Times New Roman" w:hAnsi="Times New Roman" w:cs="Times New Roman"/>
          <w:sz w:val="28"/>
          <w:szCs w:val="28"/>
        </w:rPr>
        <w:t>муниципального образования «город Усолье-Сибирское»</w:t>
      </w:r>
      <w:r w:rsidR="00A75BF7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Pr="00733E06">
        <w:rPr>
          <w:rFonts w:ascii="Times New Roman" w:hAnsi="Times New Roman" w:cs="Times New Roman"/>
          <w:sz w:val="28"/>
          <w:szCs w:val="28"/>
        </w:rPr>
        <w:t xml:space="preserve"> (далее - решение </w:t>
      </w:r>
      <w:r w:rsidR="0010438C">
        <w:rPr>
          <w:rFonts w:ascii="Times New Roman" w:hAnsi="Times New Roman" w:cs="Times New Roman"/>
          <w:sz w:val="28"/>
          <w:szCs w:val="28"/>
        </w:rPr>
        <w:t>Думы</w:t>
      </w:r>
      <w:r w:rsidRPr="00733E06">
        <w:rPr>
          <w:rFonts w:ascii="Times New Roman" w:hAnsi="Times New Roman" w:cs="Times New Roman"/>
          <w:sz w:val="28"/>
          <w:szCs w:val="28"/>
        </w:rPr>
        <w:t xml:space="preserve"> от 24.0</w:t>
      </w:r>
      <w:r w:rsidR="0010438C">
        <w:rPr>
          <w:rFonts w:ascii="Times New Roman" w:hAnsi="Times New Roman" w:cs="Times New Roman"/>
          <w:sz w:val="28"/>
          <w:szCs w:val="28"/>
        </w:rPr>
        <w:t>4</w:t>
      </w:r>
      <w:r w:rsidRPr="00733E06">
        <w:rPr>
          <w:rFonts w:ascii="Times New Roman" w:hAnsi="Times New Roman" w:cs="Times New Roman"/>
          <w:sz w:val="28"/>
          <w:szCs w:val="28"/>
        </w:rPr>
        <w:t>.20</w:t>
      </w:r>
      <w:r w:rsidR="0010438C">
        <w:rPr>
          <w:rFonts w:ascii="Times New Roman" w:hAnsi="Times New Roman" w:cs="Times New Roman"/>
          <w:sz w:val="28"/>
          <w:szCs w:val="28"/>
        </w:rPr>
        <w:t>14</w:t>
      </w:r>
      <w:r w:rsidRPr="00733E06">
        <w:rPr>
          <w:rFonts w:ascii="Times New Roman" w:hAnsi="Times New Roman" w:cs="Times New Roman"/>
          <w:sz w:val="28"/>
          <w:szCs w:val="28"/>
        </w:rPr>
        <w:t xml:space="preserve"> N </w:t>
      </w:r>
      <w:r w:rsidR="0010438C">
        <w:rPr>
          <w:rFonts w:ascii="Times New Roman" w:hAnsi="Times New Roman" w:cs="Times New Roman"/>
          <w:sz w:val="28"/>
          <w:szCs w:val="28"/>
        </w:rPr>
        <w:t>30/6</w:t>
      </w:r>
      <w:r w:rsidRPr="00733E06">
        <w:rPr>
          <w:rFonts w:ascii="Times New Roman" w:hAnsi="Times New Roman" w:cs="Times New Roman"/>
          <w:sz w:val="28"/>
          <w:szCs w:val="28"/>
        </w:rPr>
        <w:t xml:space="preserve">), в целях упорядочения использования герба </w:t>
      </w:r>
      <w:r w:rsidR="0010438C">
        <w:rPr>
          <w:rFonts w:ascii="Times New Roman" w:hAnsi="Times New Roman" w:cs="Times New Roman"/>
          <w:sz w:val="28"/>
          <w:szCs w:val="28"/>
        </w:rPr>
        <w:t>муниципального образования «город Усолье-Сибирское»</w:t>
      </w:r>
      <w:r w:rsidRPr="00733E06">
        <w:rPr>
          <w:rFonts w:ascii="Times New Roman" w:hAnsi="Times New Roman" w:cs="Times New Roman"/>
          <w:sz w:val="28"/>
          <w:szCs w:val="28"/>
        </w:rPr>
        <w:t xml:space="preserve"> юридическими лицами и индивидуальными предпринимателями.</w:t>
      </w:r>
    </w:p>
    <w:p w14:paraId="0A80CBE6" w14:textId="3E17ECCB" w:rsidR="00FA4039" w:rsidRPr="00733E0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t xml:space="preserve">1.2. Использование герба </w:t>
      </w:r>
      <w:r w:rsidR="0010438C">
        <w:rPr>
          <w:rFonts w:ascii="Times New Roman" w:hAnsi="Times New Roman" w:cs="Times New Roman"/>
          <w:sz w:val="28"/>
          <w:szCs w:val="28"/>
        </w:rPr>
        <w:t>муниципального образования «город Усолье-Сибирское»</w:t>
      </w:r>
      <w:r w:rsidRPr="00733E06">
        <w:rPr>
          <w:rFonts w:ascii="Times New Roman" w:hAnsi="Times New Roman" w:cs="Times New Roman"/>
          <w:sz w:val="28"/>
          <w:szCs w:val="28"/>
        </w:rPr>
        <w:t xml:space="preserve"> юридическими лицами и индивидуальными предпринимателями для целей, связанных с осуществлением приносящей доход деятельности (далее - коммерческая цель), допускается на основании разрешения на право использования герба </w:t>
      </w:r>
      <w:r w:rsidR="0010438C">
        <w:rPr>
          <w:rFonts w:ascii="Times New Roman" w:hAnsi="Times New Roman" w:cs="Times New Roman"/>
          <w:sz w:val="28"/>
          <w:szCs w:val="28"/>
        </w:rPr>
        <w:t>муниципального образования «город Усолье-Сибирское»</w:t>
      </w:r>
      <w:r w:rsidRPr="00733E06">
        <w:rPr>
          <w:rFonts w:ascii="Times New Roman" w:hAnsi="Times New Roman" w:cs="Times New Roman"/>
          <w:sz w:val="28"/>
          <w:szCs w:val="28"/>
        </w:rPr>
        <w:t xml:space="preserve"> в коммерческих целях (далее - разрешение).</w:t>
      </w:r>
    </w:p>
    <w:p w14:paraId="0A1AEDA1" w14:textId="0FCBF114" w:rsidR="00FA4039" w:rsidRPr="00AB2A2F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t xml:space="preserve">Под коммерческими целями понимается использование герба </w:t>
      </w:r>
      <w:r w:rsidR="0010438C">
        <w:rPr>
          <w:rFonts w:ascii="Times New Roman" w:hAnsi="Times New Roman" w:cs="Times New Roman"/>
          <w:sz w:val="28"/>
          <w:szCs w:val="28"/>
        </w:rPr>
        <w:t>муниципального образования «город Усолье-Сибирское»</w:t>
      </w:r>
      <w:r w:rsidRPr="00733E06">
        <w:rPr>
          <w:rFonts w:ascii="Times New Roman" w:hAnsi="Times New Roman" w:cs="Times New Roman"/>
          <w:sz w:val="28"/>
          <w:szCs w:val="28"/>
        </w:rPr>
        <w:t xml:space="preserve"> в деятельности, направленной на получение прибыли от </w:t>
      </w:r>
      <w:r w:rsidR="00AB2A2F" w:rsidRPr="00AB2A2F">
        <w:rPr>
          <w:rFonts w:ascii="Times New Roman" w:hAnsi="Times New Roman" w:cs="Times New Roman"/>
          <w:sz w:val="28"/>
          <w:szCs w:val="28"/>
        </w:rPr>
        <w:t>реализации продукции(</w:t>
      </w:r>
      <w:r w:rsidRPr="00AB2A2F">
        <w:rPr>
          <w:rFonts w:ascii="Times New Roman" w:hAnsi="Times New Roman" w:cs="Times New Roman"/>
          <w:sz w:val="28"/>
          <w:szCs w:val="28"/>
        </w:rPr>
        <w:t>товаров</w:t>
      </w:r>
      <w:r w:rsidR="00AB2A2F">
        <w:rPr>
          <w:rFonts w:ascii="Times New Roman" w:hAnsi="Times New Roman" w:cs="Times New Roman"/>
          <w:sz w:val="28"/>
          <w:szCs w:val="28"/>
        </w:rPr>
        <w:t>), выпускаемой юридическими лицами и индивидуальными предпринимателями</w:t>
      </w:r>
      <w:r w:rsidR="00523F39">
        <w:rPr>
          <w:rFonts w:ascii="Times New Roman" w:hAnsi="Times New Roman" w:cs="Times New Roman"/>
          <w:sz w:val="28"/>
          <w:szCs w:val="28"/>
        </w:rPr>
        <w:t>.</w:t>
      </w:r>
    </w:p>
    <w:p w14:paraId="461B005F" w14:textId="0A369F24" w:rsidR="00FA4039" w:rsidRPr="00733E0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t xml:space="preserve">Получение разрешения не требуется в случае размещения герба </w:t>
      </w:r>
      <w:r w:rsidR="0010438C">
        <w:rPr>
          <w:rFonts w:ascii="Times New Roman" w:hAnsi="Times New Roman" w:cs="Times New Roman"/>
          <w:sz w:val="28"/>
          <w:szCs w:val="28"/>
        </w:rPr>
        <w:t>муниципального образования «город Усолье-Сибирское»</w:t>
      </w:r>
      <w:r w:rsidRPr="00733E06">
        <w:rPr>
          <w:rFonts w:ascii="Times New Roman" w:hAnsi="Times New Roman" w:cs="Times New Roman"/>
          <w:sz w:val="28"/>
          <w:szCs w:val="28"/>
        </w:rPr>
        <w:t xml:space="preserve"> юридическими лицами и индивидуальными предпринимателями в качестве праздничного оформления Дня города и других праздничных мероприятий, в местах проведения праздничных мероприятий, в том числе на зданиях общественных объединений и организаций независимо от форм собственности, на жилых домах в дни государственных праздников Российской Федерации, в День города </w:t>
      </w:r>
      <w:r w:rsidR="0010438C">
        <w:rPr>
          <w:rFonts w:ascii="Times New Roman" w:hAnsi="Times New Roman" w:cs="Times New Roman"/>
          <w:sz w:val="28"/>
          <w:szCs w:val="28"/>
        </w:rPr>
        <w:t xml:space="preserve">Усолье-Сибирское. </w:t>
      </w:r>
    </w:p>
    <w:p w14:paraId="14EA0FE9" w14:textId="13FAB58A" w:rsidR="00FA4039" w:rsidRPr="00733E0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t>1.3. Выдач</w:t>
      </w:r>
      <w:r w:rsidR="00D43883">
        <w:rPr>
          <w:rFonts w:ascii="Times New Roman" w:hAnsi="Times New Roman" w:cs="Times New Roman"/>
          <w:sz w:val="28"/>
          <w:szCs w:val="28"/>
        </w:rPr>
        <w:t>а</w:t>
      </w:r>
      <w:r w:rsidRPr="00733E06">
        <w:rPr>
          <w:rFonts w:ascii="Times New Roman" w:hAnsi="Times New Roman" w:cs="Times New Roman"/>
          <w:sz w:val="28"/>
          <w:szCs w:val="28"/>
        </w:rPr>
        <w:t xml:space="preserve"> разрешения </w:t>
      </w:r>
      <w:r w:rsidR="00D43883">
        <w:rPr>
          <w:rFonts w:ascii="Times New Roman" w:hAnsi="Times New Roman" w:cs="Times New Roman"/>
          <w:sz w:val="28"/>
          <w:szCs w:val="28"/>
        </w:rPr>
        <w:t>осуществляется</w:t>
      </w:r>
      <w:r w:rsidRPr="00733E06">
        <w:rPr>
          <w:rFonts w:ascii="Times New Roman" w:hAnsi="Times New Roman" w:cs="Times New Roman"/>
          <w:sz w:val="28"/>
          <w:szCs w:val="28"/>
        </w:rPr>
        <w:t xml:space="preserve"> </w:t>
      </w:r>
      <w:r w:rsidR="0031322D">
        <w:rPr>
          <w:rFonts w:ascii="Times New Roman" w:hAnsi="Times New Roman" w:cs="Times New Roman"/>
          <w:sz w:val="28"/>
          <w:szCs w:val="28"/>
        </w:rPr>
        <w:t>администрацией города Усолье-Сибирское</w:t>
      </w:r>
      <w:r w:rsidR="00B0518F">
        <w:rPr>
          <w:rFonts w:ascii="Times New Roman" w:hAnsi="Times New Roman" w:cs="Times New Roman"/>
          <w:sz w:val="28"/>
          <w:szCs w:val="28"/>
        </w:rPr>
        <w:t>,</w:t>
      </w:r>
      <w:r w:rsidRPr="00733E06">
        <w:rPr>
          <w:rFonts w:ascii="Times New Roman" w:hAnsi="Times New Roman" w:cs="Times New Roman"/>
          <w:sz w:val="28"/>
          <w:szCs w:val="28"/>
        </w:rPr>
        <w:t xml:space="preserve"> </w:t>
      </w:r>
      <w:r w:rsidRPr="00B0518F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31322D" w:rsidRPr="00B0518F">
        <w:rPr>
          <w:rFonts w:ascii="Times New Roman" w:hAnsi="Times New Roman" w:cs="Times New Roman"/>
          <w:sz w:val="28"/>
          <w:szCs w:val="28"/>
        </w:rPr>
        <w:t>отдела потребительского рынка и предпринимательства комитета экономического развития</w:t>
      </w:r>
      <w:r w:rsidRPr="00B0518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1322D" w:rsidRPr="00B0518F">
        <w:rPr>
          <w:rFonts w:ascii="Times New Roman" w:hAnsi="Times New Roman" w:cs="Times New Roman"/>
          <w:sz w:val="28"/>
          <w:szCs w:val="28"/>
        </w:rPr>
        <w:t>–</w:t>
      </w:r>
      <w:r w:rsidRPr="00B0518F">
        <w:rPr>
          <w:rFonts w:ascii="Times New Roman" w:hAnsi="Times New Roman" w:cs="Times New Roman"/>
          <w:sz w:val="28"/>
          <w:szCs w:val="28"/>
        </w:rPr>
        <w:t xml:space="preserve"> </w:t>
      </w:r>
      <w:r w:rsidR="0031322D" w:rsidRPr="00B0518F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B0518F">
        <w:rPr>
          <w:rFonts w:ascii="Times New Roman" w:hAnsi="Times New Roman" w:cs="Times New Roman"/>
          <w:sz w:val="28"/>
          <w:szCs w:val="28"/>
        </w:rPr>
        <w:t>).</w:t>
      </w:r>
    </w:p>
    <w:p w14:paraId="7271177D" w14:textId="31A80696" w:rsidR="00FA4039" w:rsidRPr="00733E0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t xml:space="preserve">1.4. Использование герба </w:t>
      </w:r>
      <w:r w:rsidR="0031322D">
        <w:rPr>
          <w:rFonts w:ascii="Times New Roman" w:hAnsi="Times New Roman" w:cs="Times New Roman"/>
          <w:sz w:val="28"/>
          <w:szCs w:val="28"/>
        </w:rPr>
        <w:t>муниципального образования «город Усолье-Сибирское»</w:t>
      </w:r>
      <w:r w:rsidRPr="00733E06">
        <w:rPr>
          <w:rFonts w:ascii="Times New Roman" w:hAnsi="Times New Roman" w:cs="Times New Roman"/>
          <w:sz w:val="28"/>
          <w:szCs w:val="28"/>
        </w:rPr>
        <w:t xml:space="preserve"> в коммерческих целях должно соответствовать разрешению, а также требованиям, установленным </w:t>
      </w:r>
      <w:hyperlink r:id="rId8">
        <w:r w:rsidRPr="00733E06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733E06">
        <w:rPr>
          <w:rFonts w:ascii="Times New Roman" w:hAnsi="Times New Roman" w:cs="Times New Roman"/>
          <w:sz w:val="28"/>
          <w:szCs w:val="28"/>
        </w:rPr>
        <w:t xml:space="preserve"> </w:t>
      </w:r>
      <w:r w:rsidR="00D40BC0">
        <w:rPr>
          <w:rFonts w:ascii="Times New Roman" w:hAnsi="Times New Roman" w:cs="Times New Roman"/>
          <w:sz w:val="28"/>
          <w:szCs w:val="28"/>
        </w:rPr>
        <w:t xml:space="preserve">Думы </w:t>
      </w:r>
      <w:r w:rsidRPr="00733E06">
        <w:rPr>
          <w:rFonts w:ascii="Times New Roman" w:hAnsi="Times New Roman" w:cs="Times New Roman"/>
          <w:sz w:val="28"/>
          <w:szCs w:val="28"/>
        </w:rPr>
        <w:t>от 24.0</w:t>
      </w:r>
      <w:r w:rsidR="00D40BC0">
        <w:rPr>
          <w:rFonts w:ascii="Times New Roman" w:hAnsi="Times New Roman" w:cs="Times New Roman"/>
          <w:sz w:val="28"/>
          <w:szCs w:val="28"/>
        </w:rPr>
        <w:t>4</w:t>
      </w:r>
      <w:r w:rsidRPr="00733E06">
        <w:rPr>
          <w:rFonts w:ascii="Times New Roman" w:hAnsi="Times New Roman" w:cs="Times New Roman"/>
          <w:sz w:val="28"/>
          <w:szCs w:val="28"/>
        </w:rPr>
        <w:t>.20</w:t>
      </w:r>
      <w:r w:rsidR="00D40BC0">
        <w:rPr>
          <w:rFonts w:ascii="Times New Roman" w:hAnsi="Times New Roman" w:cs="Times New Roman"/>
          <w:sz w:val="28"/>
          <w:szCs w:val="28"/>
        </w:rPr>
        <w:t>14</w:t>
      </w:r>
      <w:r w:rsidRPr="00733E06">
        <w:rPr>
          <w:rFonts w:ascii="Times New Roman" w:hAnsi="Times New Roman" w:cs="Times New Roman"/>
          <w:sz w:val="28"/>
          <w:szCs w:val="28"/>
        </w:rPr>
        <w:t xml:space="preserve"> N </w:t>
      </w:r>
      <w:r w:rsidR="00D40BC0">
        <w:rPr>
          <w:rFonts w:ascii="Times New Roman" w:hAnsi="Times New Roman" w:cs="Times New Roman"/>
          <w:sz w:val="28"/>
          <w:szCs w:val="28"/>
        </w:rPr>
        <w:t>30/6</w:t>
      </w:r>
      <w:r w:rsidRPr="00733E06">
        <w:rPr>
          <w:rFonts w:ascii="Times New Roman" w:hAnsi="Times New Roman" w:cs="Times New Roman"/>
          <w:sz w:val="28"/>
          <w:szCs w:val="28"/>
        </w:rPr>
        <w:t xml:space="preserve"> и </w:t>
      </w:r>
      <w:r w:rsidR="00AB2A2F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733E06">
        <w:rPr>
          <w:rFonts w:ascii="Times New Roman" w:hAnsi="Times New Roman" w:cs="Times New Roman"/>
          <w:sz w:val="28"/>
          <w:szCs w:val="28"/>
        </w:rPr>
        <w:t>Порядком.</w:t>
      </w:r>
    </w:p>
    <w:p w14:paraId="779EF8F0" w14:textId="3F5C8F31" w:rsidR="00FA4039" w:rsidRPr="00733E0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7"/>
      <w:bookmarkEnd w:id="2"/>
      <w:r w:rsidRPr="00733E06">
        <w:rPr>
          <w:rFonts w:ascii="Times New Roman" w:hAnsi="Times New Roman" w:cs="Times New Roman"/>
          <w:sz w:val="28"/>
          <w:szCs w:val="28"/>
        </w:rPr>
        <w:lastRenderedPageBreak/>
        <w:t>1.5. Решение о выдаче разрешения</w:t>
      </w:r>
      <w:r w:rsidR="007A2E88">
        <w:rPr>
          <w:rFonts w:ascii="Times New Roman" w:hAnsi="Times New Roman" w:cs="Times New Roman"/>
          <w:sz w:val="28"/>
          <w:szCs w:val="28"/>
        </w:rPr>
        <w:t xml:space="preserve"> (прекращении действия разрешения)</w:t>
      </w:r>
      <w:r w:rsidRPr="00733E06">
        <w:rPr>
          <w:rFonts w:ascii="Times New Roman" w:hAnsi="Times New Roman" w:cs="Times New Roman"/>
          <w:sz w:val="28"/>
          <w:szCs w:val="28"/>
        </w:rPr>
        <w:t xml:space="preserve"> или об отказе в выдаче разрешения принимается комиссией по выдаче разрешений на право использования герба </w:t>
      </w:r>
      <w:r w:rsidR="00D40BC0">
        <w:rPr>
          <w:rFonts w:ascii="Times New Roman" w:hAnsi="Times New Roman" w:cs="Times New Roman"/>
          <w:sz w:val="28"/>
          <w:szCs w:val="28"/>
        </w:rPr>
        <w:t>муниципального образования «город Усолье-Сибирское»</w:t>
      </w:r>
      <w:r w:rsidRPr="00733E06">
        <w:rPr>
          <w:rFonts w:ascii="Times New Roman" w:hAnsi="Times New Roman" w:cs="Times New Roman"/>
          <w:sz w:val="28"/>
          <w:szCs w:val="28"/>
        </w:rPr>
        <w:t xml:space="preserve"> юридическими лицами и индивидуальными предпринимателями для целей, связанных с осуществлением приносящей доход деятельности (далее - Комиссия), порядок организации деятельности и состав которой определяются постановлениями администрации города</w:t>
      </w:r>
      <w:r w:rsidR="00D40BC0">
        <w:rPr>
          <w:rFonts w:ascii="Times New Roman" w:hAnsi="Times New Roman" w:cs="Times New Roman"/>
          <w:sz w:val="28"/>
          <w:szCs w:val="28"/>
        </w:rPr>
        <w:t xml:space="preserve"> Усолье-Сибирское</w:t>
      </w:r>
      <w:r w:rsidRPr="00733E06">
        <w:rPr>
          <w:rFonts w:ascii="Times New Roman" w:hAnsi="Times New Roman" w:cs="Times New Roman"/>
          <w:sz w:val="28"/>
          <w:szCs w:val="28"/>
        </w:rPr>
        <w:t>.</w:t>
      </w:r>
    </w:p>
    <w:p w14:paraId="28C109FF" w14:textId="161A5CC4" w:rsidR="00FA4039" w:rsidRPr="00733E0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t xml:space="preserve">1.6. Герб </w:t>
      </w:r>
      <w:r w:rsidR="00D40BC0">
        <w:rPr>
          <w:rFonts w:ascii="Times New Roman" w:hAnsi="Times New Roman" w:cs="Times New Roman"/>
          <w:sz w:val="28"/>
          <w:szCs w:val="28"/>
        </w:rPr>
        <w:t>муниципального образования «город Усолье-Сибирское»</w:t>
      </w:r>
      <w:r w:rsidRPr="00733E06">
        <w:rPr>
          <w:rFonts w:ascii="Times New Roman" w:hAnsi="Times New Roman" w:cs="Times New Roman"/>
          <w:sz w:val="28"/>
          <w:szCs w:val="28"/>
        </w:rPr>
        <w:t xml:space="preserve"> может использоваться юридическими лицами и индивидуальными предпринимателями в коммерческих целях:</w:t>
      </w:r>
    </w:p>
    <w:p w14:paraId="10A94A64" w14:textId="77777777" w:rsidR="00FA4039" w:rsidRPr="00733E0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t>на продукции, выпускаемой юридическими лицами и индивидуальными предпринимателями;</w:t>
      </w:r>
    </w:p>
    <w:p w14:paraId="49978E22" w14:textId="3CA98137" w:rsidR="00FA4039" w:rsidRPr="00AB2A2F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t>на товарных знаках</w:t>
      </w:r>
      <w:r w:rsidR="00B0518F">
        <w:rPr>
          <w:rFonts w:ascii="Times New Roman" w:hAnsi="Times New Roman" w:cs="Times New Roman"/>
          <w:sz w:val="28"/>
          <w:szCs w:val="28"/>
        </w:rPr>
        <w:t>;</w:t>
      </w:r>
    </w:p>
    <w:p w14:paraId="563483D8" w14:textId="53B009CE" w:rsidR="00FA4039" w:rsidRPr="00733E0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t xml:space="preserve">на ярлыках, </w:t>
      </w:r>
      <w:r w:rsidR="00AB2A2F" w:rsidRPr="00B0518F">
        <w:rPr>
          <w:rFonts w:ascii="Times New Roman" w:hAnsi="Times New Roman" w:cs="Times New Roman"/>
          <w:sz w:val="28"/>
          <w:szCs w:val="28"/>
        </w:rPr>
        <w:t xml:space="preserve">этикетках, </w:t>
      </w:r>
      <w:r w:rsidRPr="00733E06">
        <w:rPr>
          <w:rFonts w:ascii="Times New Roman" w:hAnsi="Times New Roman" w:cs="Times New Roman"/>
          <w:sz w:val="28"/>
          <w:szCs w:val="28"/>
        </w:rPr>
        <w:t>упаковке товара;</w:t>
      </w:r>
    </w:p>
    <w:p w14:paraId="5A326A4C" w14:textId="4C954174" w:rsidR="00FA4039" w:rsidRPr="00733E0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t>1.</w:t>
      </w:r>
      <w:r w:rsidR="00F55AAA">
        <w:rPr>
          <w:rFonts w:ascii="Times New Roman" w:hAnsi="Times New Roman" w:cs="Times New Roman"/>
          <w:sz w:val="28"/>
          <w:szCs w:val="28"/>
        </w:rPr>
        <w:t>7</w:t>
      </w:r>
      <w:r w:rsidRPr="00733E06">
        <w:rPr>
          <w:rFonts w:ascii="Times New Roman" w:hAnsi="Times New Roman" w:cs="Times New Roman"/>
          <w:sz w:val="28"/>
          <w:szCs w:val="28"/>
        </w:rPr>
        <w:t xml:space="preserve">. Используемый в коммерческих целях герб </w:t>
      </w:r>
      <w:r w:rsidR="00F55AAA">
        <w:rPr>
          <w:rFonts w:ascii="Times New Roman" w:hAnsi="Times New Roman" w:cs="Times New Roman"/>
          <w:sz w:val="28"/>
          <w:szCs w:val="28"/>
        </w:rPr>
        <w:t>муниципального образования «город Усолье-Сибирское»</w:t>
      </w:r>
      <w:r w:rsidRPr="00733E06">
        <w:rPr>
          <w:rFonts w:ascii="Times New Roman" w:hAnsi="Times New Roman" w:cs="Times New Roman"/>
          <w:sz w:val="28"/>
          <w:szCs w:val="28"/>
        </w:rPr>
        <w:t xml:space="preserve"> должен поддерживаться в чистом и целостном состоянии, при необходимости регулярно обновляться.</w:t>
      </w:r>
    </w:p>
    <w:p w14:paraId="5B24DDCB" w14:textId="77777777" w:rsidR="00FA4039" w:rsidRPr="00733E06" w:rsidRDefault="00FA40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5D9C13" w14:textId="77777777" w:rsidR="00FA4039" w:rsidRPr="00733E06" w:rsidRDefault="00FA403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33E06">
        <w:rPr>
          <w:rFonts w:ascii="Times New Roman" w:hAnsi="Times New Roman" w:cs="Times New Roman"/>
          <w:b w:val="0"/>
          <w:sz w:val="28"/>
          <w:szCs w:val="28"/>
        </w:rPr>
        <w:t>2. Порядок рассмотрения вопроса о выдаче разрешения</w:t>
      </w:r>
    </w:p>
    <w:p w14:paraId="12394AE3" w14:textId="77777777" w:rsidR="00FA4039" w:rsidRPr="00733E06" w:rsidRDefault="00FA40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FAB2F8" w14:textId="383C1F76" w:rsidR="00FA4039" w:rsidRPr="00733E0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9"/>
      <w:bookmarkEnd w:id="3"/>
      <w:r w:rsidRPr="00733E06">
        <w:rPr>
          <w:rFonts w:ascii="Times New Roman" w:hAnsi="Times New Roman" w:cs="Times New Roman"/>
          <w:sz w:val="28"/>
          <w:szCs w:val="28"/>
        </w:rPr>
        <w:t xml:space="preserve">2.1. В целях получения разрешения юридическое лицо, индивидуальный предприниматель предоставляет лично или через уполномоченного представителя (далее - заявитель) в </w:t>
      </w:r>
      <w:r w:rsidR="00F55AAA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733E06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14:paraId="3EB09907" w14:textId="77777777" w:rsidR="00FA4039" w:rsidRPr="00733E0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t xml:space="preserve">2.1.1. </w:t>
      </w:r>
      <w:hyperlink w:anchor="P144">
        <w:r w:rsidRPr="00733E06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733E06">
        <w:rPr>
          <w:rFonts w:ascii="Times New Roman" w:hAnsi="Times New Roman" w:cs="Times New Roman"/>
          <w:sz w:val="28"/>
          <w:szCs w:val="28"/>
        </w:rPr>
        <w:t xml:space="preserve"> по установленной в приложении 1 к Порядку форме, подписанное заявителем (далее - заявление);</w:t>
      </w:r>
    </w:p>
    <w:p w14:paraId="17EB7F95" w14:textId="03C37075" w:rsidR="00FA4039" w:rsidRPr="00733E0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t xml:space="preserve">2.1.2. Образцы использования герба </w:t>
      </w:r>
      <w:r w:rsidR="00F55AAA">
        <w:rPr>
          <w:rFonts w:ascii="Times New Roman" w:hAnsi="Times New Roman" w:cs="Times New Roman"/>
          <w:sz w:val="28"/>
          <w:szCs w:val="28"/>
        </w:rPr>
        <w:t>муниципального образования «город Усолье-Сибирское»</w:t>
      </w:r>
      <w:r w:rsidRPr="00733E06">
        <w:rPr>
          <w:rFonts w:ascii="Times New Roman" w:hAnsi="Times New Roman" w:cs="Times New Roman"/>
          <w:sz w:val="28"/>
          <w:szCs w:val="28"/>
        </w:rPr>
        <w:t xml:space="preserve">, соответствующие требованиям, установленным </w:t>
      </w:r>
      <w:hyperlink w:anchor="P75">
        <w:r w:rsidRPr="00733E06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733E06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408A2908" w14:textId="77777777" w:rsidR="00FA4039" w:rsidRPr="00733E0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t>2.1.3. Копию документа, удостоверяющего личность заявителя, если заявителем является индивидуальный предприниматель;</w:t>
      </w:r>
    </w:p>
    <w:p w14:paraId="0F54F0B3" w14:textId="77777777" w:rsidR="00FA4039" w:rsidRPr="00733E0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t>2.1.4. Копию учредительного документа, если заявителем является юридическое лицо;</w:t>
      </w:r>
    </w:p>
    <w:p w14:paraId="48A2BFDE" w14:textId="77777777" w:rsidR="00FA4039" w:rsidRPr="00733E0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t>2.1.5. Копию документа, подтверждающего полномочия представителя заявителя, и копию документа, удостоверяющего личность представителя заявителя, если документы предоставляются уполномоченным представителем заявителя.</w:t>
      </w:r>
    </w:p>
    <w:p w14:paraId="26A7945F" w14:textId="5CBD6560" w:rsidR="00FA4039" w:rsidRPr="00733E0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t xml:space="preserve">2.2. Заявление и документы, предусмотренные </w:t>
      </w:r>
      <w:hyperlink w:anchor="P59">
        <w:r w:rsidRPr="00733E06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733E06">
        <w:rPr>
          <w:rFonts w:ascii="Times New Roman" w:hAnsi="Times New Roman" w:cs="Times New Roman"/>
          <w:sz w:val="28"/>
          <w:szCs w:val="28"/>
        </w:rPr>
        <w:t xml:space="preserve"> Порядка, подаются (направляются) заявителем</w:t>
      </w:r>
      <w:r w:rsidR="00CC5E95">
        <w:rPr>
          <w:rFonts w:ascii="Times New Roman" w:hAnsi="Times New Roman" w:cs="Times New Roman"/>
          <w:sz w:val="28"/>
          <w:szCs w:val="28"/>
        </w:rPr>
        <w:t xml:space="preserve"> в администрацию города</w:t>
      </w:r>
      <w:r w:rsidRPr="00733E06">
        <w:rPr>
          <w:rFonts w:ascii="Times New Roman" w:hAnsi="Times New Roman" w:cs="Times New Roman"/>
          <w:sz w:val="28"/>
          <w:szCs w:val="28"/>
        </w:rPr>
        <w:t>:</w:t>
      </w:r>
    </w:p>
    <w:p w14:paraId="02F76095" w14:textId="1BAC11BF" w:rsidR="00CC5E95" w:rsidRDefault="00CC5E95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</w:t>
      </w:r>
      <w:r w:rsidR="00A651A3">
        <w:rPr>
          <w:rFonts w:ascii="Times New Roman" w:hAnsi="Times New Roman" w:cs="Times New Roman"/>
          <w:sz w:val="28"/>
          <w:szCs w:val="28"/>
        </w:rPr>
        <w:t>ично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5F3C97F" w14:textId="6C8D8153" w:rsidR="00FA4039" w:rsidRPr="00733E06" w:rsidRDefault="00CC5E95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51A3">
        <w:rPr>
          <w:rFonts w:ascii="Times New Roman" w:hAnsi="Times New Roman" w:cs="Times New Roman"/>
          <w:sz w:val="28"/>
          <w:szCs w:val="28"/>
        </w:rPr>
        <w:t>по почте</w:t>
      </w:r>
      <w:r w:rsidR="00FA4039" w:rsidRPr="00733E06">
        <w:rPr>
          <w:rFonts w:ascii="Times New Roman" w:hAnsi="Times New Roman" w:cs="Times New Roman"/>
          <w:sz w:val="28"/>
          <w:szCs w:val="28"/>
        </w:rPr>
        <w:t>;</w:t>
      </w:r>
    </w:p>
    <w:p w14:paraId="49C25E23" w14:textId="7A86AD1C" w:rsidR="00FA4039" w:rsidRPr="00753831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831">
        <w:rPr>
          <w:rFonts w:ascii="Times New Roman" w:hAnsi="Times New Roman" w:cs="Times New Roman"/>
          <w:sz w:val="28"/>
          <w:szCs w:val="28"/>
        </w:rPr>
        <w:t>по электронной почте</w:t>
      </w:r>
      <w:r w:rsidR="00CC5E95">
        <w:rPr>
          <w:rFonts w:ascii="Times New Roman" w:hAnsi="Times New Roman" w:cs="Times New Roman"/>
          <w:sz w:val="28"/>
          <w:szCs w:val="28"/>
        </w:rPr>
        <w:t>.</w:t>
      </w:r>
      <w:r w:rsidRPr="007538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267E27" w14:textId="0A57AE67" w:rsidR="00FA4039" w:rsidRPr="00733E0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t xml:space="preserve">Заявление подписывается заявителем. </w:t>
      </w:r>
      <w:r w:rsidR="00A75B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C26461" w14:textId="2E8558B1" w:rsidR="00FA4039" w:rsidRPr="00733E0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t xml:space="preserve">При подаче заявления и прилагаемых к нему документов в ходе личного приема в </w:t>
      </w:r>
      <w:r w:rsidR="00F55AAA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733E06">
        <w:rPr>
          <w:rFonts w:ascii="Times New Roman" w:hAnsi="Times New Roman" w:cs="Times New Roman"/>
          <w:sz w:val="28"/>
          <w:szCs w:val="28"/>
        </w:rPr>
        <w:t xml:space="preserve"> для сверки копий предъявляются:</w:t>
      </w:r>
    </w:p>
    <w:p w14:paraId="5D919848" w14:textId="77777777" w:rsidR="00FA4039" w:rsidRPr="00733E0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t>заявителем - документ, удостоверяющий личность заявителя;</w:t>
      </w:r>
    </w:p>
    <w:p w14:paraId="358BE117" w14:textId="77777777" w:rsidR="00FA4039" w:rsidRPr="00733E0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t>уполномоченным представителем - документы, удостоверяющие личность и подтверждающие полномочия представителя заявителя, предусмотренные законодательством Российской Федерации.</w:t>
      </w:r>
    </w:p>
    <w:p w14:paraId="52470E83" w14:textId="77777777" w:rsidR="00FA4039" w:rsidRPr="00733E0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lastRenderedPageBreak/>
        <w:t xml:space="preserve">Заявитель, являющийся индивидуальным предпринимателем, уполномоченным представителем, в том числе лицо, имеющее право действовать без доверенности от имени юридического лица, в заявлении выражает согласие на обработку персональных данных в соответствии с требованиями Федерального </w:t>
      </w:r>
      <w:hyperlink r:id="rId9">
        <w:r w:rsidRPr="00733E06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33E06">
        <w:rPr>
          <w:rFonts w:ascii="Times New Roman" w:hAnsi="Times New Roman" w:cs="Times New Roman"/>
          <w:sz w:val="28"/>
          <w:szCs w:val="28"/>
        </w:rPr>
        <w:t xml:space="preserve"> от 27.07.2006 N 152-ФЗ "О персональных данных".</w:t>
      </w:r>
    </w:p>
    <w:p w14:paraId="0B04ABA8" w14:textId="7C2D2EEE" w:rsidR="00FA4039" w:rsidRPr="00733E0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5"/>
      <w:bookmarkEnd w:id="4"/>
      <w:r w:rsidRPr="00733E06">
        <w:rPr>
          <w:rFonts w:ascii="Times New Roman" w:hAnsi="Times New Roman" w:cs="Times New Roman"/>
          <w:sz w:val="28"/>
          <w:szCs w:val="28"/>
        </w:rPr>
        <w:t xml:space="preserve">2.3. Образцы использования герба должны позволять однозначно установить размеры, цвета, материалы, технику исполнения герба </w:t>
      </w:r>
      <w:r w:rsidR="00A651A3">
        <w:rPr>
          <w:rFonts w:ascii="Times New Roman" w:hAnsi="Times New Roman" w:cs="Times New Roman"/>
          <w:sz w:val="28"/>
          <w:szCs w:val="28"/>
        </w:rPr>
        <w:t>муниципального образования «город Усолье-Сибирское»</w:t>
      </w:r>
      <w:r w:rsidRPr="00733E06">
        <w:rPr>
          <w:rFonts w:ascii="Times New Roman" w:hAnsi="Times New Roman" w:cs="Times New Roman"/>
          <w:sz w:val="28"/>
          <w:szCs w:val="28"/>
        </w:rPr>
        <w:t xml:space="preserve"> при его планируемом использовании в коммерческих целях после получения разрешения (далее - планируемое использование), а также в зависимости от планируемого использования:</w:t>
      </w:r>
    </w:p>
    <w:p w14:paraId="4D3A0D5E" w14:textId="4C316779" w:rsidR="00FA4039" w:rsidRPr="00733E0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t>2.3.1. Размеры, цвета, материалы изготовления соответственно продукции, ярлыков, упаковки товара;</w:t>
      </w:r>
    </w:p>
    <w:p w14:paraId="471FB7F9" w14:textId="77777777" w:rsidR="00FA4039" w:rsidRPr="00733E0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t>2.3.2. Размеры и цвета товарных знаков и знаков обслуживания;</w:t>
      </w:r>
    </w:p>
    <w:p w14:paraId="2DF6D919" w14:textId="28605D9D" w:rsidR="00FA4039" w:rsidRPr="00733E0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t>2.4. Заявление и приложенные к нему документы (при наличии) регистрируются</w:t>
      </w:r>
      <w:r w:rsidR="00A651A3">
        <w:rPr>
          <w:rFonts w:ascii="Times New Roman" w:hAnsi="Times New Roman" w:cs="Times New Roman"/>
          <w:sz w:val="28"/>
          <w:szCs w:val="28"/>
        </w:rPr>
        <w:t xml:space="preserve"> в администрации города Усолье-Сибирское</w:t>
      </w:r>
      <w:r w:rsidRPr="00733E06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 момента их получения (приема) </w:t>
      </w:r>
      <w:r w:rsidR="00A651A3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733E06">
        <w:rPr>
          <w:rFonts w:ascii="Times New Roman" w:hAnsi="Times New Roman" w:cs="Times New Roman"/>
          <w:sz w:val="28"/>
          <w:szCs w:val="28"/>
        </w:rPr>
        <w:t>.</w:t>
      </w:r>
    </w:p>
    <w:p w14:paraId="71F3520C" w14:textId="77777777" w:rsidR="00FA4039" w:rsidRPr="00733E0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t>2.5. Срок рассмотрения заявления составляет 20 рабочих дней со дня регистрации заявления.</w:t>
      </w:r>
    </w:p>
    <w:p w14:paraId="1E9F7885" w14:textId="15D4221E" w:rsidR="00FA4039" w:rsidRPr="00733E0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t xml:space="preserve">2.6. </w:t>
      </w:r>
      <w:r w:rsidR="00A651A3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733E06">
        <w:rPr>
          <w:rFonts w:ascii="Times New Roman" w:hAnsi="Times New Roman" w:cs="Times New Roman"/>
          <w:sz w:val="28"/>
          <w:szCs w:val="28"/>
        </w:rPr>
        <w:t xml:space="preserve"> в течение восьми рабочих дней со дня регистрации заявления:</w:t>
      </w:r>
    </w:p>
    <w:p w14:paraId="66DF37FE" w14:textId="037460F4" w:rsidR="00FA4039" w:rsidRPr="00733E0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t xml:space="preserve">2.6.1. Проверяет предоставленные заявителем документы, предусмотренные </w:t>
      </w:r>
      <w:hyperlink w:anchor="P59">
        <w:r w:rsidRPr="00733E06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733E06">
        <w:rPr>
          <w:rFonts w:ascii="Times New Roman" w:hAnsi="Times New Roman" w:cs="Times New Roman"/>
          <w:sz w:val="28"/>
          <w:szCs w:val="28"/>
        </w:rPr>
        <w:t xml:space="preserve"> Порядка. </w:t>
      </w:r>
      <w:r w:rsidR="003251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73F586" w14:textId="77777777" w:rsidR="00FA4039" w:rsidRPr="00733E0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t xml:space="preserve">2.6.2. Направляет документы, предусмотренные </w:t>
      </w:r>
      <w:hyperlink w:anchor="P59">
        <w:r w:rsidRPr="00733E06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733E06">
        <w:rPr>
          <w:rFonts w:ascii="Times New Roman" w:hAnsi="Times New Roman" w:cs="Times New Roman"/>
          <w:sz w:val="28"/>
          <w:szCs w:val="28"/>
        </w:rPr>
        <w:t xml:space="preserve"> Порядка, в Комиссию.</w:t>
      </w:r>
    </w:p>
    <w:p w14:paraId="279EDEE3" w14:textId="53151CF8" w:rsidR="00FA4039" w:rsidRPr="00733E0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t xml:space="preserve">2.7. Комиссия в течение шести рабочих дней со дня получения от </w:t>
      </w:r>
      <w:r w:rsidR="0032515C">
        <w:rPr>
          <w:rFonts w:ascii="Times New Roman" w:hAnsi="Times New Roman" w:cs="Times New Roman"/>
          <w:sz w:val="28"/>
          <w:szCs w:val="28"/>
        </w:rPr>
        <w:t>уполномоченного органа докуме</w:t>
      </w:r>
      <w:r w:rsidRPr="00733E06">
        <w:rPr>
          <w:rFonts w:ascii="Times New Roman" w:hAnsi="Times New Roman" w:cs="Times New Roman"/>
          <w:sz w:val="28"/>
          <w:szCs w:val="28"/>
        </w:rPr>
        <w:t xml:space="preserve">нтов, предусмотренных </w:t>
      </w:r>
      <w:hyperlink w:anchor="P59">
        <w:r w:rsidRPr="00733E06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733E06">
        <w:rPr>
          <w:rFonts w:ascii="Times New Roman" w:hAnsi="Times New Roman" w:cs="Times New Roman"/>
          <w:sz w:val="28"/>
          <w:szCs w:val="28"/>
        </w:rPr>
        <w:t xml:space="preserve"> Порядка, рассматривает их на заседании Комиссии (далее - заседание) и принимает решение о выдаче разрешения либо об отказе в выдаче разрешения в случае выявления оснований, предусмотренных </w:t>
      </w:r>
      <w:hyperlink w:anchor="P92">
        <w:r w:rsidRPr="00733E06">
          <w:rPr>
            <w:rFonts w:ascii="Times New Roman" w:hAnsi="Times New Roman" w:cs="Times New Roman"/>
            <w:sz w:val="28"/>
            <w:szCs w:val="28"/>
          </w:rPr>
          <w:t>пунктом 2.10</w:t>
        </w:r>
      </w:hyperlink>
      <w:r w:rsidRPr="00733E06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14:paraId="749EF992" w14:textId="32A317DD" w:rsidR="00FA4039" w:rsidRPr="007F06D7" w:rsidRDefault="00FA4039" w:rsidP="00F93D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t xml:space="preserve">2.8. </w:t>
      </w:r>
      <w:r w:rsidR="00F93D41" w:rsidRPr="00F93D41">
        <w:rPr>
          <w:rFonts w:ascii="Times New Roman" w:hAnsi="Times New Roman" w:cs="Times New Roman"/>
          <w:sz w:val="28"/>
          <w:szCs w:val="28"/>
        </w:rPr>
        <w:t>В течение трех рабочих дней со дня заседания Комиссии секретарь Комиссии оформляет протокол заседания Комиссии, а также, в зависимости от принятого на заседании Комиссии решения, готовит уведомление об отказе в выдаче разрешения с указанием основания принятия данного решения со ссылкой на соответствующий (соответствующие) подпункт (подпункты) пункта 2.10 Порядка либо разрешение по форме согласно приложению 2 к Порядку и передает документы на подпись председателю Комиссии.</w:t>
      </w:r>
    </w:p>
    <w:p w14:paraId="399BADBA" w14:textId="712DAAFC" w:rsidR="00FA4039" w:rsidRPr="00733E0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t>2.9.</w:t>
      </w:r>
      <w:r w:rsidR="00F93D41">
        <w:rPr>
          <w:rFonts w:ascii="Times New Roman" w:hAnsi="Times New Roman" w:cs="Times New Roman"/>
          <w:sz w:val="28"/>
          <w:szCs w:val="28"/>
        </w:rPr>
        <w:t xml:space="preserve"> </w:t>
      </w:r>
      <w:r w:rsidR="007F06D7">
        <w:rPr>
          <w:rFonts w:ascii="Times New Roman" w:hAnsi="Times New Roman" w:cs="Times New Roman"/>
          <w:sz w:val="28"/>
          <w:szCs w:val="28"/>
        </w:rPr>
        <w:t>У</w:t>
      </w:r>
      <w:r w:rsidR="00CB545D">
        <w:rPr>
          <w:rFonts w:ascii="Times New Roman" w:hAnsi="Times New Roman" w:cs="Times New Roman"/>
          <w:sz w:val="28"/>
          <w:szCs w:val="28"/>
        </w:rPr>
        <w:t>полномоченный орган</w:t>
      </w:r>
      <w:r w:rsidRPr="00733E06">
        <w:rPr>
          <w:rFonts w:ascii="Times New Roman" w:hAnsi="Times New Roman" w:cs="Times New Roman"/>
          <w:sz w:val="28"/>
          <w:szCs w:val="28"/>
        </w:rPr>
        <w:t xml:space="preserve"> направляет заявителю уведомление</w:t>
      </w:r>
      <w:r w:rsidR="00F93D41">
        <w:rPr>
          <w:rFonts w:ascii="Times New Roman" w:hAnsi="Times New Roman" w:cs="Times New Roman"/>
          <w:sz w:val="28"/>
          <w:szCs w:val="28"/>
        </w:rPr>
        <w:t xml:space="preserve"> об отказе либо о выдаче разрешения</w:t>
      </w:r>
      <w:r w:rsidR="007F06D7">
        <w:rPr>
          <w:rFonts w:ascii="Times New Roman" w:hAnsi="Times New Roman" w:cs="Times New Roman"/>
          <w:sz w:val="28"/>
          <w:szCs w:val="28"/>
        </w:rPr>
        <w:t xml:space="preserve"> </w:t>
      </w:r>
      <w:r w:rsidR="007F06D7" w:rsidRPr="009A6A96">
        <w:rPr>
          <w:rFonts w:ascii="Times New Roman" w:hAnsi="Times New Roman" w:cs="Times New Roman"/>
          <w:sz w:val="28"/>
          <w:szCs w:val="28"/>
        </w:rPr>
        <w:t xml:space="preserve">по </w:t>
      </w:r>
      <w:r w:rsidR="005454DD" w:rsidRPr="009A6A96">
        <w:rPr>
          <w:rFonts w:ascii="Times New Roman" w:hAnsi="Times New Roman" w:cs="Times New Roman"/>
          <w:sz w:val="28"/>
          <w:szCs w:val="28"/>
        </w:rPr>
        <w:t>почтовому адресу</w:t>
      </w:r>
      <w:r w:rsidR="007F06D7" w:rsidRPr="009A6A96">
        <w:rPr>
          <w:rFonts w:ascii="Times New Roman" w:hAnsi="Times New Roman" w:cs="Times New Roman"/>
          <w:sz w:val="28"/>
          <w:szCs w:val="28"/>
        </w:rPr>
        <w:t xml:space="preserve"> и</w:t>
      </w:r>
      <w:r w:rsidR="00F93D41">
        <w:rPr>
          <w:rFonts w:ascii="Times New Roman" w:hAnsi="Times New Roman" w:cs="Times New Roman"/>
          <w:sz w:val="28"/>
          <w:szCs w:val="28"/>
        </w:rPr>
        <w:t>ли</w:t>
      </w:r>
      <w:r w:rsidRPr="009A6A96">
        <w:rPr>
          <w:rFonts w:ascii="Times New Roman" w:hAnsi="Times New Roman" w:cs="Times New Roman"/>
          <w:sz w:val="28"/>
          <w:szCs w:val="28"/>
        </w:rPr>
        <w:t xml:space="preserve"> на электронную почту</w:t>
      </w:r>
      <w:r w:rsidR="005454DD" w:rsidRPr="009A6A96">
        <w:rPr>
          <w:rFonts w:ascii="Times New Roman" w:hAnsi="Times New Roman" w:cs="Times New Roman"/>
          <w:sz w:val="28"/>
          <w:szCs w:val="28"/>
        </w:rPr>
        <w:t>, указанные в заявлении</w:t>
      </w:r>
      <w:r w:rsidR="005454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3E06">
        <w:rPr>
          <w:rFonts w:ascii="Times New Roman" w:hAnsi="Times New Roman" w:cs="Times New Roman"/>
          <w:sz w:val="28"/>
          <w:szCs w:val="28"/>
        </w:rPr>
        <w:t>и уведомляет заявителя по номеру контактного телефона, указанному в заявлении, о возможности получить разрешение (в случае принятия решения о выдаче разрешения) лично</w:t>
      </w:r>
      <w:r w:rsidR="009E2650">
        <w:rPr>
          <w:rFonts w:ascii="Times New Roman" w:hAnsi="Times New Roman" w:cs="Times New Roman"/>
          <w:sz w:val="28"/>
          <w:szCs w:val="28"/>
        </w:rPr>
        <w:t xml:space="preserve">. </w:t>
      </w:r>
      <w:r w:rsidRPr="00733E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6489CB" w14:textId="77777777" w:rsidR="00FA4039" w:rsidRPr="00733E0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2"/>
      <w:bookmarkEnd w:id="5"/>
      <w:r w:rsidRPr="00733E06">
        <w:rPr>
          <w:rFonts w:ascii="Times New Roman" w:hAnsi="Times New Roman" w:cs="Times New Roman"/>
          <w:sz w:val="28"/>
          <w:szCs w:val="28"/>
        </w:rPr>
        <w:t>2.10. Основания для отказа в выдаче разрешения:</w:t>
      </w:r>
    </w:p>
    <w:p w14:paraId="400706B0" w14:textId="77777777" w:rsidR="00FA4039" w:rsidRPr="00733E0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t xml:space="preserve">2.10.1. Несоблюдение формы </w:t>
      </w:r>
      <w:hyperlink w:anchor="P144">
        <w:r w:rsidRPr="00733E06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733E06">
        <w:rPr>
          <w:rFonts w:ascii="Times New Roman" w:hAnsi="Times New Roman" w:cs="Times New Roman"/>
          <w:sz w:val="28"/>
          <w:szCs w:val="28"/>
        </w:rPr>
        <w:t>, установленной в приложении 1 к Порядку;</w:t>
      </w:r>
    </w:p>
    <w:p w14:paraId="689874E3" w14:textId="77777777" w:rsidR="00FA4039" w:rsidRPr="00733E0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t xml:space="preserve">2.10.2. Непредоставление заявителем или предоставление не в полном объеме документов, предусмотренных </w:t>
      </w:r>
      <w:hyperlink w:anchor="P59">
        <w:r w:rsidRPr="00733E06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733E06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3BC91855" w14:textId="4370F06E" w:rsidR="00FA4039" w:rsidRPr="00733E0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t xml:space="preserve">2.10.3. Непредоставление заявителем образцов использования герба </w:t>
      </w:r>
      <w:r w:rsidR="007F06D7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«город Усолье-Сибирское»</w:t>
      </w:r>
      <w:r w:rsidRPr="00733E06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hyperlink w:anchor="P75">
        <w:r w:rsidRPr="00733E06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733E06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2CB755FD" w14:textId="1E81635D" w:rsidR="00FA4039" w:rsidRPr="00733E0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t xml:space="preserve">2.10.4. Несоответствие образцов использования герба </w:t>
      </w:r>
      <w:r w:rsidR="007F06D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Усолье-Сибирское» </w:t>
      </w:r>
      <w:r w:rsidRPr="00733E06">
        <w:rPr>
          <w:rFonts w:ascii="Times New Roman" w:hAnsi="Times New Roman" w:cs="Times New Roman"/>
          <w:sz w:val="28"/>
          <w:szCs w:val="28"/>
        </w:rPr>
        <w:t xml:space="preserve">требованиям, установленным </w:t>
      </w:r>
      <w:hyperlink w:anchor="P75">
        <w:r w:rsidRPr="00733E06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733E06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106A8DF9" w14:textId="77777777" w:rsidR="00FA4039" w:rsidRPr="00733E0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t>2.10.5. Несоответствие документов, приложенных к заявлению (при наличии), законодательству Российской Федерации;</w:t>
      </w:r>
    </w:p>
    <w:p w14:paraId="62D552BC" w14:textId="16C59019" w:rsidR="00FA4039" w:rsidRPr="00733E0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t xml:space="preserve">2.10.6. Несоответствие планируемого использования требованиям, установленным </w:t>
      </w:r>
      <w:r w:rsidR="0052036E">
        <w:rPr>
          <w:rFonts w:ascii="Times New Roman" w:hAnsi="Times New Roman" w:cs="Times New Roman"/>
          <w:sz w:val="28"/>
          <w:szCs w:val="28"/>
        </w:rPr>
        <w:t>П</w:t>
      </w:r>
      <w:r w:rsidRPr="00733E06">
        <w:rPr>
          <w:rFonts w:ascii="Times New Roman" w:hAnsi="Times New Roman" w:cs="Times New Roman"/>
          <w:sz w:val="28"/>
          <w:szCs w:val="28"/>
        </w:rPr>
        <w:t>орядком.</w:t>
      </w:r>
    </w:p>
    <w:p w14:paraId="2CD3E8DD" w14:textId="2D562350" w:rsidR="00FA4039" w:rsidRPr="009A6A9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t xml:space="preserve">2.11. Разрешение выдается бесплатно на срок, указанный в заявлении, но не более чем на </w:t>
      </w:r>
      <w:r w:rsidR="009A6A96" w:rsidRPr="00B0518F">
        <w:rPr>
          <w:rFonts w:ascii="Times New Roman" w:hAnsi="Times New Roman" w:cs="Times New Roman"/>
          <w:sz w:val="28"/>
          <w:szCs w:val="28"/>
        </w:rPr>
        <w:t>5</w:t>
      </w:r>
      <w:r w:rsidR="009E2650" w:rsidRPr="00B0518F">
        <w:rPr>
          <w:rFonts w:ascii="Times New Roman" w:hAnsi="Times New Roman" w:cs="Times New Roman"/>
          <w:sz w:val="28"/>
          <w:szCs w:val="28"/>
        </w:rPr>
        <w:t>(пять)</w:t>
      </w:r>
      <w:r w:rsidR="009A6A96" w:rsidRPr="00B0518F">
        <w:rPr>
          <w:rFonts w:ascii="Times New Roman" w:hAnsi="Times New Roman" w:cs="Times New Roman"/>
          <w:sz w:val="28"/>
          <w:szCs w:val="28"/>
        </w:rPr>
        <w:t xml:space="preserve"> лет</w:t>
      </w:r>
      <w:r w:rsidRPr="00B0518F">
        <w:rPr>
          <w:rFonts w:ascii="Times New Roman" w:hAnsi="Times New Roman" w:cs="Times New Roman"/>
          <w:sz w:val="28"/>
          <w:szCs w:val="28"/>
        </w:rPr>
        <w:t>.</w:t>
      </w:r>
    </w:p>
    <w:p w14:paraId="589935B5" w14:textId="6F0D38A0" w:rsidR="00FA4039" w:rsidRPr="00733E0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t xml:space="preserve">2.12. Сведения о разрешениях, выданных в соответствии с Порядком, включаются в реестр разрешений на использование герба </w:t>
      </w:r>
      <w:r w:rsidR="005D7A70">
        <w:rPr>
          <w:rFonts w:ascii="Times New Roman" w:hAnsi="Times New Roman" w:cs="Times New Roman"/>
          <w:sz w:val="28"/>
          <w:szCs w:val="28"/>
        </w:rPr>
        <w:t>муниципального образования «город Усолье-Сибирское»</w:t>
      </w:r>
      <w:r w:rsidRPr="00733E06">
        <w:rPr>
          <w:rFonts w:ascii="Times New Roman" w:hAnsi="Times New Roman" w:cs="Times New Roman"/>
          <w:sz w:val="28"/>
          <w:szCs w:val="28"/>
        </w:rPr>
        <w:t xml:space="preserve"> (далее - реестр), ведение которого осуществляется </w:t>
      </w:r>
      <w:r w:rsidR="005D7A70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9E2650">
        <w:rPr>
          <w:rFonts w:ascii="Times New Roman" w:hAnsi="Times New Roman" w:cs="Times New Roman"/>
          <w:sz w:val="28"/>
          <w:szCs w:val="28"/>
        </w:rPr>
        <w:t>.</w:t>
      </w:r>
      <w:r w:rsidRPr="00733E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AE4F47" w14:textId="04FFA768" w:rsidR="00FA4039" w:rsidRPr="00733E06" w:rsidRDefault="00FA4039" w:rsidP="005D7A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t xml:space="preserve">Данные реестра о датах выдачи разрешений, заявителях (фамилия, имя, отчество (последнее - при наличии) индивидуального предпринимателя или полное наименование юридического лица), которым выдано разрешение, сроке действия разрешения и разрешенных видах использования герба </w:t>
      </w:r>
      <w:r w:rsidR="005D7A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E265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9E2650" w:rsidRPr="00733E06">
        <w:rPr>
          <w:rFonts w:ascii="Times New Roman" w:hAnsi="Times New Roman" w:cs="Times New Roman"/>
          <w:sz w:val="28"/>
          <w:szCs w:val="28"/>
        </w:rPr>
        <w:t>размещаются</w:t>
      </w:r>
      <w:r w:rsidRPr="00733E06">
        <w:rPr>
          <w:rFonts w:ascii="Times New Roman" w:hAnsi="Times New Roman" w:cs="Times New Roman"/>
          <w:sz w:val="28"/>
          <w:szCs w:val="28"/>
        </w:rPr>
        <w:t xml:space="preserve"> на официальном </w:t>
      </w:r>
      <w:r w:rsidR="005D7A70" w:rsidRPr="005D7A70">
        <w:rPr>
          <w:rFonts w:ascii="Times New Roman" w:hAnsi="Times New Roman" w:cs="Times New Roman"/>
          <w:sz w:val="28"/>
          <w:szCs w:val="28"/>
        </w:rPr>
        <w:t>администрации города Усолье-Сибирское в информационно-телекоммуникационной сети "Интернет".</w:t>
      </w:r>
      <w:r w:rsidRPr="00733E06">
        <w:rPr>
          <w:rFonts w:ascii="Times New Roman" w:hAnsi="Times New Roman" w:cs="Times New Roman"/>
          <w:sz w:val="28"/>
          <w:szCs w:val="28"/>
        </w:rPr>
        <w:t xml:space="preserve"> </w:t>
      </w:r>
      <w:r w:rsidR="005D7A70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733E06">
        <w:rPr>
          <w:rFonts w:ascii="Times New Roman" w:hAnsi="Times New Roman" w:cs="Times New Roman"/>
          <w:sz w:val="28"/>
          <w:szCs w:val="28"/>
        </w:rPr>
        <w:t xml:space="preserve"> обновляет указанные данные в течение 20 рабочих дней со дня поступления в </w:t>
      </w:r>
      <w:r w:rsidR="005D7A70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733E06">
        <w:rPr>
          <w:rFonts w:ascii="Times New Roman" w:hAnsi="Times New Roman" w:cs="Times New Roman"/>
          <w:sz w:val="28"/>
          <w:szCs w:val="28"/>
        </w:rPr>
        <w:t xml:space="preserve"> протокола заседания, в соответствии с которым принято решение о выдаче разрешения или о прекращении действия разрешения, а также со дня истечения срока действия разрешения.</w:t>
      </w:r>
    </w:p>
    <w:p w14:paraId="22240733" w14:textId="140028E9" w:rsidR="00FA4039" w:rsidRPr="00733E0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2"/>
      <w:bookmarkEnd w:id="6"/>
      <w:r w:rsidRPr="00733E06">
        <w:rPr>
          <w:rFonts w:ascii="Times New Roman" w:hAnsi="Times New Roman" w:cs="Times New Roman"/>
          <w:sz w:val="28"/>
          <w:szCs w:val="28"/>
        </w:rPr>
        <w:t xml:space="preserve">2.13. Юридические лица и индивидуальные предприниматели, получившие разрешение, обязаны уведомлять </w:t>
      </w:r>
      <w:r w:rsidR="005D7A70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733E06">
        <w:rPr>
          <w:rFonts w:ascii="Times New Roman" w:hAnsi="Times New Roman" w:cs="Times New Roman"/>
          <w:sz w:val="28"/>
          <w:szCs w:val="28"/>
        </w:rPr>
        <w:t xml:space="preserve"> в письменной форме об изменениях их статуса (ликвидация, реорганизация, прекращение физическим лицом деятельности в качестве индивидуального предпринимателя) или почтового адреса в течение 10 календарных дней со дня соответствующего изменения.</w:t>
      </w:r>
    </w:p>
    <w:p w14:paraId="18E99889" w14:textId="2B40B453" w:rsidR="00FA4039" w:rsidRPr="00F7434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04"/>
      <w:bookmarkEnd w:id="7"/>
      <w:r w:rsidRPr="00733E06">
        <w:rPr>
          <w:rFonts w:ascii="Times New Roman" w:hAnsi="Times New Roman" w:cs="Times New Roman"/>
          <w:sz w:val="28"/>
          <w:szCs w:val="28"/>
        </w:rPr>
        <w:t xml:space="preserve">2.14. </w:t>
      </w:r>
      <w:r w:rsidRPr="00F74346">
        <w:rPr>
          <w:rFonts w:ascii="Times New Roman" w:hAnsi="Times New Roman" w:cs="Times New Roman"/>
          <w:sz w:val="28"/>
          <w:szCs w:val="28"/>
        </w:rPr>
        <w:t xml:space="preserve">Один раз в полугодие (январь, июль) </w:t>
      </w:r>
      <w:r w:rsidR="005345F4" w:rsidRPr="00F74346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F74346">
        <w:rPr>
          <w:rFonts w:ascii="Times New Roman" w:hAnsi="Times New Roman" w:cs="Times New Roman"/>
          <w:sz w:val="28"/>
          <w:szCs w:val="28"/>
        </w:rPr>
        <w:t xml:space="preserve"> </w:t>
      </w:r>
      <w:r w:rsidR="009E2650" w:rsidRPr="00F74346">
        <w:rPr>
          <w:rFonts w:ascii="Times New Roman" w:hAnsi="Times New Roman" w:cs="Times New Roman"/>
          <w:sz w:val="28"/>
          <w:szCs w:val="28"/>
        </w:rPr>
        <w:t xml:space="preserve">не позднее 10 числа месяца, следующего за месяцем проведения проверки, </w:t>
      </w:r>
      <w:r w:rsidRPr="00F74346">
        <w:rPr>
          <w:rFonts w:ascii="Times New Roman" w:hAnsi="Times New Roman" w:cs="Times New Roman"/>
          <w:sz w:val="28"/>
          <w:szCs w:val="28"/>
        </w:rPr>
        <w:t>проверяет наличие сведений о юридических лицах и индивидуальных предпринимателях, которым выдано разрешение, в Едином государственном реестре юридических лиц или индивидуальных предпринимателей (далее - выписка из ЕГРЮЛ или ЕГРИП) с помощью электронного сервиса официального сайта Федеральной налоговой службы.</w:t>
      </w:r>
    </w:p>
    <w:p w14:paraId="548D7EA2" w14:textId="584793D3" w:rsidR="00FA4039" w:rsidRPr="00F74346" w:rsidRDefault="009E2650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A2E88">
        <w:rPr>
          <w:rFonts w:ascii="Times New Roman" w:hAnsi="Times New Roman" w:cs="Times New Roman"/>
          <w:sz w:val="28"/>
          <w:szCs w:val="28"/>
        </w:rPr>
        <w:t>случае</w:t>
      </w:r>
      <w:r w:rsidR="00FA4039" w:rsidRPr="00F74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выявления факта </w:t>
      </w:r>
      <w:r w:rsidR="00FA4039" w:rsidRPr="00F74346">
        <w:rPr>
          <w:rFonts w:ascii="Times New Roman" w:hAnsi="Times New Roman" w:cs="Times New Roman"/>
          <w:sz w:val="28"/>
          <w:szCs w:val="28"/>
        </w:rPr>
        <w:t>о</w:t>
      </w:r>
      <w:r w:rsidR="007A2E88">
        <w:rPr>
          <w:rFonts w:ascii="Times New Roman" w:hAnsi="Times New Roman" w:cs="Times New Roman"/>
          <w:sz w:val="28"/>
          <w:szCs w:val="28"/>
        </w:rPr>
        <w:t xml:space="preserve">б изменении сведений, содержащихся в ЕГРЮЛ и ЕРИП о </w:t>
      </w:r>
      <w:r w:rsidR="00FA4039" w:rsidRPr="00F74346">
        <w:rPr>
          <w:rFonts w:ascii="Times New Roman" w:hAnsi="Times New Roman" w:cs="Times New Roman"/>
          <w:sz w:val="28"/>
          <w:szCs w:val="28"/>
        </w:rPr>
        <w:t>юридическом лице и индивидуальном предпринимателе</w:t>
      </w:r>
      <w:r w:rsidR="007A2E88" w:rsidRPr="007A2E88">
        <w:t xml:space="preserve"> </w:t>
      </w:r>
      <w:r w:rsidR="007A2E88">
        <w:t>(</w:t>
      </w:r>
      <w:r w:rsidR="007A2E88" w:rsidRPr="007A2E88">
        <w:rPr>
          <w:rFonts w:ascii="Times New Roman" w:hAnsi="Times New Roman" w:cs="Times New Roman"/>
          <w:sz w:val="28"/>
          <w:szCs w:val="28"/>
        </w:rPr>
        <w:t>ликвидация, реорганизация, прекращение физическим лицом деятельности в качестве индивидуального предпринимателя</w:t>
      </w:r>
      <w:r w:rsidR="007A2E88">
        <w:rPr>
          <w:rFonts w:ascii="Times New Roman" w:hAnsi="Times New Roman" w:cs="Times New Roman"/>
          <w:sz w:val="28"/>
          <w:szCs w:val="28"/>
        </w:rPr>
        <w:t>)</w:t>
      </w:r>
      <w:r w:rsidR="00FA4039" w:rsidRPr="00F74346">
        <w:rPr>
          <w:rFonts w:ascii="Times New Roman" w:hAnsi="Times New Roman" w:cs="Times New Roman"/>
          <w:sz w:val="28"/>
          <w:szCs w:val="28"/>
        </w:rPr>
        <w:t>, которым выдано разрешение</w:t>
      </w:r>
      <w:r w:rsidR="007A2E88">
        <w:rPr>
          <w:rFonts w:ascii="Times New Roman" w:hAnsi="Times New Roman" w:cs="Times New Roman"/>
          <w:sz w:val="28"/>
          <w:szCs w:val="28"/>
        </w:rPr>
        <w:t xml:space="preserve">, уполномоченный орган направляет </w:t>
      </w:r>
      <w:r w:rsidR="00FA4039" w:rsidRPr="00F74346">
        <w:rPr>
          <w:rFonts w:ascii="Times New Roman" w:hAnsi="Times New Roman" w:cs="Times New Roman"/>
          <w:sz w:val="28"/>
          <w:szCs w:val="28"/>
        </w:rPr>
        <w:t>в Комиссию</w:t>
      </w:r>
      <w:r w:rsidR="007A2E88">
        <w:rPr>
          <w:rFonts w:ascii="Times New Roman" w:hAnsi="Times New Roman" w:cs="Times New Roman"/>
          <w:sz w:val="28"/>
          <w:szCs w:val="28"/>
        </w:rPr>
        <w:t xml:space="preserve"> выписки ЕГРЮЛ или ЕГРИП для принятия решения о прекращении действия ранее выданного разрешения.</w:t>
      </w:r>
    </w:p>
    <w:p w14:paraId="533FF5E6" w14:textId="77777777" w:rsidR="00FA4039" w:rsidRPr="00F74346" w:rsidRDefault="00FA40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C96BB8" w14:textId="77777777" w:rsidR="00FA4039" w:rsidRPr="00733E06" w:rsidRDefault="00FA403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33E06">
        <w:rPr>
          <w:rFonts w:ascii="Times New Roman" w:hAnsi="Times New Roman" w:cs="Times New Roman"/>
          <w:b w:val="0"/>
          <w:sz w:val="28"/>
          <w:szCs w:val="28"/>
        </w:rPr>
        <w:t>3. Порядок прекращения действия разрешения</w:t>
      </w:r>
    </w:p>
    <w:p w14:paraId="653652A6" w14:textId="77777777" w:rsidR="00FA4039" w:rsidRPr="00733E06" w:rsidRDefault="00FA40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0D9E37" w14:textId="77777777" w:rsidR="00FA4039" w:rsidRPr="00733E0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09"/>
      <w:bookmarkEnd w:id="8"/>
      <w:r w:rsidRPr="00733E06">
        <w:rPr>
          <w:rFonts w:ascii="Times New Roman" w:hAnsi="Times New Roman" w:cs="Times New Roman"/>
          <w:sz w:val="28"/>
          <w:szCs w:val="28"/>
        </w:rPr>
        <w:t>3.1. Основаниями для прекращения действия разрешения являются:</w:t>
      </w:r>
    </w:p>
    <w:p w14:paraId="557BA41B" w14:textId="77777777" w:rsidR="00FA4039" w:rsidRPr="00733E0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lastRenderedPageBreak/>
        <w:t>3.1.1. Истечение срока действия разрешения;</w:t>
      </w:r>
    </w:p>
    <w:p w14:paraId="03539107" w14:textId="769FFE3F" w:rsidR="00FA4039" w:rsidRPr="00733E0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11"/>
      <w:bookmarkEnd w:id="9"/>
      <w:r w:rsidRPr="00733E06">
        <w:rPr>
          <w:rFonts w:ascii="Times New Roman" w:hAnsi="Times New Roman" w:cs="Times New Roman"/>
          <w:sz w:val="28"/>
          <w:szCs w:val="28"/>
        </w:rPr>
        <w:t xml:space="preserve">3.1.2. Поступление в </w:t>
      </w:r>
      <w:r w:rsidR="00F74346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733E06">
        <w:rPr>
          <w:rFonts w:ascii="Times New Roman" w:hAnsi="Times New Roman" w:cs="Times New Roman"/>
          <w:sz w:val="28"/>
          <w:szCs w:val="28"/>
        </w:rPr>
        <w:t xml:space="preserve"> заявления о прекращении действия разрешения от юридического лица (индивидуального предпринимателя), которому выдано разрешение (далее - заявление о прекращении действия разрешения);</w:t>
      </w:r>
    </w:p>
    <w:p w14:paraId="7BA67467" w14:textId="0A6E21DA" w:rsidR="007A2E88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t xml:space="preserve">3.1.3. Выявление в течение срока действия разрешения </w:t>
      </w:r>
      <w:r w:rsidR="007A2E88" w:rsidRPr="007A2E88">
        <w:rPr>
          <w:rFonts w:ascii="Times New Roman" w:hAnsi="Times New Roman" w:cs="Times New Roman"/>
          <w:sz w:val="28"/>
          <w:szCs w:val="28"/>
        </w:rPr>
        <w:t>факта об изменении сведений, содержащихся в ЕГРЮЛ и ЕРИП о юридическом лице и индивидуальном предпринимателе</w:t>
      </w:r>
      <w:r w:rsidR="007A2E88" w:rsidRPr="007A2E88">
        <w:t xml:space="preserve"> </w:t>
      </w:r>
      <w:r w:rsidR="007A2E88">
        <w:t>(</w:t>
      </w:r>
      <w:r w:rsidR="007A2E88" w:rsidRPr="007A2E88">
        <w:rPr>
          <w:rFonts w:ascii="Times New Roman" w:hAnsi="Times New Roman" w:cs="Times New Roman"/>
          <w:sz w:val="28"/>
          <w:szCs w:val="28"/>
        </w:rPr>
        <w:t>ликвидация, реорганизация, прекращение физическим лицом деятельности в качестве индивидуального предпринимателя</w:t>
      </w:r>
      <w:r w:rsidR="007A2E88">
        <w:rPr>
          <w:rFonts w:ascii="Times New Roman" w:hAnsi="Times New Roman" w:cs="Times New Roman"/>
          <w:sz w:val="28"/>
          <w:szCs w:val="28"/>
        </w:rPr>
        <w:t>).</w:t>
      </w:r>
      <w:r w:rsidR="007A2E88" w:rsidRPr="007A2E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9CB884" w14:textId="21BD1499" w:rsidR="00FA4039" w:rsidRPr="00733E0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15"/>
      <w:bookmarkStart w:id="11" w:name="P116"/>
      <w:bookmarkEnd w:id="10"/>
      <w:bookmarkEnd w:id="11"/>
      <w:r w:rsidRPr="00733E06">
        <w:rPr>
          <w:rFonts w:ascii="Times New Roman" w:hAnsi="Times New Roman" w:cs="Times New Roman"/>
          <w:sz w:val="28"/>
          <w:szCs w:val="28"/>
        </w:rPr>
        <w:t xml:space="preserve">3.3. В течение 20 рабочих дней с момента выявления оснований, установленных </w:t>
      </w:r>
      <w:hyperlink w:anchor="P111">
        <w:r w:rsidRPr="00733E06">
          <w:rPr>
            <w:rFonts w:ascii="Times New Roman" w:hAnsi="Times New Roman" w:cs="Times New Roman"/>
            <w:sz w:val="28"/>
            <w:szCs w:val="28"/>
          </w:rPr>
          <w:t>подпунктами 3.1</w:t>
        </w:r>
        <w:r w:rsidR="007B5D3E">
          <w:rPr>
            <w:rFonts w:ascii="Times New Roman" w:hAnsi="Times New Roman" w:cs="Times New Roman"/>
            <w:sz w:val="28"/>
            <w:szCs w:val="28"/>
          </w:rPr>
          <w:t>.1</w:t>
        </w:r>
        <w:r w:rsidRPr="00733E06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Pr="00733E0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16">
        <w:r w:rsidRPr="00733E06">
          <w:rPr>
            <w:rFonts w:ascii="Times New Roman" w:hAnsi="Times New Roman" w:cs="Times New Roman"/>
            <w:sz w:val="28"/>
            <w:szCs w:val="28"/>
          </w:rPr>
          <w:t>3.1.</w:t>
        </w:r>
        <w:r w:rsidR="007B5D3E">
          <w:rPr>
            <w:rFonts w:ascii="Times New Roman" w:hAnsi="Times New Roman" w:cs="Times New Roman"/>
            <w:sz w:val="28"/>
            <w:szCs w:val="28"/>
          </w:rPr>
          <w:t>3</w:t>
        </w:r>
        <w:r w:rsidRPr="00733E06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733E06">
        <w:rPr>
          <w:rFonts w:ascii="Times New Roman" w:hAnsi="Times New Roman" w:cs="Times New Roman"/>
          <w:sz w:val="28"/>
          <w:szCs w:val="28"/>
        </w:rPr>
        <w:t xml:space="preserve"> Порядка, проводится заседание Комиссии, на котором принимается решение о прекращении действия разрешения, оформляемое</w:t>
      </w:r>
      <w:r w:rsidR="005F2618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3 к Порядку.</w:t>
      </w:r>
      <w:r w:rsidRPr="00733E06">
        <w:rPr>
          <w:rFonts w:ascii="Times New Roman" w:hAnsi="Times New Roman" w:cs="Times New Roman"/>
          <w:sz w:val="28"/>
          <w:szCs w:val="28"/>
        </w:rPr>
        <w:t xml:space="preserve"> </w:t>
      </w:r>
      <w:r w:rsidR="005F2618">
        <w:rPr>
          <w:rFonts w:ascii="Times New Roman" w:hAnsi="Times New Roman" w:cs="Times New Roman"/>
          <w:sz w:val="28"/>
          <w:szCs w:val="28"/>
        </w:rPr>
        <w:t xml:space="preserve">По итогам заседания комиссии оформляется </w:t>
      </w:r>
      <w:r w:rsidRPr="00733E06">
        <w:rPr>
          <w:rFonts w:ascii="Times New Roman" w:hAnsi="Times New Roman" w:cs="Times New Roman"/>
          <w:sz w:val="28"/>
          <w:szCs w:val="28"/>
        </w:rPr>
        <w:t>протокол</w:t>
      </w:r>
      <w:r w:rsidR="005F2618">
        <w:rPr>
          <w:rFonts w:ascii="Times New Roman" w:hAnsi="Times New Roman" w:cs="Times New Roman"/>
          <w:sz w:val="28"/>
          <w:szCs w:val="28"/>
        </w:rPr>
        <w:t>, который</w:t>
      </w:r>
      <w:r w:rsidRPr="00733E06">
        <w:rPr>
          <w:rFonts w:ascii="Times New Roman" w:hAnsi="Times New Roman" w:cs="Times New Roman"/>
          <w:sz w:val="28"/>
          <w:szCs w:val="28"/>
        </w:rPr>
        <w:t xml:space="preserve"> подписывается секретарем и председателем Комиссии. В решении о прекращении действия</w:t>
      </w:r>
      <w:r w:rsidR="005F2618">
        <w:rPr>
          <w:rFonts w:ascii="Times New Roman" w:hAnsi="Times New Roman" w:cs="Times New Roman"/>
          <w:sz w:val="28"/>
          <w:szCs w:val="28"/>
        </w:rPr>
        <w:t xml:space="preserve"> разрешения</w:t>
      </w:r>
      <w:r w:rsidRPr="00733E06">
        <w:rPr>
          <w:rFonts w:ascii="Times New Roman" w:hAnsi="Times New Roman" w:cs="Times New Roman"/>
          <w:sz w:val="28"/>
          <w:szCs w:val="28"/>
        </w:rPr>
        <w:t xml:space="preserve"> указывается основание принятия данного решения со ссылкой на соответствующий (соответствующие) подпункт (подпункты) </w:t>
      </w:r>
      <w:hyperlink w:anchor="P109">
        <w:r w:rsidRPr="00733E06">
          <w:rPr>
            <w:rFonts w:ascii="Times New Roman" w:hAnsi="Times New Roman" w:cs="Times New Roman"/>
            <w:sz w:val="28"/>
            <w:szCs w:val="28"/>
          </w:rPr>
          <w:t>пункта 3.1</w:t>
        </w:r>
      </w:hyperlink>
      <w:r w:rsidRPr="00733E06">
        <w:rPr>
          <w:rFonts w:ascii="Times New Roman" w:hAnsi="Times New Roman" w:cs="Times New Roman"/>
          <w:sz w:val="28"/>
          <w:szCs w:val="28"/>
        </w:rPr>
        <w:t xml:space="preserve"> Порядка. День </w:t>
      </w:r>
      <w:r w:rsidR="007768C2">
        <w:rPr>
          <w:rFonts w:ascii="Times New Roman" w:hAnsi="Times New Roman" w:cs="Times New Roman"/>
          <w:sz w:val="28"/>
          <w:szCs w:val="28"/>
        </w:rPr>
        <w:t>подписания решения о прекращении действия разрешения</w:t>
      </w:r>
      <w:r w:rsidRPr="00733E06">
        <w:rPr>
          <w:rFonts w:ascii="Times New Roman" w:hAnsi="Times New Roman" w:cs="Times New Roman"/>
          <w:sz w:val="28"/>
          <w:szCs w:val="28"/>
        </w:rPr>
        <w:t xml:space="preserve"> считается днем прекращения действия разрешения.</w:t>
      </w:r>
    </w:p>
    <w:p w14:paraId="635F7A64" w14:textId="43420B2A" w:rsidR="00FA4039" w:rsidRPr="00733E06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t xml:space="preserve">3.4. Решение о прекращении действия разрешения направляется в течение </w:t>
      </w:r>
      <w:r w:rsidR="007B5D3E">
        <w:rPr>
          <w:rFonts w:ascii="Times New Roman" w:hAnsi="Times New Roman" w:cs="Times New Roman"/>
          <w:sz w:val="28"/>
          <w:szCs w:val="28"/>
        </w:rPr>
        <w:t>5(</w:t>
      </w:r>
      <w:r w:rsidRPr="00733E06">
        <w:rPr>
          <w:rFonts w:ascii="Times New Roman" w:hAnsi="Times New Roman" w:cs="Times New Roman"/>
          <w:sz w:val="28"/>
          <w:szCs w:val="28"/>
        </w:rPr>
        <w:t>пяти</w:t>
      </w:r>
      <w:r w:rsidR="007B5D3E">
        <w:rPr>
          <w:rFonts w:ascii="Times New Roman" w:hAnsi="Times New Roman" w:cs="Times New Roman"/>
          <w:sz w:val="28"/>
          <w:szCs w:val="28"/>
        </w:rPr>
        <w:t>)</w:t>
      </w:r>
      <w:r w:rsidRPr="00733E06">
        <w:rPr>
          <w:rFonts w:ascii="Times New Roman" w:hAnsi="Times New Roman" w:cs="Times New Roman"/>
          <w:sz w:val="28"/>
          <w:szCs w:val="28"/>
        </w:rPr>
        <w:t xml:space="preserve"> </w:t>
      </w:r>
      <w:r w:rsidR="007B5D3E">
        <w:rPr>
          <w:rFonts w:ascii="Times New Roman" w:hAnsi="Times New Roman" w:cs="Times New Roman"/>
          <w:sz w:val="28"/>
          <w:szCs w:val="28"/>
        </w:rPr>
        <w:t>рабочих</w:t>
      </w:r>
      <w:r w:rsidRPr="00733E06">
        <w:rPr>
          <w:rFonts w:ascii="Times New Roman" w:hAnsi="Times New Roman" w:cs="Times New Roman"/>
          <w:sz w:val="28"/>
          <w:szCs w:val="28"/>
        </w:rPr>
        <w:t xml:space="preserve"> дней со дня его принятия в письменной форме по почтовому</w:t>
      </w:r>
      <w:r w:rsidR="007B5D3E">
        <w:rPr>
          <w:rFonts w:ascii="Times New Roman" w:hAnsi="Times New Roman" w:cs="Times New Roman"/>
          <w:sz w:val="28"/>
          <w:szCs w:val="28"/>
        </w:rPr>
        <w:t>(электронному)</w:t>
      </w:r>
      <w:r w:rsidRPr="00733E06">
        <w:rPr>
          <w:rFonts w:ascii="Times New Roman" w:hAnsi="Times New Roman" w:cs="Times New Roman"/>
          <w:sz w:val="28"/>
          <w:szCs w:val="28"/>
        </w:rPr>
        <w:t xml:space="preserve"> адресу юридического лица (индивидуального предпринимателя), указанному в заявлении, или в заявлении о прекращении действия разрешения.</w:t>
      </w:r>
    </w:p>
    <w:p w14:paraId="75CE42DA" w14:textId="77777777" w:rsidR="00523F39" w:rsidRDefault="00FA40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06">
        <w:rPr>
          <w:rFonts w:ascii="Times New Roman" w:hAnsi="Times New Roman" w:cs="Times New Roman"/>
          <w:sz w:val="28"/>
          <w:szCs w:val="28"/>
        </w:rPr>
        <w:t xml:space="preserve">Решение о прекращении действия разрешения не направляется, если оно принято в соответствии с </w:t>
      </w:r>
      <w:hyperlink w:anchor="P115">
        <w:r w:rsidRPr="00733E06">
          <w:rPr>
            <w:rFonts w:ascii="Times New Roman" w:hAnsi="Times New Roman" w:cs="Times New Roman"/>
            <w:sz w:val="28"/>
            <w:szCs w:val="28"/>
          </w:rPr>
          <w:t>подпунктом 3.1.</w:t>
        </w:r>
        <w:r w:rsidR="007B5D3E">
          <w:rPr>
            <w:rFonts w:ascii="Times New Roman" w:hAnsi="Times New Roman" w:cs="Times New Roman"/>
            <w:sz w:val="28"/>
            <w:szCs w:val="28"/>
          </w:rPr>
          <w:t>3</w:t>
        </w:r>
        <w:r w:rsidRPr="00733E06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733E06">
        <w:rPr>
          <w:rFonts w:ascii="Times New Roman" w:hAnsi="Times New Roman" w:cs="Times New Roman"/>
          <w:sz w:val="28"/>
          <w:szCs w:val="28"/>
        </w:rPr>
        <w:t xml:space="preserve"> Порядка, </w:t>
      </w:r>
    </w:p>
    <w:p w14:paraId="60E73162" w14:textId="0F2F5981" w:rsidR="00FA4039" w:rsidRPr="00733E06" w:rsidRDefault="00523F39" w:rsidP="00BF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 В случае направления уведомления в уполномоченный орган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FA4039" w:rsidRPr="00733E06">
        <w:rPr>
          <w:rFonts w:ascii="Times New Roman" w:hAnsi="Times New Roman" w:cs="Times New Roman"/>
          <w:sz w:val="28"/>
          <w:szCs w:val="28"/>
        </w:rPr>
        <w:t xml:space="preserve"> </w:t>
      </w:r>
      <w:r w:rsidRPr="00523F39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523F39">
        <w:rPr>
          <w:rFonts w:ascii="Times New Roman" w:hAnsi="Times New Roman" w:cs="Times New Roman"/>
          <w:sz w:val="28"/>
          <w:szCs w:val="28"/>
        </w:rPr>
        <w:t xml:space="preserve"> изменениях статуса</w:t>
      </w:r>
      <w:r>
        <w:rPr>
          <w:rFonts w:ascii="Times New Roman" w:hAnsi="Times New Roman" w:cs="Times New Roman"/>
          <w:sz w:val="28"/>
          <w:szCs w:val="28"/>
        </w:rPr>
        <w:t xml:space="preserve"> заявителя, которому ранее выдано разрешение</w:t>
      </w:r>
      <w:r w:rsidRPr="00523F39">
        <w:rPr>
          <w:rFonts w:ascii="Times New Roman" w:hAnsi="Times New Roman" w:cs="Times New Roman"/>
          <w:sz w:val="28"/>
          <w:szCs w:val="28"/>
        </w:rPr>
        <w:t xml:space="preserve"> (реорганизация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23F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требуется получение нового разрешения в соответствии с настоящим Порядком.</w:t>
      </w:r>
    </w:p>
    <w:p w14:paraId="205E5B63" w14:textId="77777777" w:rsidR="00FA4039" w:rsidRPr="00733E06" w:rsidRDefault="00FA4039">
      <w:pPr>
        <w:pStyle w:val="ConsPlusNormal"/>
        <w:jc w:val="both"/>
      </w:pPr>
    </w:p>
    <w:p w14:paraId="5EE4B630" w14:textId="77777777" w:rsidR="00FA4039" w:rsidRPr="00733E06" w:rsidRDefault="00FA4039">
      <w:pPr>
        <w:pStyle w:val="ConsPlusNormal"/>
        <w:jc w:val="both"/>
      </w:pPr>
    </w:p>
    <w:p w14:paraId="072E2562" w14:textId="77777777" w:rsidR="00FA4039" w:rsidRPr="00733E06" w:rsidRDefault="00FA4039">
      <w:pPr>
        <w:pStyle w:val="ConsPlusNormal"/>
        <w:jc w:val="both"/>
      </w:pPr>
    </w:p>
    <w:p w14:paraId="105CE131" w14:textId="77777777" w:rsidR="00FA4039" w:rsidRPr="00733E06" w:rsidRDefault="00FA4039">
      <w:pPr>
        <w:pStyle w:val="ConsPlusNormal"/>
        <w:jc w:val="both"/>
      </w:pPr>
    </w:p>
    <w:p w14:paraId="5637DE4E" w14:textId="05D97BB0" w:rsidR="00FA4039" w:rsidRPr="005454DD" w:rsidRDefault="005454DD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Мэр города                                                                                            М.В.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Торопкин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</w:p>
    <w:p w14:paraId="38583772" w14:textId="77777777" w:rsidR="00BF6417" w:rsidRDefault="00BF641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B53D37A" w14:textId="77777777" w:rsidR="00733E06" w:rsidRPr="00733E06" w:rsidRDefault="00733E06" w:rsidP="00733E06">
      <w:pPr>
        <w:autoSpaceDE w:val="0"/>
        <w:autoSpaceDN w:val="0"/>
        <w:adjustRightInd w:val="0"/>
        <w:spacing w:after="0" w:line="18" w:lineRule="atLeast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E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14:paraId="49E4B89A" w14:textId="73F391F8" w:rsidR="00733E06" w:rsidRPr="00733E06" w:rsidRDefault="00733E06" w:rsidP="00733E06">
      <w:pPr>
        <w:autoSpaceDE w:val="0"/>
        <w:autoSpaceDN w:val="0"/>
        <w:adjustRightInd w:val="0"/>
        <w:spacing w:after="0" w:line="18" w:lineRule="atLeast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использования герба города </w:t>
      </w:r>
      <w:r w:rsidR="005454D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«город Усолье-Сибирское»</w:t>
      </w:r>
      <w:r w:rsidRPr="0073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3E06">
        <w:rPr>
          <w:rFonts w:ascii="Times New Roman" w:eastAsia="Calibri" w:hAnsi="Times New Roman" w:cs="Times New Roman"/>
          <w:sz w:val="28"/>
          <w:szCs w:val="28"/>
        </w:rPr>
        <w:t>юридическими лицами и индивидуальными предпринимателями для целей, связанных с осуществлением приносящей доход деятельности</w:t>
      </w:r>
    </w:p>
    <w:p w14:paraId="668AB825" w14:textId="77777777" w:rsidR="00733E06" w:rsidRPr="00733E06" w:rsidRDefault="00733E06" w:rsidP="00733E06">
      <w:pPr>
        <w:autoSpaceDE w:val="0"/>
        <w:autoSpaceDN w:val="0"/>
        <w:adjustRightInd w:val="0"/>
        <w:spacing w:after="0" w:line="18" w:lineRule="atLeast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C7593A" w14:textId="77777777" w:rsidR="00733E06" w:rsidRPr="00733E06" w:rsidRDefault="00733E06" w:rsidP="00733E06">
      <w:pPr>
        <w:autoSpaceDE w:val="0"/>
        <w:autoSpaceDN w:val="0"/>
        <w:adjustRightInd w:val="0"/>
        <w:spacing w:after="0" w:line="1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7D6982" w14:textId="456C04E6" w:rsidR="00733E06" w:rsidRDefault="00B0518F" w:rsidP="00B0518F">
      <w:pPr>
        <w:autoSpaceDE w:val="0"/>
        <w:autoSpaceDN w:val="0"/>
        <w:adjustRightInd w:val="0"/>
        <w:spacing w:after="0" w:line="18" w:lineRule="atLeas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Председателю </w:t>
      </w:r>
      <w:r w:rsidRPr="00733E06">
        <w:rPr>
          <w:rFonts w:ascii="Times New Roman" w:hAnsi="Times New Roman" w:cs="Times New Roman"/>
          <w:sz w:val="28"/>
          <w:szCs w:val="28"/>
        </w:rPr>
        <w:t xml:space="preserve">по выдаче разрешений на право использования герба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Усолье-Сибирское»</w:t>
      </w:r>
      <w:r w:rsidRPr="00733E06">
        <w:rPr>
          <w:rFonts w:ascii="Times New Roman" w:hAnsi="Times New Roman" w:cs="Times New Roman"/>
          <w:sz w:val="28"/>
          <w:szCs w:val="28"/>
        </w:rPr>
        <w:t xml:space="preserve"> юридическими лицами и индивидуальными предпринимателями для целей, связанных с осуществлением приносящей доход деятельности</w:t>
      </w:r>
    </w:p>
    <w:p w14:paraId="3EC7BD58" w14:textId="77777777" w:rsidR="00B0518F" w:rsidRDefault="00B0518F" w:rsidP="00B0518F">
      <w:pPr>
        <w:pBdr>
          <w:bottom w:val="single" w:sz="12" w:space="1" w:color="auto"/>
        </w:pBdr>
        <w:autoSpaceDE w:val="0"/>
        <w:autoSpaceDN w:val="0"/>
        <w:adjustRightInd w:val="0"/>
        <w:spacing w:after="0" w:line="18" w:lineRule="atLeas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772D5BD0" w14:textId="24572A0F" w:rsidR="00B0518F" w:rsidRDefault="00E4720A" w:rsidP="00E4720A">
      <w:pPr>
        <w:autoSpaceDE w:val="0"/>
        <w:autoSpaceDN w:val="0"/>
        <w:adjustRightInd w:val="0"/>
        <w:spacing w:after="0" w:line="18" w:lineRule="atLeas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должность, ФИО</w:t>
      </w:r>
    </w:p>
    <w:p w14:paraId="7BF607DC" w14:textId="77777777" w:rsidR="00B0518F" w:rsidRPr="00733E06" w:rsidRDefault="00B0518F" w:rsidP="00B0518F">
      <w:pPr>
        <w:autoSpaceDE w:val="0"/>
        <w:autoSpaceDN w:val="0"/>
        <w:adjustRightInd w:val="0"/>
        <w:spacing w:after="0" w:line="18" w:lineRule="atLeast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458502" w14:textId="605835A1" w:rsidR="00733E06" w:rsidRPr="00E4720A" w:rsidRDefault="00E4720A" w:rsidP="00733E06">
      <w:pPr>
        <w:autoSpaceDE w:val="0"/>
        <w:autoSpaceDN w:val="0"/>
        <w:adjustRightInd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7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="00733E06" w:rsidRPr="00E47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аявление.</w:t>
      </w:r>
    </w:p>
    <w:p w14:paraId="600C5D0A" w14:textId="77777777" w:rsidR="00733E06" w:rsidRPr="00733E06" w:rsidRDefault="00733E06" w:rsidP="00733E06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5A3521" w14:textId="478F5334" w:rsidR="00733E06" w:rsidRPr="00733E06" w:rsidRDefault="00733E06" w:rsidP="00733E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733E06">
        <w:rPr>
          <w:rFonts w:ascii="Times New Roman" w:eastAsia="Calibri" w:hAnsi="Times New Roman" w:cs="Times New Roman"/>
          <w:sz w:val="28"/>
          <w:szCs w:val="28"/>
        </w:rPr>
        <w:t>Данные о заявителе (</w:t>
      </w:r>
      <w:r w:rsidRPr="00733E06">
        <w:rPr>
          <w:rFonts w:ascii="Times New Roman" w:eastAsia="Calibri" w:hAnsi="Times New Roman" w:cs="Times New Roman"/>
          <w:sz w:val="28"/>
        </w:rPr>
        <w:t xml:space="preserve">юридическое лицо или индивидуальный предприниматель, который планирует использовать герб </w:t>
      </w:r>
      <w:r w:rsidR="005454DD">
        <w:rPr>
          <w:rFonts w:ascii="Times New Roman" w:eastAsia="Calibri" w:hAnsi="Times New Roman" w:cs="Times New Roman"/>
          <w:sz w:val="28"/>
        </w:rPr>
        <w:t xml:space="preserve">муниципального образования «город Усолье-Сибирское» </w:t>
      </w:r>
      <w:r w:rsidRPr="00733E06">
        <w:rPr>
          <w:rFonts w:ascii="Times New Roman" w:eastAsia="Calibri" w:hAnsi="Times New Roman" w:cs="Times New Roman"/>
          <w:sz w:val="28"/>
          <w:szCs w:val="28"/>
        </w:rPr>
        <w:t>для целей, связанных с осуществлением приносящей доход деятельности</w:t>
      </w:r>
      <w:r w:rsidRPr="00733E06">
        <w:rPr>
          <w:rFonts w:ascii="Times New Roman" w:eastAsia="Calibri" w:hAnsi="Times New Roman" w:cs="Times New Roman"/>
          <w:sz w:val="28"/>
        </w:rPr>
        <w:t>)</w:t>
      </w:r>
    </w:p>
    <w:p w14:paraId="00B50D6E" w14:textId="77777777" w:rsidR="00733E06" w:rsidRPr="00733E06" w:rsidRDefault="00733E06" w:rsidP="00733E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E06">
        <w:rPr>
          <w:rFonts w:ascii="Times New Roman" w:eastAsia="Calibri" w:hAnsi="Times New Roman" w:cs="Times New Roman"/>
          <w:sz w:val="28"/>
        </w:rPr>
        <w:t>__________________________________________________________________</w:t>
      </w:r>
    </w:p>
    <w:p w14:paraId="3CD0F1A7" w14:textId="77777777" w:rsidR="00733E06" w:rsidRPr="00733E06" w:rsidRDefault="00733E06" w:rsidP="00733E06">
      <w:pPr>
        <w:tabs>
          <w:tab w:val="left" w:leader="underscore" w:pos="935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3E06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</w:t>
      </w:r>
    </w:p>
    <w:p w14:paraId="36D37274" w14:textId="77777777" w:rsidR="00733E06" w:rsidRPr="00733E06" w:rsidRDefault="00733E06" w:rsidP="00733E06">
      <w:pPr>
        <w:tabs>
          <w:tab w:val="left" w:leader="underscore" w:pos="935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33E0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</w:t>
      </w:r>
    </w:p>
    <w:p w14:paraId="68DAA8D3" w14:textId="77777777" w:rsidR="00733E06" w:rsidRPr="00733E06" w:rsidRDefault="00733E06" w:rsidP="00733E06">
      <w:pPr>
        <w:tabs>
          <w:tab w:val="left" w:leader="underscore" w:pos="935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3E06">
        <w:rPr>
          <w:rFonts w:ascii="Times New Roman" w:eastAsia="Calibri" w:hAnsi="Times New Roman" w:cs="Times New Roman"/>
          <w:sz w:val="24"/>
          <w:szCs w:val="24"/>
        </w:rPr>
        <w:t>заявителя – индивидуального предпринимателя либо полное наименование</w:t>
      </w:r>
    </w:p>
    <w:p w14:paraId="278B9AF1" w14:textId="77777777" w:rsidR="00733E06" w:rsidRPr="00733E06" w:rsidRDefault="00733E06" w:rsidP="00733E06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733E0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_______________________________________________________________________,</w:t>
      </w:r>
    </w:p>
    <w:p w14:paraId="31C3E5CB" w14:textId="77777777" w:rsidR="00733E06" w:rsidRPr="00733E06" w:rsidRDefault="00733E06" w:rsidP="00733E06">
      <w:pPr>
        <w:spacing w:after="0" w:line="240" w:lineRule="auto"/>
        <w:ind w:right="424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733E06">
        <w:rPr>
          <w:rFonts w:ascii="Times New Roman" w:eastAsia="Calibri" w:hAnsi="Times New Roman" w:cs="Times New Roman"/>
          <w:sz w:val="24"/>
          <w:szCs w:val="28"/>
        </w:rPr>
        <w:t>заявителя – юридического лица</w:t>
      </w:r>
    </w:p>
    <w:p w14:paraId="43537935" w14:textId="77777777" w:rsidR="00733E06" w:rsidRPr="00733E06" w:rsidRDefault="00733E06" w:rsidP="00733E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E06">
        <w:rPr>
          <w:rFonts w:ascii="Times New Roman" w:eastAsia="Calibri" w:hAnsi="Times New Roman" w:cs="Times New Roman"/>
          <w:sz w:val="28"/>
          <w:szCs w:val="28"/>
        </w:rPr>
        <w:t>почтовый адрес:</w:t>
      </w:r>
    </w:p>
    <w:p w14:paraId="745DC5A2" w14:textId="77777777" w:rsidR="00733E06" w:rsidRPr="00733E06" w:rsidRDefault="00733E06" w:rsidP="00733E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E0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4C73E0D2" w14:textId="77777777" w:rsidR="00733E06" w:rsidRPr="00733E06" w:rsidRDefault="00733E06" w:rsidP="00733E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E0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1484B3A1" w14:textId="77777777" w:rsidR="00733E06" w:rsidRPr="00733E06" w:rsidRDefault="00733E06" w:rsidP="00733E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E0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__________________________________________________________________,</w:t>
      </w:r>
    </w:p>
    <w:p w14:paraId="41EBEB13" w14:textId="77777777" w:rsidR="00733E06" w:rsidRPr="00733E06" w:rsidRDefault="00733E06" w:rsidP="00733E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A60B9A" w14:textId="77777777" w:rsidR="00733E06" w:rsidRPr="00733E06" w:rsidRDefault="00733E06" w:rsidP="00733E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E06">
        <w:rPr>
          <w:rFonts w:ascii="Times New Roman" w:eastAsia="Calibri" w:hAnsi="Times New Roman" w:cs="Times New Roman"/>
          <w:sz w:val="28"/>
          <w:szCs w:val="28"/>
        </w:rPr>
        <w:t>Адрес электронной почты и контактный номер телефона:</w:t>
      </w:r>
    </w:p>
    <w:p w14:paraId="0717C24E" w14:textId="77777777" w:rsidR="00733E06" w:rsidRPr="00733E06" w:rsidRDefault="00733E06" w:rsidP="00733E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E0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__________________________________________________________________,</w:t>
      </w:r>
    </w:p>
    <w:p w14:paraId="3585D605" w14:textId="77777777" w:rsidR="00733E06" w:rsidRPr="00733E06" w:rsidRDefault="00733E06" w:rsidP="00733E0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7053AF" w14:textId="77777777" w:rsidR="00733E06" w:rsidRPr="00733E06" w:rsidRDefault="00733E06" w:rsidP="00733E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E06">
        <w:rPr>
          <w:rFonts w:ascii="Times New Roman" w:eastAsia="Calibri" w:hAnsi="Times New Roman" w:cs="Times New Roman"/>
          <w:sz w:val="28"/>
          <w:szCs w:val="28"/>
        </w:rPr>
        <w:t>Сведения о представителе (фамилия, имя, отчество (последнее – при наличии) и документах, подтверждающих его полномочия, если заявление предоставляется представителем заявителя:</w:t>
      </w:r>
    </w:p>
    <w:p w14:paraId="7247408E" w14:textId="77777777" w:rsidR="00733E06" w:rsidRPr="00733E06" w:rsidRDefault="00733E06" w:rsidP="00733E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E0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32847B93" w14:textId="77777777" w:rsidR="00733E06" w:rsidRPr="00733E06" w:rsidRDefault="00733E06" w:rsidP="00733E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E0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1F859723" w14:textId="77777777" w:rsidR="00733E06" w:rsidRPr="00733E06" w:rsidRDefault="00733E06" w:rsidP="00733E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E0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6303E04C" w14:textId="77777777" w:rsidR="00733E06" w:rsidRPr="00733E06" w:rsidRDefault="00733E06" w:rsidP="00733E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E0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__________________________________________________________________.</w:t>
      </w:r>
    </w:p>
    <w:p w14:paraId="0AE3D9B4" w14:textId="35CDC0AE" w:rsidR="005454DD" w:rsidRDefault="00733E06" w:rsidP="00733E06">
      <w:pPr>
        <w:autoSpaceDE w:val="0"/>
        <w:autoSpaceDN w:val="0"/>
        <w:adjustRightInd w:val="0"/>
        <w:spacing w:after="0" w:line="1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E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Прошу выдать заявителю разрешение на право использования герба </w:t>
      </w:r>
      <w:r w:rsidR="005454D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«город Усолье-Сибирское»</w:t>
      </w:r>
      <w:r w:rsidRPr="0073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3E06">
        <w:rPr>
          <w:rFonts w:ascii="Times New Roman" w:eastAsia="Calibri" w:hAnsi="Times New Roman" w:cs="Times New Roman"/>
          <w:sz w:val="28"/>
          <w:szCs w:val="28"/>
        </w:rPr>
        <w:t>для целей, связанных с осуществлением приносящей доход деятельности,</w:t>
      </w:r>
      <w:r w:rsidRPr="0073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сроком на</w:t>
      </w:r>
      <w:r w:rsidR="0054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1F56943" w14:textId="4F926790" w:rsidR="00733E06" w:rsidRPr="00733E06" w:rsidRDefault="005454DD" w:rsidP="005454DD">
      <w:pPr>
        <w:autoSpaceDE w:val="0"/>
        <w:autoSpaceDN w:val="0"/>
        <w:adjustRightInd w:val="0"/>
        <w:spacing w:after="0" w:line="1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3E06" w:rsidRPr="00733E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14:paraId="6ED411CB" w14:textId="77C96F74" w:rsidR="00733E06" w:rsidRPr="00733E06" w:rsidRDefault="005454DD" w:rsidP="00733E06">
      <w:pPr>
        <w:autoSpaceDE w:val="0"/>
        <w:autoSpaceDN w:val="0"/>
        <w:adjustRightInd w:val="0"/>
        <w:spacing w:after="0" w:line="18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указывается планируемый </w:t>
      </w:r>
      <w:r w:rsidR="00733E06" w:rsidRPr="00733E06">
        <w:rPr>
          <w:rFonts w:ascii="Times New Roman" w:eastAsia="Calibri" w:hAnsi="Times New Roman" w:cs="Times New Roman"/>
          <w:sz w:val="24"/>
          <w:szCs w:val="24"/>
        </w:rPr>
        <w:t xml:space="preserve">срок использования герба (не более чем </w:t>
      </w:r>
      <w:r w:rsidR="00A33034">
        <w:rPr>
          <w:rFonts w:ascii="Times New Roman" w:eastAsia="Calibri" w:hAnsi="Times New Roman" w:cs="Times New Roman"/>
          <w:sz w:val="24"/>
          <w:szCs w:val="24"/>
        </w:rPr>
        <w:t>на пять лет</w:t>
      </w:r>
      <w:r w:rsidR="00733E06" w:rsidRPr="00733E06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8BB8CA9" w14:textId="77777777" w:rsidR="00733E06" w:rsidRPr="00733E06" w:rsidRDefault="00733E06" w:rsidP="00733E06">
      <w:pPr>
        <w:autoSpaceDE w:val="0"/>
        <w:autoSpaceDN w:val="0"/>
        <w:adjustRightInd w:val="0"/>
        <w:spacing w:after="0" w:line="18" w:lineRule="atLeast"/>
        <w:ind w:firstLine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0093C" w14:textId="01730D31" w:rsidR="00733E06" w:rsidRPr="00733E06" w:rsidRDefault="00733E06" w:rsidP="00733E06">
      <w:pPr>
        <w:autoSpaceDE w:val="0"/>
        <w:autoSpaceDN w:val="0"/>
        <w:adjustRightInd w:val="0"/>
        <w:spacing w:after="0" w:line="1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E06">
        <w:rPr>
          <w:rFonts w:ascii="Times New Roman" w:eastAsia="Calibri" w:hAnsi="Times New Roman" w:cs="Times New Roman"/>
          <w:sz w:val="28"/>
        </w:rPr>
        <w:t xml:space="preserve">Планирую использовать герб </w:t>
      </w:r>
      <w:r w:rsidR="005454DD">
        <w:rPr>
          <w:rFonts w:ascii="Times New Roman" w:eastAsia="Calibri" w:hAnsi="Times New Roman" w:cs="Times New Roman"/>
          <w:sz w:val="28"/>
        </w:rPr>
        <w:t>муниципального образования «город Усолье-Сибирское»</w:t>
      </w:r>
      <w:r w:rsidRPr="0073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83F1478" w14:textId="77777777" w:rsidR="00733E06" w:rsidRPr="00733E06" w:rsidRDefault="00733E06" w:rsidP="00733E06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E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70118FB" w14:textId="77777777" w:rsidR="00733E06" w:rsidRPr="00733E06" w:rsidRDefault="00733E06" w:rsidP="00733E06">
      <w:pPr>
        <w:tabs>
          <w:tab w:val="left" w:leader="underscore" w:pos="9354"/>
        </w:tabs>
        <w:autoSpaceDE w:val="0"/>
        <w:autoSpaceDN w:val="0"/>
        <w:adjustRightInd w:val="0"/>
        <w:spacing w:after="0" w:line="1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0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 информация о планируемых видах использования</w:t>
      </w:r>
    </w:p>
    <w:p w14:paraId="302849C6" w14:textId="77777777" w:rsidR="00733E06" w:rsidRPr="00733E06" w:rsidRDefault="00733E06" w:rsidP="00733E06">
      <w:pPr>
        <w:tabs>
          <w:tab w:val="left" w:leader="underscore" w:pos="9354"/>
        </w:tabs>
        <w:autoSpaceDE w:val="0"/>
        <w:autoSpaceDN w:val="0"/>
        <w:adjustRightInd w:val="0"/>
        <w:spacing w:after="0" w:line="1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14:paraId="14A2FCAF" w14:textId="0C12CAFF" w:rsidR="00733E06" w:rsidRPr="00733E06" w:rsidRDefault="00733E06" w:rsidP="00733E06">
      <w:pPr>
        <w:autoSpaceDE w:val="0"/>
        <w:autoSpaceDN w:val="0"/>
        <w:adjustRightInd w:val="0"/>
        <w:spacing w:after="0" w:line="18" w:lineRule="atLeast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0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1.</w:t>
      </w:r>
      <w:r w:rsidR="00A3303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33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 </w:t>
      </w:r>
    </w:p>
    <w:p w14:paraId="4BC4918D" w14:textId="77777777" w:rsidR="00733E06" w:rsidRPr="00733E06" w:rsidRDefault="00733E06" w:rsidP="00733E06">
      <w:pPr>
        <w:autoSpaceDE w:val="0"/>
        <w:autoSpaceDN w:val="0"/>
        <w:adjustRightInd w:val="0"/>
        <w:spacing w:after="0" w:line="1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14:paraId="4F10AF1B" w14:textId="77777777" w:rsidR="00733E06" w:rsidRPr="00733E06" w:rsidRDefault="00733E06" w:rsidP="00733E06">
      <w:pPr>
        <w:autoSpaceDE w:val="0"/>
        <w:autoSpaceDN w:val="0"/>
        <w:adjustRightInd w:val="0"/>
        <w:spacing w:after="0" w:line="1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юридическими лицами и индивидуальными предпринимателями для целей, </w:t>
      </w:r>
    </w:p>
    <w:p w14:paraId="4E1A7354" w14:textId="77777777" w:rsidR="00733E06" w:rsidRPr="00733E06" w:rsidRDefault="00733E06" w:rsidP="00733E06">
      <w:pPr>
        <w:autoSpaceDE w:val="0"/>
        <w:autoSpaceDN w:val="0"/>
        <w:adjustRightInd w:val="0"/>
        <w:spacing w:after="0" w:line="1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14:paraId="67C73328" w14:textId="77777777" w:rsidR="00733E06" w:rsidRPr="00733E06" w:rsidRDefault="00733E06" w:rsidP="00733E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0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 с осуществлением приносящей доход деятельности</w:t>
      </w:r>
    </w:p>
    <w:p w14:paraId="600276F9" w14:textId="77777777" w:rsidR="00733E06" w:rsidRPr="00733E06" w:rsidRDefault="00733E06" w:rsidP="00733E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B0872" w14:textId="41306A97" w:rsidR="00733E06" w:rsidRPr="00733E06" w:rsidRDefault="00733E06" w:rsidP="00733E0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33E0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 Порядком </w:t>
      </w:r>
      <w:r w:rsidRPr="00733E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использования герба </w:t>
      </w:r>
      <w:r w:rsidR="005454DD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образования «город Усолье-Сибирское»</w:t>
      </w:r>
      <w:r w:rsidRPr="00733E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33E06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юридическими лицами и индивидуальными предпринимателями для целей, связанных с осуществлением приносящей доход деятельности,</w:t>
      </w:r>
      <w:r w:rsidRPr="00733E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ознакомлен. Обязуюсь использовать герб </w:t>
      </w:r>
      <w:r w:rsidR="005454DD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образования «город Усолье-Сибирское»</w:t>
      </w:r>
      <w:r w:rsidRPr="00733E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33E0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целей, связанных с осуществлением приносящей доход деятельности, в</w:t>
      </w:r>
      <w:r w:rsidRPr="00733E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соответствии с разрешением на право использования герба </w:t>
      </w:r>
      <w:r w:rsidR="005454DD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образования «город Усолье-Сибирское»</w:t>
      </w:r>
      <w:r w:rsidRPr="00733E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33E06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юридическими лицами и индивидуальными предпринимателями для целей, связанных с осуществлением приносящей доход деятельности</w:t>
      </w:r>
      <w:r w:rsidRPr="00733E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а также в соответствии с требованиями, установленными решением </w:t>
      </w:r>
      <w:r w:rsidRPr="0073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</w:t>
      </w:r>
      <w:r w:rsidR="006E0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Усолье-Сибирское </w:t>
      </w:r>
      <w:r w:rsidRPr="00733E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24.0</w:t>
      </w:r>
      <w:r w:rsidR="006E075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33E06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6E0754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73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E0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30/6</w:t>
      </w:r>
      <w:r w:rsidRPr="0073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гербе </w:t>
      </w:r>
      <w:r w:rsidR="006E075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«город Усолье-Сибирское» Иркутской области</w:t>
      </w:r>
      <w:r w:rsidRPr="0073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733E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Порядком использования герба </w:t>
      </w:r>
      <w:r w:rsidR="006E0754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образования «город Усолье-Сибирское»</w:t>
      </w:r>
      <w:r w:rsidRPr="00733E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33E06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юридическими лицами и индивидуальными предпринимателями для целей, связанных с осуществлением приносящей доход деятельности</w:t>
      </w:r>
      <w:r w:rsidRPr="00733E0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2B9FDD06" w14:textId="77777777" w:rsidR="00733E06" w:rsidRPr="00733E06" w:rsidRDefault="00733E06" w:rsidP="00733E0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EEF0054" w14:textId="77777777" w:rsidR="00733E06" w:rsidRPr="00733E06" w:rsidRDefault="00733E06" w:rsidP="00733E0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733E06">
        <w:rPr>
          <w:rFonts w:ascii="Times New Roman" w:eastAsia="Calibri" w:hAnsi="Times New Roman" w:cs="Times New Roman"/>
          <w:sz w:val="28"/>
          <w:szCs w:val="28"/>
        </w:rPr>
        <w:t>Согласие на обработку персональных данных</w:t>
      </w:r>
    </w:p>
    <w:p w14:paraId="21EC657E" w14:textId="77777777" w:rsidR="00733E06" w:rsidRPr="00733E06" w:rsidRDefault="00733E06" w:rsidP="00733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E06">
        <w:rPr>
          <w:rFonts w:ascii="Times New Roman" w:eastAsia="Calibri" w:hAnsi="Times New Roman" w:cs="Times New Roman"/>
          <w:sz w:val="28"/>
          <w:szCs w:val="28"/>
        </w:rPr>
        <w:t>Я, ______________________________________________________</w:t>
      </w:r>
    </w:p>
    <w:p w14:paraId="04FE577D" w14:textId="77777777" w:rsidR="00733E06" w:rsidRPr="00733E06" w:rsidRDefault="00733E06" w:rsidP="00733E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3E06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</w:t>
      </w:r>
    </w:p>
    <w:p w14:paraId="2C6EF92E" w14:textId="2957EFBA" w:rsidR="00733E06" w:rsidRPr="00733E06" w:rsidRDefault="00733E06" w:rsidP="00733E06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eastAsia="Calibri" w:hAnsi="Times New Roman" w:cs="Times New Roman"/>
          <w:sz w:val="28"/>
        </w:rPr>
      </w:pPr>
      <w:r w:rsidRPr="00733E06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27.07.2006 №152-ФЗ </w:t>
      </w:r>
      <w:r w:rsidRPr="00733E06">
        <w:rPr>
          <w:rFonts w:ascii="Times New Roman" w:eastAsia="Calibri" w:hAnsi="Times New Roman" w:cs="Times New Roman"/>
          <w:sz w:val="28"/>
          <w:szCs w:val="28"/>
        </w:rPr>
        <w:br/>
        <w:t xml:space="preserve">«О персональных данных», в целях </w:t>
      </w:r>
      <w:r w:rsidR="00A33034">
        <w:rPr>
          <w:rFonts w:ascii="Times New Roman" w:eastAsia="Calibri" w:hAnsi="Times New Roman" w:cs="Times New Roman"/>
          <w:sz w:val="28"/>
          <w:szCs w:val="28"/>
        </w:rPr>
        <w:t xml:space="preserve">получения </w:t>
      </w:r>
      <w:r w:rsidRPr="00733E06">
        <w:rPr>
          <w:rFonts w:ascii="Times New Roman" w:eastAsia="Calibri" w:hAnsi="Times New Roman" w:cs="Times New Roman"/>
          <w:sz w:val="28"/>
        </w:rPr>
        <w:t xml:space="preserve">разрешения на право использования герба </w:t>
      </w:r>
      <w:r w:rsidR="006E0754">
        <w:rPr>
          <w:rFonts w:ascii="Times New Roman" w:eastAsia="Calibri" w:hAnsi="Times New Roman" w:cs="Times New Roman"/>
          <w:sz w:val="28"/>
        </w:rPr>
        <w:t>муниципального образования «город Усолье-Сибирское»</w:t>
      </w:r>
      <w:r w:rsidRPr="00733E06">
        <w:rPr>
          <w:rFonts w:ascii="Times New Roman" w:eastAsia="Calibri" w:hAnsi="Times New Roman" w:cs="Times New Roman"/>
          <w:sz w:val="28"/>
        </w:rPr>
        <w:t xml:space="preserve"> </w:t>
      </w:r>
      <w:r w:rsidRPr="00733E06">
        <w:rPr>
          <w:rFonts w:ascii="Times New Roman" w:eastAsia="Calibri" w:hAnsi="Times New Roman" w:cs="Times New Roman"/>
          <w:sz w:val="28"/>
          <w:szCs w:val="28"/>
        </w:rPr>
        <w:t>юридическими лицами и индивидуальными предпринимателями для целей, связанных с осуществлением приносящей доход деятельности</w:t>
      </w:r>
      <w:r w:rsidRPr="00733E06">
        <w:rPr>
          <w:rFonts w:ascii="Times New Roman" w:eastAsia="Calibri" w:hAnsi="Times New Roman" w:cs="Times New Roman"/>
          <w:sz w:val="28"/>
        </w:rPr>
        <w:t>»</w:t>
      </w:r>
      <w:r w:rsidRPr="00733E06">
        <w:rPr>
          <w:rFonts w:ascii="Times New Roman" w:eastAsia="Calibri" w:hAnsi="Times New Roman" w:cs="Times New Roman"/>
          <w:sz w:val="28"/>
          <w:szCs w:val="28"/>
        </w:rPr>
        <w:t xml:space="preserve"> даю согласие на обработку (сбор, систематизацию, накопление, хранение, уничтожение, передачу сведений другим архивным и иным органам) неавтоматизированным и автоматизированным способом моих персональных данных (фамилии, имени, отчества (последнее – при наличии), даты рождения, места рождения и жительства, сведений о месте работы и других персональных данных, указанных в заявлении и прилагаемых к нему документах (при наличии). Согласие на обработку персональных данных дается </w:t>
      </w:r>
      <w:r w:rsidR="006E0754">
        <w:rPr>
          <w:rFonts w:ascii="Times New Roman" w:eastAsia="Calibri" w:hAnsi="Times New Roman" w:cs="Times New Roman"/>
          <w:sz w:val="28"/>
          <w:szCs w:val="28"/>
        </w:rPr>
        <w:t xml:space="preserve">отделу потребительского рынка и предпринимательства комитета экономического </w:t>
      </w:r>
      <w:r w:rsidR="006E0754">
        <w:rPr>
          <w:rFonts w:ascii="Times New Roman" w:eastAsia="Calibri" w:hAnsi="Times New Roman" w:cs="Times New Roman"/>
          <w:sz w:val="28"/>
          <w:szCs w:val="28"/>
        </w:rPr>
        <w:lastRenderedPageBreak/>
        <w:t>развития</w:t>
      </w:r>
      <w:r w:rsidRPr="00733E06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733E06">
        <w:rPr>
          <w:rFonts w:ascii="Times New Roman" w:eastAsia="Calibri" w:hAnsi="Times New Roman" w:cs="Times New Roman"/>
          <w:sz w:val="28"/>
        </w:rPr>
        <w:t xml:space="preserve">комиссии по выдаче разрешений на использование герба </w:t>
      </w:r>
      <w:r w:rsidR="006E0754">
        <w:rPr>
          <w:rFonts w:ascii="Times New Roman" w:eastAsia="Calibri" w:hAnsi="Times New Roman" w:cs="Times New Roman"/>
          <w:sz w:val="28"/>
        </w:rPr>
        <w:t>муниципального образования «город Усолье-Сибирское»</w:t>
      </w:r>
      <w:r w:rsidRPr="00733E06">
        <w:rPr>
          <w:rFonts w:ascii="Times New Roman" w:eastAsia="Calibri" w:hAnsi="Times New Roman" w:cs="Times New Roman"/>
          <w:sz w:val="28"/>
        </w:rPr>
        <w:t xml:space="preserve"> </w:t>
      </w:r>
      <w:r w:rsidRPr="00733E06">
        <w:rPr>
          <w:rFonts w:ascii="Times New Roman" w:eastAsia="Calibri" w:hAnsi="Times New Roman" w:cs="Times New Roman"/>
          <w:sz w:val="28"/>
          <w:szCs w:val="28"/>
        </w:rPr>
        <w:t>юридическими лицами и индивидуальными предпринимателями для целей, связанных с осуществлением приносящей доход деятельности</w:t>
      </w:r>
      <w:r w:rsidRPr="00733E06">
        <w:rPr>
          <w:rFonts w:ascii="Times New Roman" w:eastAsia="Calibri" w:hAnsi="Times New Roman" w:cs="Times New Roman"/>
          <w:sz w:val="28"/>
        </w:rPr>
        <w:t>.</w:t>
      </w:r>
    </w:p>
    <w:p w14:paraId="385A17FA" w14:textId="77777777" w:rsidR="00733E06" w:rsidRPr="00733E06" w:rsidRDefault="00733E06" w:rsidP="00733E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E06">
        <w:rPr>
          <w:rFonts w:ascii="Times New Roman" w:eastAsia="Calibri" w:hAnsi="Times New Roman" w:cs="Times New Roman"/>
          <w:sz w:val="28"/>
          <w:szCs w:val="28"/>
        </w:rPr>
        <w:t>Условием прекращения обработки персональных данных является поступление от меня личного заявления о прекращении обработки персональных данных.</w:t>
      </w:r>
    </w:p>
    <w:p w14:paraId="7356A97C" w14:textId="77777777" w:rsidR="00733E06" w:rsidRPr="00733E06" w:rsidRDefault="00733E06" w:rsidP="00733E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992"/>
        <w:gridCol w:w="4246"/>
      </w:tblGrid>
      <w:tr w:rsidR="00733E06" w:rsidRPr="00733E06" w14:paraId="78D576DB" w14:textId="77777777" w:rsidTr="008109E9"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B0E7D1" w14:textId="77777777" w:rsidR="00733E06" w:rsidRPr="00733E06" w:rsidRDefault="00733E06" w:rsidP="0073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A1AD0" w14:textId="77777777" w:rsidR="00733E06" w:rsidRPr="00733E06" w:rsidRDefault="00733E06" w:rsidP="0073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A367E4" w14:textId="77777777" w:rsidR="00733E06" w:rsidRPr="00733E06" w:rsidRDefault="00733E06" w:rsidP="0073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33E06" w:rsidRPr="00733E06" w14:paraId="523FDD82" w14:textId="77777777" w:rsidTr="008109E9"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3DB861" w14:textId="77777777" w:rsidR="00733E06" w:rsidRPr="00733E06" w:rsidRDefault="00733E06" w:rsidP="00733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личная подпись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72ECA" w14:textId="77777777" w:rsidR="00733E06" w:rsidRPr="00733E06" w:rsidRDefault="00733E06" w:rsidP="0073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2AD526" w14:textId="703660D4" w:rsidR="00733E06" w:rsidRPr="00733E06" w:rsidRDefault="00733E06" w:rsidP="00733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06">
              <w:rPr>
                <w:rFonts w:ascii="Times New Roman" w:eastAsia="Calibri" w:hAnsi="Times New Roman" w:cs="Times New Roman"/>
                <w:sz w:val="24"/>
                <w:szCs w:val="24"/>
              </w:rPr>
              <w:t>расшифровка подписи (</w:t>
            </w:r>
            <w:r w:rsidR="00AD3412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  <w:r w:rsidRPr="00733E0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733E06" w:rsidRPr="00733E06" w14:paraId="22F3D3BE" w14:textId="77777777" w:rsidTr="008109E9">
        <w:tc>
          <w:tcPr>
            <w:tcW w:w="421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721A1BC" w14:textId="77777777" w:rsidR="00733E06" w:rsidRPr="00733E06" w:rsidRDefault="00733E06" w:rsidP="0073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69D82" w14:textId="77777777" w:rsidR="00733E06" w:rsidRPr="00733E06" w:rsidRDefault="00733E06" w:rsidP="0073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1579F1" w14:textId="77777777" w:rsidR="00733E06" w:rsidRPr="00733E06" w:rsidRDefault="00733E06" w:rsidP="0073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7F0ED48B" w14:textId="77777777" w:rsidR="00733E06" w:rsidRPr="00733E06" w:rsidRDefault="00733E06" w:rsidP="00733E06">
      <w:pPr>
        <w:autoSpaceDE w:val="0"/>
        <w:autoSpaceDN w:val="0"/>
        <w:adjustRightInd w:val="0"/>
        <w:spacing w:after="0" w:line="240" w:lineRule="auto"/>
        <w:ind w:right="513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3E06">
        <w:rPr>
          <w:rFonts w:ascii="Times New Roman" w:eastAsia="Calibri" w:hAnsi="Times New Roman" w:cs="Times New Roman"/>
          <w:sz w:val="24"/>
          <w:szCs w:val="24"/>
        </w:rPr>
        <w:t>дата подписания согласия</w:t>
      </w:r>
    </w:p>
    <w:p w14:paraId="76FCE55C" w14:textId="77777777" w:rsidR="00733E06" w:rsidRPr="00733E06" w:rsidRDefault="00733E06" w:rsidP="00733E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F7E6D7" w14:textId="77777777" w:rsidR="00733E06" w:rsidRPr="00733E06" w:rsidRDefault="00733E06" w:rsidP="00733E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33E06">
        <w:rPr>
          <w:rFonts w:ascii="Times New Roman" w:eastAsia="Calibri" w:hAnsi="Times New Roman" w:cs="Times New Roman"/>
          <w:sz w:val="28"/>
          <w:szCs w:val="28"/>
        </w:rPr>
        <w:t>Приложение (приложения):</w:t>
      </w:r>
    </w:p>
    <w:p w14:paraId="675FC003" w14:textId="77777777" w:rsidR="00733E06" w:rsidRPr="00733E06" w:rsidRDefault="00733E06" w:rsidP="00733E06">
      <w:pPr>
        <w:tabs>
          <w:tab w:val="left" w:leader="underscore" w:pos="921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33E0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5F56213C" w14:textId="77777777" w:rsidR="00733E06" w:rsidRPr="00733E06" w:rsidRDefault="00733E06" w:rsidP="00733E06">
      <w:pPr>
        <w:tabs>
          <w:tab w:val="left" w:leader="underscore" w:pos="921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33E0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0645D517" w14:textId="77777777" w:rsidR="00733E06" w:rsidRPr="00733E06" w:rsidRDefault="00733E06" w:rsidP="00733E06">
      <w:pPr>
        <w:tabs>
          <w:tab w:val="left" w:leader="underscore" w:pos="921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33E0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400C821C" w14:textId="77777777" w:rsidR="00733E06" w:rsidRPr="00733E06" w:rsidRDefault="00733E06" w:rsidP="00733E06">
      <w:pPr>
        <w:tabs>
          <w:tab w:val="left" w:leader="underscore" w:pos="921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33E0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3AE85333" w14:textId="77777777" w:rsidR="00733E06" w:rsidRPr="00733E06" w:rsidRDefault="00733E06" w:rsidP="00733E06">
      <w:pPr>
        <w:tabs>
          <w:tab w:val="left" w:leader="underscore" w:pos="921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33E0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7DCC9BFF" w14:textId="77777777" w:rsidR="00733E06" w:rsidRPr="00733E06" w:rsidRDefault="00733E06" w:rsidP="00733E06">
      <w:pPr>
        <w:tabs>
          <w:tab w:val="left" w:leader="underscore" w:pos="921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33E0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2D8988FD" w14:textId="77777777" w:rsidR="00733E06" w:rsidRPr="00733E06" w:rsidRDefault="00733E06" w:rsidP="00733E06">
      <w:pPr>
        <w:tabs>
          <w:tab w:val="left" w:leader="underscore" w:pos="921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059156C" w14:textId="77777777" w:rsidR="00733E06" w:rsidRPr="00733E06" w:rsidRDefault="00733E06" w:rsidP="00733E06">
      <w:pPr>
        <w:tabs>
          <w:tab w:val="left" w:pos="-5670"/>
        </w:tabs>
        <w:spacing w:after="0" w:line="240" w:lineRule="auto"/>
        <w:ind w:left="5103" w:right="140"/>
        <w:rPr>
          <w:rFonts w:ascii="Times New Roman" w:eastAsia="Calibri" w:hAnsi="Times New Roman" w:cs="Times New Roman"/>
          <w:sz w:val="28"/>
          <w:szCs w:val="28"/>
        </w:rPr>
      </w:pPr>
      <w:r w:rsidRPr="00733E06">
        <w:rPr>
          <w:rFonts w:ascii="Times New Roman" w:eastAsia="Calibri" w:hAnsi="Times New Roman" w:cs="Times New Roman"/>
          <w:sz w:val="28"/>
          <w:szCs w:val="28"/>
        </w:rPr>
        <w:t>_____________________________</w:t>
      </w:r>
    </w:p>
    <w:p w14:paraId="44979CF6" w14:textId="77777777" w:rsidR="00733E06" w:rsidRPr="00733E06" w:rsidRDefault="00733E06" w:rsidP="00733E06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3E06">
        <w:rPr>
          <w:rFonts w:ascii="Times New Roman" w:eastAsia="Calibri" w:hAnsi="Times New Roman" w:cs="Times New Roman"/>
          <w:sz w:val="24"/>
          <w:szCs w:val="24"/>
        </w:rPr>
        <w:t>личная подпись</w:t>
      </w:r>
    </w:p>
    <w:p w14:paraId="076D6336" w14:textId="77777777" w:rsidR="00733E06" w:rsidRPr="00733E06" w:rsidRDefault="00733E06" w:rsidP="00733E06">
      <w:pPr>
        <w:spacing w:after="0" w:line="240" w:lineRule="auto"/>
        <w:ind w:left="5103" w:right="140"/>
        <w:rPr>
          <w:rFonts w:ascii="Times New Roman" w:eastAsia="Calibri" w:hAnsi="Times New Roman" w:cs="Times New Roman"/>
          <w:sz w:val="28"/>
          <w:szCs w:val="28"/>
        </w:rPr>
      </w:pPr>
      <w:r w:rsidRPr="00733E06">
        <w:rPr>
          <w:rFonts w:ascii="Times New Roman" w:eastAsia="Calibri" w:hAnsi="Times New Roman" w:cs="Times New Roman"/>
          <w:sz w:val="28"/>
          <w:szCs w:val="28"/>
        </w:rPr>
        <w:t>_____________________________</w:t>
      </w:r>
    </w:p>
    <w:p w14:paraId="0A83B9EE" w14:textId="77777777" w:rsidR="00733E06" w:rsidRPr="00733E06" w:rsidRDefault="00733E06" w:rsidP="00733E06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3E06">
        <w:rPr>
          <w:rFonts w:ascii="Times New Roman" w:eastAsia="Calibri" w:hAnsi="Times New Roman" w:cs="Times New Roman"/>
          <w:sz w:val="24"/>
          <w:szCs w:val="24"/>
        </w:rPr>
        <w:t>дата подписания заявления</w:t>
      </w:r>
    </w:p>
    <w:p w14:paraId="7A80927C" w14:textId="77777777" w:rsidR="00733E06" w:rsidRPr="00733E06" w:rsidRDefault="00733E06" w:rsidP="00733E0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18093A3" w14:textId="77777777" w:rsidR="00733E06" w:rsidRPr="00733E06" w:rsidRDefault="00733E06" w:rsidP="00733E0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581B911" w14:textId="4D8B9152" w:rsidR="00733E06" w:rsidRPr="00733E06" w:rsidRDefault="00733E06" w:rsidP="00B73034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E0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B730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733E0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2</w:t>
      </w:r>
    </w:p>
    <w:p w14:paraId="0CA5C86D" w14:textId="79207779" w:rsidR="00733E06" w:rsidRPr="00733E06" w:rsidRDefault="00733E06" w:rsidP="00733E06">
      <w:pPr>
        <w:autoSpaceDE w:val="0"/>
        <w:autoSpaceDN w:val="0"/>
        <w:adjustRightInd w:val="0"/>
        <w:spacing w:after="0" w:line="18" w:lineRule="atLeast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использования герба </w:t>
      </w:r>
      <w:r w:rsidR="006E075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«город Усолье-Сибирское»</w:t>
      </w:r>
      <w:r w:rsidRPr="0073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3E06">
        <w:rPr>
          <w:rFonts w:ascii="Times New Roman" w:eastAsia="Calibri" w:hAnsi="Times New Roman" w:cs="Times New Roman"/>
          <w:sz w:val="28"/>
          <w:szCs w:val="28"/>
        </w:rPr>
        <w:t>юридическими лицами и индивидуальными предпринимателями для целей, связанных с осуществлением приносящей доход деятельности</w:t>
      </w:r>
    </w:p>
    <w:p w14:paraId="4F06ABD4" w14:textId="77777777" w:rsidR="00733E06" w:rsidRPr="00733E06" w:rsidRDefault="00733E06" w:rsidP="00733E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27BCA772" w14:textId="1A92452C" w:rsidR="00733E06" w:rsidRPr="00B73034" w:rsidRDefault="00733E06" w:rsidP="00B7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ГОРОДА </w:t>
      </w:r>
      <w:r w:rsidR="006E075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УСОЛЬЕ-СИБИРСКОЕ</w:t>
      </w:r>
    </w:p>
    <w:p w14:paraId="0B709AC8" w14:textId="77777777" w:rsidR="00733E06" w:rsidRPr="00E4720A" w:rsidRDefault="00733E06" w:rsidP="00733E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2" w:name="Par160"/>
      <w:bookmarkEnd w:id="12"/>
      <w:r w:rsidRPr="00E47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РАЗРЕШЕНИЕ № _____</w:t>
      </w:r>
    </w:p>
    <w:p w14:paraId="79EEA060" w14:textId="2E616542" w:rsidR="00733E06" w:rsidRPr="00733E06" w:rsidRDefault="00733E06" w:rsidP="00733E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право использования герба </w:t>
      </w:r>
      <w:r w:rsidR="008248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«город Усолье-Сибирское»</w:t>
      </w:r>
      <w:r w:rsidRPr="0073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юридическими лицами и индивидуальными предпринимателями для целей, связанных с осуществлением приносящей доход деятельности</w:t>
      </w:r>
    </w:p>
    <w:p w14:paraId="528B8C25" w14:textId="77777777" w:rsidR="00733E06" w:rsidRPr="00733E06" w:rsidRDefault="00733E06" w:rsidP="00733E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33E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 _____________ 20__ г.</w:t>
      </w:r>
    </w:p>
    <w:p w14:paraId="4E8C384A" w14:textId="77777777" w:rsidR="00733E06" w:rsidRPr="00733E06" w:rsidRDefault="00733E06" w:rsidP="00733E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74584858" w14:textId="4393CC49" w:rsidR="00733E06" w:rsidRPr="00733E06" w:rsidRDefault="00733E06" w:rsidP="00733E0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протокола заседания комиссии по выдаче разрешений                на право использования герба </w:t>
      </w:r>
      <w:r w:rsidR="008248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«город Усолье-Сибирское»</w:t>
      </w:r>
      <w:r w:rsidRPr="0073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юридическими лицами и индивидуальными предпринимателями для целей, </w:t>
      </w:r>
      <w:r w:rsidR="0082488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33E06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вязанных с осуществлением приносящей доход деятельности,</w:t>
      </w:r>
      <w:r w:rsidRPr="00733E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«___» ____________ 20___ г. №_______ настоящее разрешение выдано</w:t>
      </w:r>
    </w:p>
    <w:p w14:paraId="79DC5386" w14:textId="77777777" w:rsidR="00733E06" w:rsidRPr="00733E06" w:rsidRDefault="00733E06" w:rsidP="00733E06">
      <w:pPr>
        <w:tabs>
          <w:tab w:val="left" w:leader="underscore" w:pos="9214"/>
        </w:tabs>
        <w:spacing w:after="0" w:line="240" w:lineRule="auto"/>
        <w:rPr>
          <w:rFonts w:ascii="Times New Roman" w:eastAsia="Calibri" w:hAnsi="Times New Roman" w:cs="Times New Roman"/>
          <w:szCs w:val="28"/>
        </w:rPr>
      </w:pPr>
      <w:r w:rsidRPr="00733E0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147D29C1" w14:textId="77777777" w:rsidR="00733E06" w:rsidRPr="00733E06" w:rsidRDefault="00733E06" w:rsidP="00733E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33E06">
        <w:rPr>
          <w:rFonts w:ascii="Times New Roman" w:eastAsia="Times New Roman" w:hAnsi="Times New Roman" w:cs="Times New Roman"/>
          <w:sz w:val="24"/>
          <w:szCs w:val="28"/>
          <w:lang w:eastAsia="ru-RU"/>
        </w:rPr>
        <w:t>для юридических лиц – полное наименование и место нахождения, данные о его</w:t>
      </w:r>
    </w:p>
    <w:p w14:paraId="20B77E26" w14:textId="77777777" w:rsidR="00733E06" w:rsidRPr="00733E06" w:rsidRDefault="00733E06" w:rsidP="00733E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33E0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</w:t>
      </w:r>
    </w:p>
    <w:p w14:paraId="3A6F31A6" w14:textId="77777777" w:rsidR="00733E06" w:rsidRPr="00733E06" w:rsidRDefault="00733E06" w:rsidP="00733E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регистрации; для индивидуальных предпринимателей – </w:t>
      </w:r>
      <w:r w:rsidRPr="00733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</w:t>
      </w:r>
    </w:p>
    <w:p w14:paraId="56D08FD6" w14:textId="77777777" w:rsidR="00733E06" w:rsidRPr="00733E06" w:rsidRDefault="00733E06" w:rsidP="00733E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33E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A2AD91D" w14:textId="77777777" w:rsidR="00733E06" w:rsidRPr="00733E06" w:rsidRDefault="00733E06" w:rsidP="00733E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33E06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(последнее – при наличии)</w:t>
      </w:r>
      <w:r w:rsidRPr="00733E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данные документа, удостоверяющего </w:t>
      </w:r>
    </w:p>
    <w:p w14:paraId="78D7F53D" w14:textId="77777777" w:rsidR="00733E06" w:rsidRPr="00733E06" w:rsidRDefault="00733E06" w:rsidP="00733E06">
      <w:pPr>
        <w:tabs>
          <w:tab w:val="left" w:leader="underscore" w:pos="9214"/>
        </w:tabs>
        <w:spacing w:after="0" w:line="240" w:lineRule="auto"/>
        <w:rPr>
          <w:rFonts w:ascii="Times New Roman" w:eastAsia="Calibri" w:hAnsi="Times New Roman" w:cs="Times New Roman"/>
          <w:szCs w:val="28"/>
        </w:rPr>
      </w:pPr>
      <w:r w:rsidRPr="00733E0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0FE81ED9" w14:textId="77777777" w:rsidR="00733E06" w:rsidRPr="00733E06" w:rsidRDefault="00733E06" w:rsidP="00733E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33E06">
        <w:rPr>
          <w:rFonts w:ascii="Times New Roman" w:eastAsia="Times New Roman" w:hAnsi="Times New Roman" w:cs="Times New Roman"/>
          <w:sz w:val="24"/>
          <w:szCs w:val="28"/>
          <w:lang w:eastAsia="ru-RU"/>
        </w:rPr>
        <w:t>личность (серия, номер, кем и когда выдан)</w:t>
      </w:r>
    </w:p>
    <w:p w14:paraId="56F41DB5" w14:textId="77777777" w:rsidR="00733E06" w:rsidRPr="00733E06" w:rsidRDefault="00733E06" w:rsidP="00733E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14:paraId="6E248F67" w14:textId="57452161" w:rsidR="00733E06" w:rsidRPr="00733E06" w:rsidRDefault="00733E06" w:rsidP="00733E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право использования герба </w:t>
      </w:r>
      <w:r w:rsidR="008248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«город Усолье-Сибирское»</w:t>
      </w:r>
      <w:r w:rsidRPr="0073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юридическими лицами и индивидуальными предпринимателями для целей, связанных с осуществлением приносящей доход деятельности:</w:t>
      </w:r>
    </w:p>
    <w:p w14:paraId="0B9E5CC8" w14:textId="77777777" w:rsidR="00733E06" w:rsidRPr="00733E06" w:rsidRDefault="00733E06" w:rsidP="00733E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E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55A0998" w14:textId="77777777" w:rsidR="00733E06" w:rsidRPr="00733E06" w:rsidRDefault="00733E06" w:rsidP="00B73034">
      <w:pPr>
        <w:tabs>
          <w:tab w:val="left" w:leader="underscore" w:pos="921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3E06">
        <w:rPr>
          <w:rFonts w:ascii="Times New Roman" w:eastAsia="Calibri" w:hAnsi="Times New Roman" w:cs="Times New Roman"/>
          <w:sz w:val="24"/>
          <w:szCs w:val="28"/>
        </w:rPr>
        <w:t>разрешенные виды</w:t>
      </w:r>
    </w:p>
    <w:p w14:paraId="7A2EFB1C" w14:textId="6AD5AD4D" w:rsidR="00733E06" w:rsidRPr="00733E06" w:rsidRDefault="00733E06" w:rsidP="00B73034">
      <w:pPr>
        <w:tabs>
          <w:tab w:val="left" w:leader="underscore" w:pos="9214"/>
        </w:tabs>
        <w:spacing w:after="0" w:line="240" w:lineRule="auto"/>
        <w:rPr>
          <w:rFonts w:ascii="Times New Roman" w:eastAsia="Calibri" w:hAnsi="Times New Roman" w:cs="Times New Roman"/>
          <w:szCs w:val="28"/>
        </w:rPr>
      </w:pPr>
      <w:r w:rsidRPr="00733E0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14:paraId="77645AC7" w14:textId="77777777" w:rsidR="00733E06" w:rsidRPr="00733E06" w:rsidRDefault="00733E06" w:rsidP="00B73034">
      <w:pPr>
        <w:tabs>
          <w:tab w:val="left" w:leader="underscore" w:pos="921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3E06">
        <w:rPr>
          <w:rFonts w:ascii="Times New Roman" w:eastAsia="Calibri" w:hAnsi="Times New Roman" w:cs="Times New Roman"/>
          <w:sz w:val="24"/>
          <w:szCs w:val="28"/>
        </w:rPr>
        <w:t>использования герба</w:t>
      </w:r>
    </w:p>
    <w:p w14:paraId="5FFB7D00" w14:textId="77777777" w:rsidR="00733E06" w:rsidRPr="00733E06" w:rsidRDefault="00733E06" w:rsidP="00B73034">
      <w:pPr>
        <w:tabs>
          <w:tab w:val="left" w:leader="underscore" w:pos="9214"/>
        </w:tabs>
        <w:spacing w:after="0" w:line="240" w:lineRule="auto"/>
        <w:rPr>
          <w:rFonts w:ascii="Times New Roman" w:eastAsia="Calibri" w:hAnsi="Times New Roman" w:cs="Times New Roman"/>
          <w:szCs w:val="28"/>
        </w:rPr>
      </w:pPr>
      <w:r w:rsidRPr="00733E0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</w:t>
      </w:r>
    </w:p>
    <w:p w14:paraId="35FB33E8" w14:textId="7E52D605" w:rsidR="00EC742D" w:rsidRPr="00B73034" w:rsidRDefault="0082488C" w:rsidP="00B7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муниципального образования «город Усолье-Сибирское»</w:t>
      </w:r>
      <w:r w:rsidR="00733E06" w:rsidRPr="00733E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14:paraId="2563DA65" w14:textId="2D948691" w:rsidR="00733E06" w:rsidRPr="00733E06" w:rsidRDefault="00733E06" w:rsidP="00733E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E0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разрешения:</w:t>
      </w:r>
    </w:p>
    <w:p w14:paraId="02BE1FB3" w14:textId="77777777" w:rsidR="00733E06" w:rsidRDefault="00733E06" w:rsidP="00733E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E06">
        <w:rPr>
          <w:rFonts w:ascii="Times New Roman" w:eastAsia="Times New Roman" w:hAnsi="Times New Roman" w:cs="Times New Roman"/>
          <w:sz w:val="28"/>
          <w:szCs w:val="28"/>
          <w:lang w:eastAsia="ru-RU"/>
        </w:rPr>
        <w:t>с «__» ___________ 20__ г. по «___» ___________ 20__ г.</w:t>
      </w:r>
    </w:p>
    <w:p w14:paraId="45D25CCA" w14:textId="689EB6B3" w:rsidR="009E2650" w:rsidRPr="00733E06" w:rsidRDefault="009E2650" w:rsidP="00733E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E265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 и индивидуальные предприниматели, получившие разрешение, обязаны уведомлять уполномоченный орган в письменной форме об изменениях их статуса (ликвидация, реорганизация, прекращение физическим лицом деятельности в качестве индивидуального предпринимателя) или почтового адреса в течение 10 календарных дней со дня соответствующего изменения.</w:t>
      </w:r>
    </w:p>
    <w:p w14:paraId="52D2C2AF" w14:textId="77777777" w:rsidR="00733E06" w:rsidRPr="00733E06" w:rsidRDefault="00733E06" w:rsidP="00733E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835"/>
        <w:gridCol w:w="992"/>
        <w:gridCol w:w="2121"/>
      </w:tblGrid>
      <w:tr w:rsidR="00733E06" w:rsidRPr="00B73034" w14:paraId="459CFF81" w14:textId="77777777" w:rsidTr="008109E9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CE90B" w14:textId="1DB12650" w:rsidR="00733E06" w:rsidRPr="00B73034" w:rsidRDefault="0082488C" w:rsidP="00733E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518F" w:rsidRPr="00B73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6505BD" w14:textId="77777777" w:rsidR="00733E06" w:rsidRPr="00B73034" w:rsidRDefault="00733E06" w:rsidP="00733E06">
            <w:pPr>
              <w:widowControl w:val="0"/>
              <w:autoSpaceDE w:val="0"/>
              <w:autoSpaceDN w:val="0"/>
              <w:spacing w:after="0" w:line="240" w:lineRule="auto"/>
              <w:ind w:left="5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A0D16" w14:textId="77777777" w:rsidR="00733E06" w:rsidRPr="00B73034" w:rsidRDefault="00733E06" w:rsidP="00733E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F4CE59" w14:textId="77777777" w:rsidR="00733E06" w:rsidRPr="00B73034" w:rsidRDefault="00733E06" w:rsidP="00733E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E06" w:rsidRPr="00B73034" w14:paraId="07D194CD" w14:textId="77777777" w:rsidTr="008109E9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2C32B" w14:textId="77777777" w:rsidR="00733E06" w:rsidRPr="00B73034" w:rsidRDefault="00733E06" w:rsidP="00733E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CCD869" w14:textId="62EE42F5" w:rsidR="00733E06" w:rsidRPr="00B73034" w:rsidRDefault="00733E06" w:rsidP="00E472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подпись,</w:t>
            </w:r>
            <w:r w:rsidR="00E4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3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72CC7" w14:textId="77777777" w:rsidR="00733E06" w:rsidRPr="00B73034" w:rsidRDefault="00733E06" w:rsidP="00733E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9DB911" w14:textId="5820174E" w:rsidR="00733E06" w:rsidRPr="00B73034" w:rsidRDefault="00E4720A" w:rsidP="00733E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ФИО</w:t>
            </w:r>
          </w:p>
        </w:tc>
      </w:tr>
    </w:tbl>
    <w:p w14:paraId="367CCE4E" w14:textId="31DFCCD2" w:rsidR="007768C2" w:rsidRPr="00733E06" w:rsidRDefault="007768C2" w:rsidP="007768C2">
      <w:pPr>
        <w:autoSpaceDE w:val="0"/>
        <w:autoSpaceDN w:val="0"/>
        <w:adjustRightInd w:val="0"/>
        <w:spacing w:after="0" w:line="18" w:lineRule="atLeast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E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62FF2BAC" w14:textId="046DE6E9" w:rsidR="007768C2" w:rsidRPr="00E4720A" w:rsidRDefault="007768C2" w:rsidP="00E4720A">
      <w:pPr>
        <w:autoSpaceDE w:val="0"/>
        <w:autoSpaceDN w:val="0"/>
        <w:adjustRightInd w:val="0"/>
        <w:spacing w:after="0" w:line="18" w:lineRule="atLeast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использования герба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«город Усолье-Сибирское»</w:t>
      </w:r>
      <w:r w:rsidRPr="0073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3E06">
        <w:rPr>
          <w:rFonts w:ascii="Times New Roman" w:eastAsia="Calibri" w:hAnsi="Times New Roman" w:cs="Times New Roman"/>
          <w:sz w:val="28"/>
          <w:szCs w:val="28"/>
        </w:rPr>
        <w:t>юридическими лицами и индивидуальными предпринимателями для целей, связанных с осуществлением приносящей доход деятельности</w:t>
      </w:r>
    </w:p>
    <w:p w14:paraId="65FD74AA" w14:textId="77777777" w:rsidR="007768C2" w:rsidRDefault="007768C2"/>
    <w:p w14:paraId="3D31A565" w14:textId="07403EA2" w:rsidR="007768C2" w:rsidRPr="002A56F5" w:rsidRDefault="007768C2" w:rsidP="007768C2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2A56F5">
        <w:rPr>
          <w:rFonts w:ascii="Times New Roman" w:eastAsia="Calibri" w:hAnsi="Times New Roman" w:cs="Times New Roman"/>
          <w:sz w:val="25"/>
          <w:szCs w:val="25"/>
        </w:rPr>
        <w:t>Кому:_</w:t>
      </w:r>
      <w:proofErr w:type="gramEnd"/>
      <w:r w:rsidRPr="002A56F5">
        <w:rPr>
          <w:rFonts w:ascii="Times New Roman" w:eastAsia="Calibri" w:hAnsi="Times New Roman" w:cs="Times New Roman"/>
          <w:sz w:val="25"/>
          <w:szCs w:val="25"/>
        </w:rPr>
        <w:t>_________________________</w:t>
      </w:r>
    </w:p>
    <w:p w14:paraId="56757105" w14:textId="459C42B4" w:rsidR="007768C2" w:rsidRPr="002A56F5" w:rsidRDefault="007768C2" w:rsidP="007768C2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14:paraId="727DA335" w14:textId="46AF72FD" w:rsidR="007768C2" w:rsidRDefault="007768C2" w:rsidP="007768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3DB3F35" w14:textId="77777777" w:rsidR="00E4720A" w:rsidRPr="002A56F5" w:rsidRDefault="00E4720A" w:rsidP="007768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8EB12A7" w14:textId="77777777" w:rsidR="007768C2" w:rsidRPr="002A56F5" w:rsidRDefault="007768C2" w:rsidP="007768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2A56F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РЕШЕНИЕ</w:t>
      </w:r>
    </w:p>
    <w:p w14:paraId="0233DA80" w14:textId="51D73530" w:rsidR="007768C2" w:rsidRPr="00AD3412" w:rsidRDefault="007768C2" w:rsidP="007768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41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прекращении действия разрешения на право использования герба муниципального образования «город Усолье-Сибирское» юридическими лицами и индивидуальными предпринимателями для целей, связанных с осуществлением приносящей доход деятельности</w:t>
      </w:r>
    </w:p>
    <w:p w14:paraId="0FFF190D" w14:textId="77777777" w:rsidR="007768C2" w:rsidRPr="00733E06" w:rsidRDefault="007768C2" w:rsidP="007768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33E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 _____________ 20__ г.</w:t>
      </w:r>
    </w:p>
    <w:p w14:paraId="4870B248" w14:textId="77777777" w:rsidR="007768C2" w:rsidRPr="00733E06" w:rsidRDefault="007768C2" w:rsidP="007768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5B87E272" w14:textId="0941C146" w:rsidR="0073554F" w:rsidRPr="0073554F" w:rsidRDefault="007768C2" w:rsidP="0073554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протокола заседания комиссии по выдаче разрешений                на право использования герба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«город Усолье-Сибирское»</w:t>
      </w:r>
      <w:r w:rsidRPr="0073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юридическими лицами и индивидуальными предпринимателями для целей,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33E06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вязанных с осуществлением приносящей доход деятельности,</w:t>
      </w:r>
      <w:r w:rsidRPr="00733E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«___» ____________ 20___ г. №_______ </w:t>
      </w:r>
      <w:r w:rsidR="00735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прекратить действия </w:t>
      </w:r>
      <w:r w:rsidR="0073554F" w:rsidRPr="007355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право использования герба муниципального образования «город Усолье-Сибирское» юридическими лицами и индивидуальными предпринимателями для целей, связанных с осуществлением приносящей доход деятельности</w:t>
      </w:r>
      <w:r w:rsidR="00735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54F" w:rsidRPr="0073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«___» ____________ 20___ г. №_______ </w:t>
      </w:r>
      <w:r w:rsidR="00735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выданное __________________ на основании </w:t>
      </w:r>
    </w:p>
    <w:p w14:paraId="6196538D" w14:textId="0707043D" w:rsidR="007768C2" w:rsidRPr="0073554F" w:rsidRDefault="007768C2" w:rsidP="0073554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1042E1" w14:textId="1CF5309E" w:rsidR="007768C2" w:rsidRPr="002A56F5" w:rsidRDefault="007768C2" w:rsidP="007768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14:paraId="0DE298D8" w14:textId="77777777" w:rsidR="007768C2" w:rsidRPr="002A56F5" w:rsidRDefault="007768C2" w:rsidP="007768C2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0C8A207" w14:textId="77777777" w:rsidR="00B73034" w:rsidRPr="00733E06" w:rsidRDefault="00B73034" w:rsidP="00B730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3" w:name="_Hlk153982398"/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835"/>
        <w:gridCol w:w="992"/>
        <w:gridCol w:w="2121"/>
      </w:tblGrid>
      <w:tr w:rsidR="00B73034" w:rsidRPr="00733E06" w14:paraId="010AC43D" w14:textId="77777777" w:rsidTr="008E4A49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FCB9CA" w14:textId="77777777" w:rsidR="00B73034" w:rsidRPr="00733E06" w:rsidRDefault="00B73034" w:rsidP="008E4A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Председатель комиссии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704CA8" w14:textId="77777777" w:rsidR="00B73034" w:rsidRPr="00733E06" w:rsidRDefault="00B73034" w:rsidP="008E4A49">
            <w:pPr>
              <w:widowControl w:val="0"/>
              <w:autoSpaceDE w:val="0"/>
              <w:autoSpaceDN w:val="0"/>
              <w:spacing w:after="0" w:line="240" w:lineRule="auto"/>
              <w:ind w:left="5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98D71" w14:textId="77777777" w:rsidR="00B73034" w:rsidRPr="00733E06" w:rsidRDefault="00B73034" w:rsidP="008E4A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F3FBAC" w14:textId="77777777" w:rsidR="00B73034" w:rsidRPr="00733E06" w:rsidRDefault="00B73034" w:rsidP="008E4A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3034" w:rsidRPr="00733E06" w14:paraId="7AB6B793" w14:textId="77777777" w:rsidTr="008E4A49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707F8" w14:textId="77777777" w:rsidR="00B73034" w:rsidRPr="00733E06" w:rsidRDefault="00B73034" w:rsidP="008E4A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99643A" w14:textId="77777777" w:rsidR="00B73034" w:rsidRPr="00733E06" w:rsidRDefault="00B73034" w:rsidP="008E4A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bookmarkStart w:id="14" w:name="_Hlk191388493"/>
            <w:r w:rsidRPr="00733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подпись,</w:t>
            </w:r>
          </w:p>
          <w:p w14:paraId="2AA6CDB7" w14:textId="77777777" w:rsidR="00B73034" w:rsidRPr="00733E06" w:rsidRDefault="00B73034" w:rsidP="008E4A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  <w:bookmarkEnd w:id="14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EAFFF" w14:textId="77777777" w:rsidR="00B73034" w:rsidRPr="00733E06" w:rsidRDefault="00B73034" w:rsidP="008E4A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22A8E9" w14:textId="40C54716" w:rsidR="00B73034" w:rsidRPr="00733E06" w:rsidRDefault="00E4720A" w:rsidP="008E4A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ФИО</w:t>
            </w:r>
          </w:p>
        </w:tc>
      </w:tr>
    </w:tbl>
    <w:p w14:paraId="6B03B552" w14:textId="49E1F961" w:rsidR="007768C2" w:rsidRPr="002A56F5" w:rsidRDefault="007768C2" w:rsidP="00B7303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bookmarkEnd w:id="13"/>
    <w:sectPr w:rsidR="007768C2" w:rsidRPr="002A56F5" w:rsidSect="00B73034">
      <w:pgSz w:w="11906" w:h="16838"/>
      <w:pgMar w:top="851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38F"/>
    <w:multiLevelType w:val="hybridMultilevel"/>
    <w:tmpl w:val="19786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F1A0C"/>
    <w:multiLevelType w:val="hybridMultilevel"/>
    <w:tmpl w:val="93B29BCA"/>
    <w:lvl w:ilvl="0" w:tplc="1E6439F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039"/>
    <w:rsid w:val="000F575B"/>
    <w:rsid w:val="0010438C"/>
    <w:rsid w:val="001A61E1"/>
    <w:rsid w:val="002A6117"/>
    <w:rsid w:val="0031322D"/>
    <w:rsid w:val="0032515C"/>
    <w:rsid w:val="0052036E"/>
    <w:rsid w:val="00523F39"/>
    <w:rsid w:val="005305C8"/>
    <w:rsid w:val="005345F4"/>
    <w:rsid w:val="005454DD"/>
    <w:rsid w:val="005D7A70"/>
    <w:rsid w:val="005F2618"/>
    <w:rsid w:val="00605F79"/>
    <w:rsid w:val="00631764"/>
    <w:rsid w:val="00667857"/>
    <w:rsid w:val="00675416"/>
    <w:rsid w:val="006E0754"/>
    <w:rsid w:val="00731DCA"/>
    <w:rsid w:val="00733E06"/>
    <w:rsid w:val="0073554F"/>
    <w:rsid w:val="00753831"/>
    <w:rsid w:val="00762E42"/>
    <w:rsid w:val="007768C2"/>
    <w:rsid w:val="00794727"/>
    <w:rsid w:val="007A2E88"/>
    <w:rsid w:val="007B5D3E"/>
    <w:rsid w:val="007D734D"/>
    <w:rsid w:val="007F06D7"/>
    <w:rsid w:val="0082488C"/>
    <w:rsid w:val="009A6A96"/>
    <w:rsid w:val="009E2650"/>
    <w:rsid w:val="00A33034"/>
    <w:rsid w:val="00A651A3"/>
    <w:rsid w:val="00A75BF7"/>
    <w:rsid w:val="00AB2A2F"/>
    <w:rsid w:val="00AD3412"/>
    <w:rsid w:val="00B0518F"/>
    <w:rsid w:val="00B73034"/>
    <w:rsid w:val="00B96852"/>
    <w:rsid w:val="00BF6417"/>
    <w:rsid w:val="00C96296"/>
    <w:rsid w:val="00CB545D"/>
    <w:rsid w:val="00CC5E95"/>
    <w:rsid w:val="00D40BC0"/>
    <w:rsid w:val="00D43883"/>
    <w:rsid w:val="00DC5016"/>
    <w:rsid w:val="00E02DD2"/>
    <w:rsid w:val="00E4720A"/>
    <w:rsid w:val="00EC742D"/>
    <w:rsid w:val="00F55AAA"/>
    <w:rsid w:val="00F74346"/>
    <w:rsid w:val="00F93D41"/>
    <w:rsid w:val="00FA4039"/>
    <w:rsid w:val="00FB4A23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CFB678"/>
  <w15:docId w15:val="{04855AC2-2577-43BD-B8D5-07C42EE9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41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40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A403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A40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A403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20">
    <w:name w:val="Заголовок 2 Знак"/>
    <w:basedOn w:val="a0"/>
    <w:link w:val="2"/>
    <w:rsid w:val="00AD34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AD341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D34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AD341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AD34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3E51136CEEFCD9FAE0A0017C21FF9A6AE7A896EB86147EE30FD1D0C944101A01B5B9162DD2029C57C8C5E9048AEE484BC9qD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C3E51136CEEFCD9FAE0A0017C21FF9A6AE7A896EB86147EE30FD1D0C944101A01B5B9162DD2029C57C8C5E9048AEE484BC9qD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C3E51136CEEFCD9FAE0A0017C21FF9A6AE7A896EB86147EE30FD1D0C944101A01B5B9162DD2029C57C8C5E9048AEE484BC9qDB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3E51136CEEFCD9FAE0BE0C6A4DA19668EEF499EE87172ABB5FD7879614164F53F5E74F7E97499057D7D9E804C9q6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11</Pages>
  <Words>3653</Words>
  <Characters>20826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Климонтова</dc:creator>
  <cp:lastModifiedBy>Трофимова Ирина Александровна</cp:lastModifiedBy>
  <cp:revision>11</cp:revision>
  <cp:lastPrinted>2025-02-03T00:12:00Z</cp:lastPrinted>
  <dcterms:created xsi:type="dcterms:W3CDTF">2025-01-21T06:33:00Z</dcterms:created>
  <dcterms:modified xsi:type="dcterms:W3CDTF">2025-02-25T07:19:00Z</dcterms:modified>
</cp:coreProperties>
</file>