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муниципальной программы составляет 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br/>
            </w:r>
            <w:r w:rsidRPr="00DF1C2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695 204 283,96 руб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., в том числе: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11 240 901,23 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7 201,23 руб.;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2021 год – 11 000 000,00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35 195 351,14 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2021 год – 874 281,22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2023 год – 24 500,00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647 807 435,45 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107 876 808,07 руб.;  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2021 год – 109 787 506,61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960 596,14</w:t>
            </w: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DF1C2D" w:rsidRPr="00DF1C2D" w:rsidRDefault="00DF1C2D" w:rsidP="00DF1C2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1C2D">
              <w:rPr>
                <w:rFonts w:eastAsia="Calibri"/>
                <w:bCs/>
                <w:sz w:val="28"/>
                <w:szCs w:val="28"/>
                <w:lang w:eastAsia="en-US"/>
              </w:rPr>
              <w:t>2021 год -  20 690,96 руб.</w:t>
            </w:r>
          </w:p>
          <w:p w:rsidR="009635B7" w:rsidRPr="00277CA8" w:rsidRDefault="00DF1C2D" w:rsidP="00DF1C2D">
            <w:pPr>
              <w:jc w:val="both"/>
              <w:rPr>
                <w:sz w:val="28"/>
                <w:szCs w:val="28"/>
                <w:highlight w:val="yellow"/>
              </w:rPr>
            </w:pPr>
            <w:r w:rsidRPr="00DF1C2D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Подпрограммы составляет 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br/>
            </w:r>
            <w:r w:rsidRPr="0085604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695 204 283,96 руб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., в том числе: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11 240 901,23 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7 201,23 руб.;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2021 год – 11 000 000,00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35 195 351,14 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2021 год – 874 281,22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2023 год – 24 500,00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647 807 435,45 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107 876 808,07 руб.;  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2021 год – 109 787 506,61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960 596,14</w:t>
            </w: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85604F" w:rsidRPr="0085604F" w:rsidRDefault="0085604F" w:rsidP="0085604F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5604F">
              <w:rPr>
                <w:rFonts w:eastAsia="Calibri"/>
                <w:bCs/>
                <w:sz w:val="28"/>
                <w:szCs w:val="28"/>
                <w:lang w:eastAsia="en-US"/>
              </w:rPr>
              <w:t>2021 год -  20 690,96 руб.</w:t>
            </w:r>
          </w:p>
          <w:p w:rsidR="001C63D2" w:rsidRPr="00555EF1" w:rsidRDefault="0085604F" w:rsidP="0085604F">
            <w:pPr>
              <w:jc w:val="both"/>
              <w:rPr>
                <w:sz w:val="28"/>
                <w:szCs w:val="32"/>
                <w:highlight w:val="yellow"/>
              </w:rPr>
            </w:pPr>
            <w:r w:rsidRPr="0085604F">
              <w:rPr>
                <w:sz w:val="28"/>
                <w:szCs w:val="32"/>
              </w:rPr>
              <w:t xml:space="preserve">Объемы финансирования Подпрограммы ежегодно уточняются при формировании </w:t>
            </w:r>
            <w:r w:rsidRPr="0085604F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553" w:type="dxa"/>
        <w:tblLook w:val="04A0" w:firstRow="1" w:lastRow="0" w:firstColumn="1" w:lastColumn="0" w:noHBand="0" w:noVBand="1"/>
      </w:tblPr>
      <w:tblGrid>
        <w:gridCol w:w="277"/>
        <w:gridCol w:w="2662"/>
        <w:gridCol w:w="1689"/>
        <w:gridCol w:w="1453"/>
        <w:gridCol w:w="23"/>
        <w:gridCol w:w="1470"/>
        <w:gridCol w:w="1336"/>
        <w:gridCol w:w="1382"/>
        <w:gridCol w:w="1247"/>
        <w:gridCol w:w="1248"/>
        <w:gridCol w:w="1248"/>
        <w:gridCol w:w="1416"/>
        <w:gridCol w:w="51"/>
        <w:gridCol w:w="51"/>
      </w:tblGrid>
      <w:tr w:rsidR="00E31B39" w:rsidRPr="00E31B39" w:rsidTr="00E31B39">
        <w:trPr>
          <w:gridAfter w:val="2"/>
          <w:wAfter w:w="102" w:type="dxa"/>
          <w:trHeight w:val="14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«Приложение № 3</w:t>
            </w:r>
            <w:r w:rsidRPr="00E31B39">
              <w:rPr>
                <w:sz w:val="16"/>
                <w:szCs w:val="16"/>
              </w:rPr>
              <w:br/>
              <w:t>к муниципальной программе</w:t>
            </w:r>
            <w:r w:rsidRPr="00E31B39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E31B39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E31B39" w:rsidRPr="00E31B39" w:rsidTr="00E31B39">
        <w:trPr>
          <w:gridAfter w:val="2"/>
          <w:wAfter w:w="102" w:type="dxa"/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</w:tr>
      <w:tr w:rsidR="00E31B39" w:rsidRPr="00E31B39" w:rsidTr="00E31B39">
        <w:trPr>
          <w:gridAfter w:val="2"/>
          <w:wAfter w:w="102" w:type="dxa"/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</w:tr>
      <w:tr w:rsidR="00E31B39" w:rsidRPr="00E31B39" w:rsidTr="00E31B39">
        <w:trPr>
          <w:gridAfter w:val="2"/>
          <w:wAfter w:w="102" w:type="dxa"/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</w:tr>
      <w:tr w:rsidR="00E31B39" w:rsidRPr="00E31B39" w:rsidTr="00E31B39">
        <w:trPr>
          <w:gridAfter w:val="2"/>
          <w:wAfter w:w="102" w:type="dxa"/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 </w:t>
            </w:r>
          </w:p>
        </w:tc>
      </w:tr>
      <w:tr w:rsidR="00E31B39" w:rsidRPr="00E31B39" w:rsidTr="00E31B39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5276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31B39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E31B39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E31B39" w:rsidRPr="00E31B39" w:rsidTr="00E31B39">
        <w:trPr>
          <w:trHeight w:val="98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27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31B39" w:rsidRPr="00E31B39" w:rsidTr="00E31B39">
        <w:trPr>
          <w:gridAfter w:val="1"/>
          <w:wAfter w:w="51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1B39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1B39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E31B39" w:rsidRPr="00E31B39" w:rsidTr="00E31B39">
        <w:trPr>
          <w:gridAfter w:val="2"/>
          <w:wAfter w:w="102" w:type="dxa"/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2019 год</w:t>
            </w:r>
            <w:bookmarkStart w:id="6" w:name="_GoBack"/>
            <w:bookmarkEnd w:id="6"/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E31B39" w:rsidRPr="00E31B39" w:rsidTr="00E31B39">
        <w:trPr>
          <w:gridAfter w:val="2"/>
          <w:wAfter w:w="102" w:type="dxa"/>
          <w:trHeight w:val="11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31B39" w:rsidRPr="00E31B39" w:rsidTr="00E31B39">
        <w:trPr>
          <w:gridAfter w:val="2"/>
          <w:wAfter w:w="102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</w:t>
            </w:r>
          </w:p>
        </w:tc>
      </w:tr>
      <w:tr w:rsidR="00E31B39" w:rsidRPr="00E31B39" w:rsidTr="00E31B39">
        <w:trPr>
          <w:gridAfter w:val="2"/>
          <w:wAfter w:w="102" w:type="dxa"/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695 204 283,96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121 682 478,79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E31B39" w:rsidRPr="00E31B39" w:rsidTr="00E31B39">
        <w:trPr>
          <w:gridAfter w:val="2"/>
          <w:wAfter w:w="102" w:type="dxa"/>
          <w:trHeight w:val="94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35 195 351,14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874 281,22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647 807 435,45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109 787 506,61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E31B39" w:rsidRPr="00E31B39" w:rsidTr="00E31B39">
        <w:trPr>
          <w:gridAfter w:val="2"/>
          <w:wAfter w:w="102" w:type="dxa"/>
          <w:trHeight w:val="7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695 204 283,96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121 682 478,79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E31B39" w:rsidRPr="00E31B39" w:rsidTr="00E31B39">
        <w:trPr>
          <w:gridAfter w:val="2"/>
          <w:wAfter w:w="102" w:type="dxa"/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35 195 351,14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874 281,22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647 807 435,45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109 787 506,61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E31B39" w:rsidRPr="00E31B39" w:rsidTr="00E31B39">
        <w:trPr>
          <w:gridAfter w:val="2"/>
          <w:wAfter w:w="102" w:type="dxa"/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2 626 312,60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584 186,40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305 334,40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433 586,40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409 086,40</w:t>
            </w:r>
          </w:p>
        </w:tc>
      </w:tr>
      <w:tr w:rsidR="00E31B39" w:rsidRPr="00E31B39" w:rsidTr="00E31B39">
        <w:trPr>
          <w:gridAfter w:val="2"/>
          <w:wAfter w:w="102" w:type="dxa"/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149 123,77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58 623,77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2 469 987,60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405 220,00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407 274,00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559 086,40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280 234,40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409 086,40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409 086,40</w:t>
            </w:r>
          </w:p>
        </w:tc>
      </w:tr>
      <w:tr w:rsidR="00E31B39" w:rsidRPr="00E31B39" w:rsidTr="00E31B39">
        <w:trPr>
          <w:gridAfter w:val="2"/>
          <w:wAfter w:w="102" w:type="dxa"/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E31B39">
              <w:rPr>
                <w:sz w:val="16"/>
                <w:szCs w:val="16"/>
              </w:rPr>
              <w:t>Усольская</w:t>
            </w:r>
            <w:proofErr w:type="spellEnd"/>
            <w:r w:rsidRPr="00E31B39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1 137 172,52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335 186,40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56 334,40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184 586,40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160 086,40</w:t>
            </w:r>
          </w:p>
        </w:tc>
      </w:tr>
      <w:tr w:rsidR="00E31B39" w:rsidRPr="00E31B39" w:rsidTr="00E31B39">
        <w:trPr>
          <w:gridAfter w:val="2"/>
          <w:wAfter w:w="102" w:type="dxa"/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7 201,23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7 201,23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149 123,77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58 623,77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25 100,00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980 847,52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159 079,92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160 274,00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310 086,40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31 234,40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160 086,40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160 086,40</w:t>
            </w:r>
          </w:p>
        </w:tc>
      </w:tr>
      <w:tr w:rsidR="00E31B39" w:rsidRPr="00E31B39" w:rsidTr="00E31B39">
        <w:trPr>
          <w:gridAfter w:val="2"/>
          <w:wAfter w:w="102" w:type="dxa"/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1 489 140,08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246 140,08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249 000,00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249 000,00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249 000,00</w:t>
            </w:r>
          </w:p>
        </w:tc>
      </w:tr>
      <w:tr w:rsidR="00E31B39" w:rsidRPr="00E31B39" w:rsidTr="00E31B39">
        <w:trPr>
          <w:gridAfter w:val="2"/>
          <w:wAfter w:w="102" w:type="dxa"/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ЦБС", МБУК 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565 564 340,57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96 630 792,44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94 576 131,52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E31B39" w:rsidRPr="00E31B39" w:rsidTr="00E31B39">
        <w:trPr>
          <w:gridAfter w:val="2"/>
          <w:wAfter w:w="102" w:type="dxa"/>
          <w:trHeight w:val="9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565 499 340,57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96 630 792,44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94 576 131,52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2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E31B39">
              <w:rPr>
                <w:sz w:val="16"/>
                <w:szCs w:val="16"/>
              </w:rPr>
              <w:t>Усольская</w:t>
            </w:r>
            <w:proofErr w:type="spellEnd"/>
            <w:r w:rsidRPr="00E31B39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137 286 869,34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23 914 899,02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23 590 984,68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22 878 703,16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22 302 172,16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22 317 555,16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22 282 555,16</w:t>
            </w:r>
          </w:p>
        </w:tc>
      </w:tr>
      <w:tr w:rsidR="00E31B39" w:rsidRPr="00E31B39" w:rsidTr="00E31B39">
        <w:trPr>
          <w:gridAfter w:val="2"/>
          <w:wAfter w:w="102" w:type="dxa"/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28 947 167,67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5 038 500,91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5 642 929,17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4 895 069,84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4 456 889,25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4 456 889,25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4 456 889,25</w:t>
            </w:r>
          </w:p>
        </w:tc>
      </w:tr>
      <w:tr w:rsidR="00E31B39" w:rsidRPr="00E31B39" w:rsidTr="00E31B39">
        <w:trPr>
          <w:gridAfter w:val="2"/>
          <w:wAfter w:w="102" w:type="dxa"/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89 233 543,52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13 142 677,26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13 006 714,56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15 363 294,80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15 800 265,63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15 960 295,63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15 960 295,63</w:t>
            </w:r>
          </w:p>
        </w:tc>
      </w:tr>
      <w:tr w:rsidR="00E31B39" w:rsidRPr="00E31B39" w:rsidTr="00E31B39">
        <w:trPr>
          <w:gridAfter w:val="2"/>
          <w:wAfter w:w="102" w:type="dxa"/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310 096 760,05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47 471 606,86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50 482 945,11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53 493 724,64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52 016 804,48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53 315 839,48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53 315 839,48</w:t>
            </w:r>
          </w:p>
        </w:tc>
      </w:tr>
      <w:tr w:rsidR="00E31B39" w:rsidRPr="00E31B39" w:rsidTr="00E31B39">
        <w:trPr>
          <w:gridAfter w:val="2"/>
          <w:wAfter w:w="102" w:type="dxa"/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310 031 760,05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47 406 606,86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50 482 945,11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53 493 724,64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52 016 804,48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53 315 839,48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53 315 839,48</w:t>
            </w:r>
          </w:p>
        </w:tc>
      </w:tr>
      <w:tr w:rsidR="00E31B39" w:rsidRPr="00E31B39" w:rsidTr="00E31B39">
        <w:trPr>
          <w:gridAfter w:val="2"/>
          <w:wAfter w:w="102" w:type="dxa"/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65 000,00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 xml:space="preserve">МБКДУ "Дворец культуры", МБУК "ДК "Мир", МБУК "УГ ЦБС", МБУК </w:t>
            </w:r>
            <w:r w:rsidRPr="00E31B39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14 220 731,52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2 046 982,80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E31B39" w:rsidRPr="00E31B39" w:rsidTr="00E31B39">
        <w:trPr>
          <w:gridAfter w:val="2"/>
          <w:wAfter w:w="102" w:type="dxa"/>
          <w:trHeight w:val="18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14 132 110,38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2 026 291,84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E31B39" w:rsidRPr="00E31B39" w:rsidTr="00E31B39">
        <w:trPr>
          <w:gridAfter w:val="2"/>
          <w:wAfter w:w="102" w:type="dxa"/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88 621,14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10 177 500,11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2 046 982,80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E31B39" w:rsidRPr="00E31B39" w:rsidTr="00E31B39">
        <w:trPr>
          <w:gridAfter w:val="2"/>
          <w:wAfter w:w="102" w:type="dxa"/>
          <w:trHeight w:val="6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6 159 249,77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1 002 346,36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2 152 694,33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1 223 589,77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593 539,77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593 539,77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593 539,77</w:t>
            </w:r>
          </w:p>
        </w:tc>
      </w:tr>
      <w:tr w:rsidR="00E31B39" w:rsidRPr="00E31B39" w:rsidTr="00E31B39">
        <w:trPr>
          <w:gridAfter w:val="2"/>
          <w:wAfter w:w="102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2 157 735,48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366 591,00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684 874,52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450 949,99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218 439,99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218 439,99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218 439,99</w:t>
            </w:r>
          </w:p>
        </w:tc>
      </w:tr>
      <w:tr w:rsidR="00E31B39" w:rsidRPr="00E31B39" w:rsidTr="00E31B39">
        <w:trPr>
          <w:gridAfter w:val="2"/>
          <w:wAfter w:w="102" w:type="dxa"/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223 807,00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103 807,00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6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129 692,00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27 202,00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1 308 394,72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192 183,20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329 163,20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249 262,08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179 262,08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179 262,08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179 262,08</w:t>
            </w:r>
          </w:p>
        </w:tc>
      </w:tr>
      <w:tr w:rsidR="00E31B39" w:rsidRPr="00E31B39" w:rsidTr="00E31B39">
        <w:trPr>
          <w:gridAfter w:val="2"/>
          <w:wAfter w:w="102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20 690,96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20 690,96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57 930,18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57 930,18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 xml:space="preserve">Мероприятие 1.3.2. Цикл мероприятий по подготовке и </w:t>
            </w:r>
            <w:r w:rsidRPr="00E31B39">
              <w:rPr>
                <w:sz w:val="16"/>
                <w:szCs w:val="16"/>
              </w:rPr>
              <w:lastRenderedPageBreak/>
              <w:t>проведению 350-летнего юбилея города Усолье-Сибирское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2 426 500,00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2 426 500,00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329 000,00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329 000,00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912 873,53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912 873,53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</w:t>
            </w:r>
            <w:proofErr w:type="spellStart"/>
            <w:r w:rsidRPr="00E31B39">
              <w:rPr>
                <w:sz w:val="16"/>
                <w:szCs w:val="16"/>
              </w:rPr>
              <w:t>Усольский</w:t>
            </w:r>
            <w:proofErr w:type="spellEnd"/>
            <w:r w:rsidRPr="00E31B39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174 514,00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174 514,00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19 999,00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19 999,00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115 344,88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115 344,88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14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302 000,00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21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55 592 996,12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9 689 078,46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9 116 382,14</w:t>
            </w:r>
          </w:p>
        </w:tc>
      </w:tr>
      <w:tr w:rsidR="00E31B39" w:rsidRPr="00E31B39" w:rsidTr="00E31B39">
        <w:trPr>
          <w:gridAfter w:val="2"/>
          <w:wAfter w:w="102" w:type="dxa"/>
          <w:trHeight w:val="13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55 592 996,12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9 843 992,56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8 710 778,68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9 689 078,46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9 116 382,14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9 116 382,14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9 116 382,14</w:t>
            </w:r>
          </w:p>
        </w:tc>
      </w:tr>
      <w:tr w:rsidR="00E31B39" w:rsidRPr="00E31B39" w:rsidTr="00E31B39">
        <w:trPr>
          <w:gridAfter w:val="2"/>
          <w:wAfter w:w="102" w:type="dxa"/>
          <w:trHeight w:val="5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9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3 413 300,00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3 413 300,00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624 900,00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624 900,00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1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27 324 200,00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10 666 000,00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16 658 200,00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1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4 035 783,82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1 593 800,00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2 441 983,82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309 946,19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309 946,19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5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69 359,45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69 359,45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Основное мероприятие 1.9. "Благоустройство территории города (приобретение и </w:t>
            </w:r>
            <w:r w:rsidRPr="00E31B39">
              <w:rPr>
                <w:b/>
                <w:bCs/>
                <w:sz w:val="16"/>
                <w:szCs w:val="16"/>
              </w:rPr>
              <w:lastRenderedPageBreak/>
              <w:t>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1 087 499,96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1 087 499,96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162 500,04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162 500,04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806 975,00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806 975,00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1 760 205,00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461 170,00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1 299 035,00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1 760 205,00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461 170,00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1 299 035,00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307 912,00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160 030,00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307 912,00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147 882,00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160 030,00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273 087,00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273 087,00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128 852,00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144 235,00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233 700,00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233 700,00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62 100,00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62 100,00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32 900,00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32 900,00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12 450 000,00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10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2 450 000,00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665 000,00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700 000,00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420 000,00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420 000,00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2 030 000,00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665 000,00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665 000,00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700 000,00</w:t>
            </w:r>
          </w:p>
        </w:tc>
      </w:tr>
      <w:tr w:rsidR="00E31B39" w:rsidRPr="00E31B39" w:rsidTr="00E31B39">
        <w:trPr>
          <w:gridAfter w:val="2"/>
          <w:wAfter w:w="102" w:type="dxa"/>
          <w:trHeight w:val="20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10 000 000,00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31B39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2 000 000,00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</w:t>
            </w:r>
            <w:r w:rsidRPr="00E31B39">
              <w:rPr>
                <w:b/>
                <w:bCs/>
                <w:sz w:val="16"/>
                <w:szCs w:val="16"/>
              </w:rPr>
              <w:lastRenderedPageBreak/>
              <w:t xml:space="preserve">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lastRenderedPageBreak/>
              <w:t>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17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1 000 000,00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849 181,22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849 181,22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94 353,47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94 353,47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  <w:r w:rsidRPr="00E31B39">
              <w:rPr>
                <w:sz w:val="16"/>
                <w:szCs w:val="16"/>
              </w:rPr>
              <w:t>0,00</w:t>
            </w:r>
          </w:p>
        </w:tc>
      </w:tr>
      <w:tr w:rsidR="00E31B39" w:rsidRPr="00E31B39" w:rsidTr="00E31B39">
        <w:trPr>
          <w:gridAfter w:val="2"/>
          <w:wAfter w:w="102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  <w:r w:rsidRPr="00E31B39">
              <w:rPr>
                <w:sz w:val="16"/>
                <w:szCs w:val="16"/>
                <w:u w:val="single"/>
              </w:rPr>
              <w:t> </w:t>
            </w:r>
          </w:p>
        </w:tc>
      </w:tr>
      <w:tr w:rsidR="00E31B39" w:rsidRPr="00E31B39" w:rsidTr="00E31B39">
        <w:trPr>
          <w:gridAfter w:val="2"/>
          <w:wAfter w:w="102" w:type="dxa"/>
          <w:trHeight w:val="50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B39" w:rsidRPr="00E31B39" w:rsidRDefault="00E31B39" w:rsidP="00E31B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B39" w:rsidRPr="00E31B39" w:rsidRDefault="00E31B39" w:rsidP="00E31B39">
            <w:pPr>
              <w:rPr>
                <w:b/>
                <w:bCs/>
                <w:sz w:val="16"/>
                <w:szCs w:val="16"/>
              </w:rPr>
            </w:pPr>
            <w:r w:rsidRPr="00E31B39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E31B39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>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E716F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5" w:rsidRDefault="00714185">
      <w:r>
        <w:separator/>
      </w:r>
    </w:p>
  </w:endnote>
  <w:endnote w:type="continuationSeparator" w:id="0">
    <w:p w:rsidR="00714185" w:rsidRDefault="007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A8" w:rsidRDefault="00277CA8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277CA8" w:rsidRDefault="00277CA8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5" w:rsidRDefault="00714185">
      <w:r>
        <w:separator/>
      </w:r>
    </w:p>
  </w:footnote>
  <w:footnote w:type="continuationSeparator" w:id="0">
    <w:p w:rsidR="00714185" w:rsidRDefault="007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A8" w:rsidRDefault="00277CA8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277CA8" w:rsidRDefault="00277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A8" w:rsidRDefault="00277CA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31B39">
      <w:rPr>
        <w:noProof/>
      </w:rPr>
      <w:t>2</w:t>
    </w:r>
    <w:r>
      <w:fldChar w:fldCharType="end"/>
    </w:r>
  </w:p>
  <w:p w:rsidR="00277CA8" w:rsidRPr="00093614" w:rsidRDefault="00277CA8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A8" w:rsidRDefault="00277CA8">
    <w:pPr>
      <w:pStyle w:val="a6"/>
      <w:jc w:val="center"/>
    </w:pPr>
  </w:p>
  <w:p w:rsidR="00277CA8" w:rsidRDefault="00277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77CA8"/>
    <w:rsid w:val="00280914"/>
    <w:rsid w:val="00287CA3"/>
    <w:rsid w:val="002A2219"/>
    <w:rsid w:val="002A5CAF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74246"/>
    <w:rsid w:val="003A1210"/>
    <w:rsid w:val="003A5918"/>
    <w:rsid w:val="003E4C4E"/>
    <w:rsid w:val="003E6170"/>
    <w:rsid w:val="00424A00"/>
    <w:rsid w:val="004537F9"/>
    <w:rsid w:val="00465AA7"/>
    <w:rsid w:val="0046622A"/>
    <w:rsid w:val="0048765C"/>
    <w:rsid w:val="004A768A"/>
    <w:rsid w:val="004B64D7"/>
    <w:rsid w:val="004E008B"/>
    <w:rsid w:val="00512E26"/>
    <w:rsid w:val="00521BE6"/>
    <w:rsid w:val="00543300"/>
    <w:rsid w:val="00543F11"/>
    <w:rsid w:val="00552799"/>
    <w:rsid w:val="00555EF1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4185"/>
    <w:rsid w:val="00717C74"/>
    <w:rsid w:val="00720FD0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604F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28C0"/>
    <w:rsid w:val="009635B7"/>
    <w:rsid w:val="009B3DE2"/>
    <w:rsid w:val="009C2827"/>
    <w:rsid w:val="009C42CB"/>
    <w:rsid w:val="009D5BDB"/>
    <w:rsid w:val="009D7566"/>
    <w:rsid w:val="009E46FF"/>
    <w:rsid w:val="009F7798"/>
    <w:rsid w:val="00A108BC"/>
    <w:rsid w:val="00A112E6"/>
    <w:rsid w:val="00A707F2"/>
    <w:rsid w:val="00A72580"/>
    <w:rsid w:val="00A807B2"/>
    <w:rsid w:val="00A87C75"/>
    <w:rsid w:val="00AA1EE9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602F"/>
    <w:rsid w:val="00E30C14"/>
    <w:rsid w:val="00E31B39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FB421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F546-A83B-420E-B6B9-1DE201A7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34</Pages>
  <Words>9312</Words>
  <Characters>53081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171</cp:revision>
  <dcterms:created xsi:type="dcterms:W3CDTF">2019-09-23T08:58:00Z</dcterms:created>
  <dcterms:modified xsi:type="dcterms:W3CDTF">2021-09-24T02:30:00Z</dcterms:modified>
</cp:coreProperties>
</file>