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4F" w:rsidRPr="00FC3214" w:rsidRDefault="00E1064F" w:rsidP="00E1064F">
      <w:pPr>
        <w:tabs>
          <w:tab w:val="left" w:pos="8460"/>
        </w:tabs>
        <w:ind w:left="5670"/>
        <w:rPr>
          <w:sz w:val="28"/>
          <w:szCs w:val="28"/>
        </w:rPr>
      </w:pPr>
      <w:r w:rsidRPr="00FC3214">
        <w:rPr>
          <w:sz w:val="28"/>
          <w:szCs w:val="28"/>
        </w:rPr>
        <w:t xml:space="preserve">Приложение № 1  </w:t>
      </w:r>
    </w:p>
    <w:p w:rsidR="00E1064F" w:rsidRPr="00FC3214" w:rsidRDefault="00E1064F" w:rsidP="00E1064F">
      <w:pPr>
        <w:tabs>
          <w:tab w:val="left" w:pos="8460"/>
        </w:tabs>
        <w:ind w:left="5670"/>
        <w:rPr>
          <w:sz w:val="28"/>
          <w:szCs w:val="28"/>
        </w:rPr>
      </w:pPr>
      <w:r w:rsidRPr="00FC3214">
        <w:rPr>
          <w:sz w:val="28"/>
          <w:szCs w:val="28"/>
        </w:rPr>
        <w:t>к постановлению администрации города Усолье-Сибирское</w:t>
      </w:r>
    </w:p>
    <w:p w:rsidR="00E1064F" w:rsidRPr="00FC3214" w:rsidRDefault="00E1064F" w:rsidP="00E1064F">
      <w:pPr>
        <w:tabs>
          <w:tab w:val="left" w:pos="8460"/>
        </w:tabs>
        <w:ind w:left="5670"/>
        <w:rPr>
          <w:sz w:val="28"/>
          <w:szCs w:val="28"/>
        </w:rPr>
      </w:pPr>
      <w:r w:rsidRPr="00FC3214">
        <w:rPr>
          <w:sz w:val="28"/>
          <w:szCs w:val="28"/>
        </w:rPr>
        <w:t xml:space="preserve">от </w:t>
      </w:r>
      <w:r w:rsidR="00D32132">
        <w:rPr>
          <w:sz w:val="28"/>
          <w:szCs w:val="28"/>
        </w:rPr>
        <w:t>15.12.</w:t>
      </w:r>
      <w:r w:rsidRPr="00FC3214">
        <w:rPr>
          <w:sz w:val="28"/>
          <w:szCs w:val="28"/>
        </w:rPr>
        <w:t>2021 г. №</w:t>
      </w:r>
      <w:r w:rsidR="00D32132">
        <w:rPr>
          <w:sz w:val="28"/>
          <w:szCs w:val="28"/>
        </w:rPr>
        <w:t>2649-па</w:t>
      </w:r>
      <w:bookmarkStart w:id="0" w:name="_GoBack"/>
      <w:bookmarkEnd w:id="0"/>
    </w:p>
    <w:p w:rsidR="00E1064F" w:rsidRPr="00EE3862" w:rsidRDefault="00E1064F" w:rsidP="00E1064F">
      <w:pPr>
        <w:tabs>
          <w:tab w:val="left" w:pos="8460"/>
        </w:tabs>
        <w:ind w:left="5670"/>
        <w:rPr>
          <w:color w:val="833C0B"/>
          <w:sz w:val="28"/>
          <w:szCs w:val="28"/>
        </w:rPr>
      </w:pPr>
    </w:p>
    <w:p w:rsidR="00E1064F" w:rsidRPr="005E3975" w:rsidRDefault="00E1064F" w:rsidP="00E1064F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Приложение 1</w:t>
      </w:r>
    </w:p>
    <w:p w:rsidR="00E1064F" w:rsidRPr="005E3975" w:rsidRDefault="00E1064F" w:rsidP="00E1064F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E1064F" w:rsidRDefault="00E1064F" w:rsidP="00E1064F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E1064F" w:rsidRPr="005E3975" w:rsidRDefault="00E1064F" w:rsidP="00E1064F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E1064F" w:rsidRPr="005E3975" w:rsidRDefault="00E1064F" w:rsidP="00E1064F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E1064F" w:rsidRPr="005E3975" w:rsidRDefault="00E1064F" w:rsidP="00E1064F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E1064F" w:rsidRPr="00046BC3" w:rsidTr="00E1064F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E1064F" w:rsidRPr="00046BC3" w:rsidTr="00E1064F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E1064F" w:rsidRPr="00046BC3" w:rsidTr="00E1064F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E1064F" w:rsidRPr="00046BC3" w:rsidTr="00E1064F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E1064F" w:rsidRPr="00046BC3" w:rsidTr="00E1064F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1064F" w:rsidRPr="00046BC3" w:rsidTr="00E1064F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E1064F" w:rsidRPr="00046BC3" w:rsidTr="00E1064F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E1064F" w:rsidRPr="00046BC3" w:rsidTr="00E1064F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E1064F" w:rsidRPr="00046BC3" w:rsidTr="00E1064F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E1064F" w:rsidRPr="00046BC3" w:rsidTr="00E1064F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E1064F" w:rsidRPr="00046BC3" w:rsidTr="00E1064F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1"/>
      <w:tr w:rsidR="00E1064F" w:rsidRPr="00046BC3" w:rsidTr="00E1064F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E1064F" w:rsidRPr="00046BC3" w:rsidTr="00E1064F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2"/>
      <w:tr w:rsidR="00E1064F" w:rsidRPr="00046BC3" w:rsidTr="00E1064F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E1064F" w:rsidRPr="00046BC3" w:rsidTr="00E1064F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E1064F" w:rsidRPr="00046BC3" w:rsidTr="00E1064F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E1064F" w:rsidRPr="00046BC3" w:rsidTr="00E1064F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E1064F" w:rsidRPr="00046BC3" w:rsidTr="00E1064F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1064F" w:rsidRPr="00046BC3" w:rsidTr="00E1064F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1064F" w:rsidRPr="00046BC3" w:rsidTr="00E1064F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1064F" w:rsidRPr="00046BC3" w:rsidTr="00E1064F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E1064F" w:rsidRPr="00046BC3" w:rsidTr="00E1064F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064F" w:rsidRPr="00046BC3" w:rsidTr="00E1064F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064F" w:rsidRPr="00046BC3" w:rsidTr="00E1064F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64F" w:rsidRPr="0017479C" w:rsidRDefault="00E1064F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064F" w:rsidRPr="00046BC3" w:rsidTr="00E1064F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rPr>
                <w:sz w:val="20"/>
                <w:szCs w:val="20"/>
              </w:rPr>
            </w:pPr>
          </w:p>
        </w:tc>
      </w:tr>
      <w:tr w:rsidR="00E1064F" w:rsidRPr="00046BC3" w:rsidTr="00E1064F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4F" w:rsidRPr="00046BC3" w:rsidRDefault="00E1064F" w:rsidP="003B5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E1064F" w:rsidRDefault="00E1064F" w:rsidP="00E1064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1064F" w:rsidRDefault="00E1064F" w:rsidP="00E1064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26D0A" w:rsidRDefault="00226D0A"/>
    <w:sectPr w:rsidR="0022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72"/>
    <w:rsid w:val="00226D0A"/>
    <w:rsid w:val="00422072"/>
    <w:rsid w:val="00D32132"/>
    <w:rsid w:val="00E1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BABC"/>
  <w15:chartTrackingRefBased/>
  <w15:docId w15:val="{20EA1712-B1BA-4897-9A4E-E3C2DDBE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6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Екатерина Сергеевна</dc:creator>
  <cp:keywords/>
  <dc:description/>
  <cp:lastModifiedBy>Костюкова Екатерина Сергеевна</cp:lastModifiedBy>
  <cp:revision>4</cp:revision>
  <dcterms:created xsi:type="dcterms:W3CDTF">2021-12-21T02:16:00Z</dcterms:created>
  <dcterms:modified xsi:type="dcterms:W3CDTF">2021-12-21T02:17:00Z</dcterms:modified>
</cp:coreProperties>
</file>