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4560" w:type="dxa"/>
        <w:jc w:val="center"/>
        <w:tblLayout w:type="fixed"/>
        <w:tblLook w:val="04A0" w:firstRow="1" w:lastRow="0" w:firstColumn="1" w:lastColumn="0" w:noHBand="0" w:noVBand="1"/>
      </w:tblPr>
      <w:tblGrid>
        <w:gridCol w:w="1837"/>
        <w:gridCol w:w="709"/>
        <w:gridCol w:w="6190"/>
        <w:gridCol w:w="3450"/>
        <w:gridCol w:w="2374"/>
      </w:tblGrid>
      <w:tr w:rsidR="002E2B9B" w:rsidRPr="006F1362" w14:paraId="7181685C" w14:textId="77777777">
        <w:trPr>
          <w:jc w:val="center"/>
        </w:trPr>
        <w:tc>
          <w:tcPr>
            <w:tcW w:w="14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ACD97" w14:textId="77777777" w:rsidR="006764B7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</w:pP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План</w:t>
            </w:r>
            <w:r w:rsidR="00FE3D0D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мероприятий</w:t>
            </w:r>
            <w:r w:rsidR="005A29D5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 w:rsidR="00FE3D0D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отдела культуры</w:t>
            </w:r>
            <w:r w:rsidR="00A26E59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УСКВ администрации города Усолье-Сибирское</w:t>
            </w:r>
            <w:r w:rsidR="00FE3D0D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 w14:paraId="2BE9FD59" w14:textId="77B54877" w:rsidR="00FE3D0D" w:rsidRPr="006764B7" w:rsidRDefault="005A29D5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</w:pP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на</w:t>
            </w:r>
            <w:r w:rsidR="006F1362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 w:rsidR="007029C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>4</w:t>
            </w:r>
            <w:r w:rsidR="00C52899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квартал</w:t>
            </w:r>
            <w:r w:rsidR="00BF573E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202</w:t>
            </w:r>
            <w:r w:rsidR="005F797B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>2</w:t>
            </w:r>
            <w:r w:rsidR="00BF573E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года</w:t>
            </w:r>
            <w:r w:rsidR="006F1362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 w14:paraId="1FA14E00" w14:textId="541B070A" w:rsidR="002E2B9B" w:rsidRPr="006764B7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</w:pP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по реализации </w:t>
            </w:r>
            <w:r w:rsidR="005A29D5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межведомственного культурно-образовательного </w:t>
            </w:r>
            <w:r w:rsidR="00BF573E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проекта «Культура для </w:t>
            </w: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школьник</w:t>
            </w:r>
            <w:r w:rsidR="005A29D5"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ов</w:t>
            </w:r>
            <w:r w:rsidRPr="006764B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» в Иркутской области</w:t>
            </w:r>
          </w:p>
          <w:p w14:paraId="0A3A1698" w14:textId="77777777" w:rsidR="005A29D5" w:rsidRPr="005A29D5" w:rsidRDefault="005A29D5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2E2B9B" w:rsidRPr="006F1362" w14:paraId="296F8E78" w14:textId="77777777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C8D7288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1. Направление ИЗОБРАЗИТЕЛЬНОЕ ИСКУССТВО</w:t>
            </w:r>
          </w:p>
        </w:tc>
      </w:tr>
      <w:tr w:rsidR="002E2B9B" w:rsidRPr="006F1362" w14:paraId="1AC27031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37B95AE0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0F93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Сориентировать школьников на формирование художественной визуальной культуры в процессе их приобщения к отечественному и мировому изобразительному искусству</w:t>
            </w:r>
          </w:p>
        </w:tc>
      </w:tr>
      <w:tr w:rsidR="002E2B9B" w:rsidRPr="006F1362" w14:paraId="6968F6B9" w14:textId="77777777">
        <w:trPr>
          <w:trHeight w:val="70"/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3056CFF5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0D74C0C6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3142C71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6CFB3988" wp14:editId="7CDB073F">
                  <wp:extent cx="742950" cy="733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F9D3F3" w14:textId="77777777"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4F681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 Развивать культурные компетенции, включающие: </w:t>
            </w:r>
          </w:p>
          <w:p w14:paraId="2EB19BEA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основ музейной культуры, бережного отношения к музейным предметам и культурным ценностям в целом; </w:t>
            </w:r>
          </w:p>
          <w:p w14:paraId="6EB72CCF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эстетических предпочтений, развитие эстетических интересов; </w:t>
            </w:r>
          </w:p>
          <w:p w14:paraId="043EE203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художественно-эстетического восприятия и образного мышления; </w:t>
            </w:r>
          </w:p>
          <w:p w14:paraId="7B713446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формирование мировоззрения и развитие эмоционального интеллекта;</w:t>
            </w:r>
          </w:p>
          <w:p w14:paraId="40EF618F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расширение знаний культурно-исторических периодов, стилей, направлений, авторов и жанров лучших произведений изобразительного искусства отечественной и мировой культуры; </w:t>
            </w:r>
          </w:p>
          <w:p w14:paraId="3A7E75CE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развитие навыков анализа произведений изобразительного искусства, сопоставления, выявления параллельных идей и образов, воплощенных в различные периоды развития культуры (в соотношении с мировой, отечественной и региональной, местной культурой);</w:t>
            </w:r>
          </w:p>
          <w:p w14:paraId="207A24EC" w14:textId="77777777"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умений исследовать связь современных образов визуальной культуры с истоками (оригиналами), сформированными в ходе развития изобразительного искусства, соотносить их с культурно-историческим контекстом; </w:t>
            </w:r>
          </w:p>
          <w:p w14:paraId="08E73759" w14:textId="77777777"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2. Приобщать к истории и традициям, развивая:</w:t>
            </w:r>
          </w:p>
          <w:p w14:paraId="2942FAFE" w14:textId="77777777"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понимание непрерывности и преемственности истории развития изобразительного искусства от архаики до современности; </w:t>
            </w:r>
          </w:p>
          <w:p w14:paraId="09A3BBD1" w14:textId="77777777"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чувство личностной причастности и принадлежности к родной и мировой культуре. </w:t>
            </w:r>
          </w:p>
        </w:tc>
      </w:tr>
      <w:tr w:rsidR="002E2B9B" w:rsidRPr="006F1362" w14:paraId="32ACDB18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7ACE0114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4C0C4F5B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0F4D2FE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1F335C3B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1065F677" w14:textId="77777777"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14:paraId="0BC595B6" w14:textId="77777777">
        <w:trPr>
          <w:jc w:val="center"/>
        </w:trPr>
        <w:tc>
          <w:tcPr>
            <w:tcW w:w="1837" w:type="dxa"/>
            <w:vMerge w:val="restart"/>
            <w:shd w:val="clear" w:color="auto" w:fill="FFF5CE"/>
          </w:tcPr>
          <w:p w14:paraId="2C5DF379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shd w:val="clear" w:color="auto" w:fill="FFF5CE"/>
          </w:tcPr>
          <w:p w14:paraId="2B5234F0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34050" w:rsidRPr="006F1362" w14:paraId="1DF8A55E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360D1546" w14:textId="77777777" w:rsidR="00F34050" w:rsidRPr="006F1362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EF5F413" w14:textId="5A78DA31" w:rsidR="00F34050" w:rsidRPr="006F1362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2CA147FB" w14:textId="67BA4857" w:rsidR="00F34050" w:rsidRPr="006F1362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806">
              <w:rPr>
                <w:rFonts w:ascii="Times New Roman" w:hAnsi="Times New Roman" w:cs="Times New Roman"/>
                <w:szCs w:val="24"/>
              </w:rPr>
              <w:t>Практическое занятие</w:t>
            </w:r>
            <w:r w:rsidRPr="001B6806">
              <w:rPr>
                <w:rFonts w:ascii="Times New Roman" w:hAnsi="Times New Roman" w:cs="Times New Roman"/>
                <w:szCs w:val="24"/>
              </w:rPr>
              <w:tab/>
              <w:t xml:space="preserve"> «Великий квадрат не имеет предела» (оригами)</w:t>
            </w:r>
          </w:p>
        </w:tc>
        <w:tc>
          <w:tcPr>
            <w:tcW w:w="3450" w:type="dxa"/>
            <w:shd w:val="clear" w:color="auto" w:fill="FFF5CE"/>
          </w:tcPr>
          <w:p w14:paraId="4253422C" w14:textId="0114075E" w:rsidR="00F34050" w:rsidRPr="006F1362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Детская библиотека-филиал №7 Комсомольский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61, 7-04-32 заведующий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библиотекой-филиалом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Кисмерешкина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Н.И.</w:t>
            </w:r>
          </w:p>
        </w:tc>
        <w:tc>
          <w:tcPr>
            <w:tcW w:w="2374" w:type="dxa"/>
            <w:shd w:val="clear" w:color="auto" w:fill="FFF5CE"/>
          </w:tcPr>
          <w:p w14:paraId="528ADBE2" w14:textId="77777777" w:rsidR="00EF49FA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B6806">
              <w:rPr>
                <w:rFonts w:ascii="Times New Roman" w:hAnsi="Times New Roman" w:cs="Times New Roman"/>
                <w:szCs w:val="24"/>
              </w:rPr>
              <w:t>10.10.2022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F1E7199" w14:textId="521A35B2" w:rsidR="00F34050" w:rsidRPr="006F1362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(время по согласованию)</w:t>
            </w:r>
          </w:p>
        </w:tc>
      </w:tr>
      <w:tr w:rsidR="002E2B9B" w:rsidRPr="006F1362" w14:paraId="22B47C34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093B5C74" w14:textId="77777777"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14:paraId="4556818B" w14:textId="77777777"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34050" w:rsidRPr="006F1362" w14:paraId="2A10D6AE" w14:textId="77777777" w:rsidTr="00CC72D1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010D8E0B" w14:textId="77777777" w:rsidR="00F34050" w:rsidRPr="006F1362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000EE37D" w14:textId="4E906302" w:rsidR="00F34050" w:rsidRPr="006F1362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F5CE"/>
          </w:tcPr>
          <w:p w14:paraId="5639DB52" w14:textId="6C5F4C4C" w:rsidR="00F34050" w:rsidRPr="004849AB" w:rsidRDefault="00F34050" w:rsidP="00F340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урок-вернисаж «Таланты родного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края»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3450" w:type="dxa"/>
            <w:shd w:val="clear" w:color="auto" w:fill="FFF5CE"/>
          </w:tcPr>
          <w:p w14:paraId="049FC4E0" w14:textId="36C2AAA8" w:rsidR="00F34050" w:rsidRPr="004849AB" w:rsidRDefault="00F34050" w:rsidP="00EF4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5, Луначарского, 39, 3-6741библиотекарь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Лагазюк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 </w:t>
            </w:r>
          </w:p>
        </w:tc>
        <w:tc>
          <w:tcPr>
            <w:tcW w:w="2374" w:type="dxa"/>
            <w:shd w:val="clear" w:color="auto" w:fill="FFF5CE"/>
          </w:tcPr>
          <w:p w14:paraId="5B282045" w14:textId="77777777" w:rsidR="00EF49FA" w:rsidRDefault="00F34050" w:rsidP="00F34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4.10.2022</w:t>
            </w:r>
          </w:p>
          <w:p w14:paraId="005077CE" w14:textId="2324F06C" w:rsidR="00F34050" w:rsidRPr="004849AB" w:rsidRDefault="00F34050" w:rsidP="00F340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</w:tr>
      <w:tr w:rsidR="002E598D" w:rsidRPr="006F1362" w14:paraId="3D58B1C9" w14:textId="77777777" w:rsidTr="00CC72D1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177BF3B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09406AFA" w14:textId="6595A5DF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F5CE"/>
          </w:tcPr>
          <w:p w14:paraId="1FEBAC23" w14:textId="5C694503" w:rsidR="002E598D" w:rsidRDefault="002E598D" w:rsidP="002E598D">
            <w:pPr>
              <w:suppressAutoHyphens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916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выставки творческих работ </w:t>
            </w:r>
            <w:r w:rsidRPr="00916843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916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843">
              <w:rPr>
                <w:rFonts w:ascii="Times New Roman" w:eastAsia="Calibri" w:hAnsi="Times New Roman" w:cs="Times New Roman"/>
                <w:sz w:val="24"/>
                <w:szCs w:val="24"/>
              </w:rPr>
              <w:t>ДХШ  «</w:t>
            </w:r>
            <w:proofErr w:type="gramEnd"/>
            <w:r w:rsidRPr="00916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Краски радости» </w:t>
            </w:r>
            <w:r w:rsidRPr="00916843">
              <w:rPr>
                <w:rFonts w:ascii="Times New Roman" w:hAnsi="Times New Roman" w:cs="Times New Roman"/>
                <w:sz w:val="24"/>
                <w:szCs w:val="24"/>
              </w:rPr>
              <w:t>в историко-краеведческом музее</w:t>
            </w:r>
          </w:p>
          <w:p w14:paraId="0754A99A" w14:textId="19CB1B86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14:paraId="004294AC" w14:textId="77777777" w:rsidR="002E598D" w:rsidRDefault="002E598D" w:rsidP="002E5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55FB35F0" w14:textId="154E2829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F5CE"/>
          </w:tcPr>
          <w:p w14:paraId="21510C7C" w14:textId="02818136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2022 года</w:t>
            </w:r>
          </w:p>
        </w:tc>
      </w:tr>
      <w:tr w:rsidR="002E598D" w:rsidRPr="006F1362" w14:paraId="7DA45566" w14:textId="77777777" w:rsidTr="00CC72D1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1929B1A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6F907B2D" w14:textId="34224E5C" w:rsidR="002E598D" w:rsidRDefault="00EF49FA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shd w:val="clear" w:color="auto" w:fill="FFF5CE"/>
          </w:tcPr>
          <w:p w14:paraId="3D46A5B2" w14:textId="77777777" w:rsidR="002E598D" w:rsidRPr="00A05452" w:rsidRDefault="002E598D" w:rsidP="002E59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52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детских художественных работ в МКДУ «Дворец Культуры» «Зимушка - зима».</w:t>
            </w:r>
          </w:p>
          <w:p w14:paraId="14D259B2" w14:textId="77777777" w:rsidR="002E598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14:paraId="5A4F7688" w14:textId="77777777" w:rsidR="002E598D" w:rsidRDefault="002E598D" w:rsidP="002E5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»,г.Усолье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-Сибирское,Менделеева,28,</w:t>
            </w:r>
          </w:p>
          <w:p w14:paraId="64C7CE50" w14:textId="35831A38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4" w:type="dxa"/>
            <w:shd w:val="clear" w:color="auto" w:fill="FFF5CE"/>
          </w:tcPr>
          <w:p w14:paraId="6042CC4B" w14:textId="0191B5E2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2022 год </w:t>
            </w:r>
          </w:p>
        </w:tc>
      </w:tr>
      <w:tr w:rsidR="00002770" w:rsidRPr="006F1362" w14:paraId="610CB6C4" w14:textId="77777777">
        <w:trPr>
          <w:jc w:val="center"/>
        </w:trPr>
        <w:tc>
          <w:tcPr>
            <w:tcW w:w="1837" w:type="dxa"/>
            <w:vMerge/>
            <w:shd w:val="clear" w:color="auto" w:fill="FFF5CE"/>
          </w:tcPr>
          <w:p w14:paraId="70FB1165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14:paraId="6AD74F5E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002770" w:rsidRPr="006F1362" w14:paraId="69B9EEA2" w14:textId="77777777" w:rsidTr="00D8094D">
        <w:trPr>
          <w:trHeight w:val="1436"/>
          <w:jc w:val="center"/>
        </w:trPr>
        <w:tc>
          <w:tcPr>
            <w:tcW w:w="1837" w:type="dxa"/>
            <w:vMerge/>
            <w:shd w:val="clear" w:color="auto" w:fill="FFF5CE"/>
          </w:tcPr>
          <w:p w14:paraId="3FCC7384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14:paraId="21786187" w14:textId="133CC0BF" w:rsidR="00002770" w:rsidRPr="006F1362" w:rsidRDefault="00EF49FA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90" w:type="dxa"/>
            <w:shd w:val="clear" w:color="auto" w:fill="FFF5CE"/>
          </w:tcPr>
          <w:p w14:paraId="224231F7" w14:textId="0A619D0E" w:rsidR="00002770" w:rsidRPr="00CB5A3F" w:rsidRDefault="007029C7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shd w:val="clear" w:color="auto" w:fill="FFF5CE"/>
          </w:tcPr>
          <w:p w14:paraId="608393DD" w14:textId="5C87EF35" w:rsidR="00002770" w:rsidRPr="00CB5A3F" w:rsidRDefault="007029C7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shd w:val="clear" w:color="auto" w:fill="FFF5CE"/>
          </w:tcPr>
          <w:p w14:paraId="32CC7BE6" w14:textId="0A504E3C" w:rsidR="00002770" w:rsidRPr="00CB5A3F" w:rsidRDefault="007029C7" w:rsidP="000027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2770" w:rsidRPr="006F1362" w14:paraId="1C7016B7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02589C48" w14:textId="77777777" w:rsidR="00002770" w:rsidRPr="006F1362" w:rsidRDefault="00002770" w:rsidP="0000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770" w:rsidRPr="006F1362" w14:paraId="7017F8DC" w14:textId="77777777">
        <w:trPr>
          <w:jc w:val="center"/>
        </w:trPr>
        <w:tc>
          <w:tcPr>
            <w:tcW w:w="1837" w:type="dxa"/>
            <w:vMerge w:val="restart"/>
            <w:shd w:val="clear" w:color="auto" w:fill="FFD8CE"/>
          </w:tcPr>
          <w:p w14:paraId="13242E2F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shd w:val="clear" w:color="auto" w:fill="FFD8CE"/>
          </w:tcPr>
          <w:p w14:paraId="6E0C7CAD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17CC543F" w14:textId="77777777" w:rsidTr="00BE26CA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62B309D4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98CF83D" w14:textId="6DBCB618" w:rsidR="002E598D" w:rsidRPr="00002770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7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  <w:shd w:val="clear" w:color="auto" w:fill="FFD8CE"/>
          </w:tcPr>
          <w:p w14:paraId="001BF70F" w14:textId="4D895C81" w:rsidR="002E598D" w:rsidRPr="005D100B" w:rsidRDefault="002E598D" w:rsidP="00EF49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96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выставки</w:t>
            </w:r>
            <w:r w:rsidR="00EF4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964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посвящённой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единства </w:t>
            </w:r>
            <w:r w:rsidRPr="0041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ДХШ</w:t>
            </w:r>
          </w:p>
        </w:tc>
        <w:tc>
          <w:tcPr>
            <w:tcW w:w="3450" w:type="dxa"/>
            <w:shd w:val="clear" w:color="auto" w:fill="FFD8CE"/>
          </w:tcPr>
          <w:p w14:paraId="3D47FED1" w14:textId="77777777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«Детская художественная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Усолье-Сибирское,Менделеева,28,</w:t>
            </w:r>
          </w:p>
          <w:p w14:paraId="4BE1A515" w14:textId="0E0761CF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D8CE"/>
          </w:tcPr>
          <w:p w14:paraId="2A86FE08" w14:textId="4D50790D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2022 год</w:t>
            </w:r>
          </w:p>
        </w:tc>
      </w:tr>
      <w:tr w:rsidR="002E598D" w:rsidRPr="006F1362" w14:paraId="1F114AA8" w14:textId="77777777" w:rsidTr="00BE26CA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6800E29D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05028C90" w14:textId="1CBB1676" w:rsidR="002E598D" w:rsidRPr="00002770" w:rsidRDefault="00EF49F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  <w:shd w:val="clear" w:color="auto" w:fill="FFD8CE"/>
          </w:tcPr>
          <w:p w14:paraId="4DD71687" w14:textId="2340D93E" w:rsidR="002E598D" w:rsidRDefault="002E598D" w:rsidP="00EF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9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выставки посвящённой Дню матери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ДХШ</w:t>
            </w:r>
          </w:p>
        </w:tc>
        <w:tc>
          <w:tcPr>
            <w:tcW w:w="3450" w:type="dxa"/>
            <w:shd w:val="clear" w:color="auto" w:fill="FFD8CE"/>
          </w:tcPr>
          <w:p w14:paraId="09DADA1F" w14:textId="77777777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«Детская художественная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Усолье-Сибирское,Менделеева,28,</w:t>
            </w:r>
          </w:p>
          <w:p w14:paraId="4F8804F2" w14:textId="2BEE8C63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6-98-95 </w:t>
            </w:r>
          </w:p>
        </w:tc>
        <w:tc>
          <w:tcPr>
            <w:tcW w:w="2374" w:type="dxa"/>
            <w:shd w:val="clear" w:color="auto" w:fill="FFD8CE"/>
          </w:tcPr>
          <w:p w14:paraId="303291D4" w14:textId="798C837C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2022 год </w:t>
            </w:r>
          </w:p>
        </w:tc>
      </w:tr>
      <w:tr w:rsidR="00002770" w:rsidRPr="006F1362" w14:paraId="183BE1DF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05D147D3" w14:textId="77777777" w:rsidR="00002770" w:rsidRPr="006F1362" w:rsidRDefault="00002770" w:rsidP="00002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14:paraId="48BD10D7" w14:textId="77777777" w:rsidR="00002770" w:rsidRPr="006F1362" w:rsidRDefault="00002770" w:rsidP="000027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5F2C629D" w14:textId="77777777" w:rsidTr="00B20DFB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C54F2B7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71F033FD" w14:textId="63CA1B32" w:rsidR="002E598D" w:rsidRPr="00D8094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9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FFD8CE"/>
          </w:tcPr>
          <w:p w14:paraId="27076520" w14:textId="12733EAF" w:rsidR="002E598D" w:rsidRPr="005D100B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Открытие выставки детских творческих работ ко дню отца в ДХШ.</w:t>
            </w:r>
          </w:p>
        </w:tc>
        <w:tc>
          <w:tcPr>
            <w:tcW w:w="3450" w:type="dxa"/>
            <w:shd w:val="clear" w:color="auto" w:fill="FFD8CE"/>
          </w:tcPr>
          <w:p w14:paraId="142699F0" w14:textId="77777777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«Детская художественная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Усолье-Сибирское,Менделеева,28,</w:t>
            </w:r>
          </w:p>
          <w:p w14:paraId="61BF4BF9" w14:textId="27EC5252" w:rsidR="002E598D" w:rsidRPr="005D100B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FFD8CE"/>
          </w:tcPr>
          <w:p w14:paraId="02D27703" w14:textId="2DA60A21" w:rsidR="002E598D" w:rsidRPr="005D100B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2022 года</w:t>
            </w:r>
          </w:p>
        </w:tc>
      </w:tr>
      <w:tr w:rsidR="002E598D" w:rsidRPr="006F1362" w14:paraId="3980F6DB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40677133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14:paraId="5B6E8213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58719B64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238B153D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29BA8B4B" w14:textId="2CAA518E" w:rsidR="002E598D" w:rsidRPr="00D8094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4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90" w:type="dxa"/>
            <w:shd w:val="clear" w:color="auto" w:fill="FFD8CE"/>
          </w:tcPr>
          <w:p w14:paraId="747E96AF" w14:textId="432ADF5E" w:rsidR="002E598D" w:rsidRPr="006764B7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shd w:val="clear" w:color="auto" w:fill="FFD8CE"/>
          </w:tcPr>
          <w:p w14:paraId="37679AA1" w14:textId="3694F0A5" w:rsidR="002E598D" w:rsidRPr="00397104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shd w:val="clear" w:color="auto" w:fill="FFD8CE"/>
          </w:tcPr>
          <w:p w14:paraId="1CA3F16D" w14:textId="1D058319" w:rsidR="002E598D" w:rsidRPr="00397104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98D" w:rsidRPr="006F1362" w14:paraId="41590D9D" w14:textId="77777777">
        <w:trPr>
          <w:jc w:val="center"/>
        </w:trPr>
        <w:tc>
          <w:tcPr>
            <w:tcW w:w="1837" w:type="dxa"/>
            <w:vMerge/>
            <w:shd w:val="clear" w:color="auto" w:fill="FFD8CE"/>
          </w:tcPr>
          <w:p w14:paraId="6AFF7AA3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14:paraId="6610BF0A" w14:textId="438E58B0" w:rsidR="002E598D" w:rsidRDefault="00EF49F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90" w:type="dxa"/>
            <w:shd w:val="clear" w:color="auto" w:fill="FFD8CE"/>
          </w:tcPr>
          <w:p w14:paraId="2B7DDE57" w14:textId="36408260" w:rsidR="002E598D" w:rsidRPr="006764B7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shd w:val="clear" w:color="auto" w:fill="FFD8CE"/>
          </w:tcPr>
          <w:p w14:paraId="16C7852D" w14:textId="68796738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shd w:val="clear" w:color="auto" w:fill="FFD8CE"/>
          </w:tcPr>
          <w:p w14:paraId="7F4CD374" w14:textId="7C1D8192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98D" w:rsidRPr="006F1362" w14:paraId="266B4BD9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13D67C4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3EFA8969" w14:textId="77777777">
        <w:trPr>
          <w:jc w:val="center"/>
        </w:trPr>
        <w:tc>
          <w:tcPr>
            <w:tcW w:w="1837" w:type="dxa"/>
            <w:vMerge w:val="restart"/>
            <w:shd w:val="clear" w:color="auto" w:fill="DEEAF6" w:themeFill="accent1" w:themeFillTint="33"/>
          </w:tcPr>
          <w:p w14:paraId="7D498E4F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09E55BA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73DCC931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2C765644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2D82F5E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14:paraId="4A9DF99F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14:paraId="297E25C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677AFA2F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72095457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37CC02A4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288E3162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73F643E5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6AF58257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679643CE" w14:textId="654AD3AB" w:rsidR="002E598D" w:rsidRPr="00A41BA3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B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14:paraId="0AB42DF3" w14:textId="12BA6026" w:rsidR="002E598D" w:rsidRPr="00A41BA3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835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9383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неформальных каникул </w:t>
            </w:r>
            <w:r w:rsidR="00EF49FA">
              <w:rPr>
                <w:rFonts w:ascii="Times New Roman" w:hAnsi="Times New Roman" w:cs="Times New Roman"/>
                <w:sz w:val="24"/>
                <w:szCs w:val="24"/>
              </w:rPr>
              <w:t>с дальнейшим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в соцсетях</w:t>
            </w:r>
          </w:p>
        </w:tc>
        <w:tc>
          <w:tcPr>
            <w:tcW w:w="3450" w:type="dxa"/>
            <w:shd w:val="clear" w:color="auto" w:fill="DEEAF6" w:themeFill="accent1" w:themeFillTint="33"/>
          </w:tcPr>
          <w:p w14:paraId="5AC9431C" w14:textId="77777777" w:rsidR="00EF49FA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ДО «Детская художественная школа»,</w:t>
            </w:r>
          </w:p>
          <w:p w14:paraId="3C66F609" w14:textId="401E7EC7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EF4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Усолье-Сибирское,</w:t>
            </w:r>
            <w:r w:rsidR="00EF4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Менделеева,28,</w:t>
            </w:r>
          </w:p>
          <w:p w14:paraId="3D537D46" w14:textId="54F9851E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6-98-95</w:t>
            </w:r>
          </w:p>
        </w:tc>
        <w:tc>
          <w:tcPr>
            <w:tcW w:w="2374" w:type="dxa"/>
            <w:shd w:val="clear" w:color="auto" w:fill="DEEAF6" w:themeFill="accent1" w:themeFillTint="33"/>
          </w:tcPr>
          <w:p w14:paraId="46F9B089" w14:textId="31CAF95A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2022 года</w:t>
            </w:r>
          </w:p>
        </w:tc>
      </w:tr>
      <w:tr w:rsidR="002E598D" w:rsidRPr="006F1362" w14:paraId="3E3EF33D" w14:textId="77777777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088BF5CD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14:paraId="7C615D23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6D87D678" w14:textId="77777777" w:rsidTr="000B1451">
        <w:trPr>
          <w:trHeight w:val="420"/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14:paraId="100637D1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14:paraId="5997F96F" w14:textId="540AAC5B" w:rsidR="002E598D" w:rsidRPr="00A41BA3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90" w:type="dxa"/>
            <w:shd w:val="clear" w:color="auto" w:fill="DEEAF6" w:themeFill="accent1" w:themeFillTint="33"/>
          </w:tcPr>
          <w:p w14:paraId="3648ED1E" w14:textId="0737175B" w:rsidR="002E598D" w:rsidRPr="00A41BA3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shd w:val="clear" w:color="auto" w:fill="DEEAF6" w:themeFill="accent1" w:themeFillTint="33"/>
          </w:tcPr>
          <w:p w14:paraId="26BD70EA" w14:textId="62DBFAF9" w:rsidR="002E598D" w:rsidRPr="006F1362" w:rsidRDefault="002E598D" w:rsidP="002E59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14:paraId="4CA192C1" w14:textId="6537EA94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98D" w:rsidRPr="006F1362" w14:paraId="18CA3242" w14:textId="77777777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14:paraId="237D4B9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58AD4DB5" w14:textId="77777777">
        <w:trPr>
          <w:jc w:val="center"/>
        </w:trPr>
        <w:tc>
          <w:tcPr>
            <w:tcW w:w="14560" w:type="dxa"/>
            <w:gridSpan w:val="5"/>
            <w:shd w:val="clear" w:color="auto" w:fill="E7E6E6" w:themeFill="background2"/>
          </w:tcPr>
          <w:p w14:paraId="1FF6C341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Направление МУЗЫКА</w:t>
            </w:r>
          </w:p>
        </w:tc>
      </w:tr>
      <w:tr w:rsidR="002E598D" w:rsidRPr="006F1362" w14:paraId="68321B41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14:paraId="0B8B0255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527BB" w14:textId="77777777" w:rsidR="002E598D" w:rsidRPr="006F1362" w:rsidRDefault="002E598D" w:rsidP="002E598D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любви к музыке, потребности знакомиться с новыми музыкальными произведениями и углублять понимание музыкального искусства в соотнесении с другими видами искусств. </w:t>
            </w:r>
          </w:p>
        </w:tc>
      </w:tr>
      <w:tr w:rsidR="002E598D" w:rsidRPr="006F1362" w14:paraId="2255C378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</w:tcPr>
          <w:p w14:paraId="654C8339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43531027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49F77F7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 wp14:anchorId="79B1EB01" wp14:editId="39916D97">
                  <wp:extent cx="581025" cy="7048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A29BA" w14:textId="77777777" w:rsidR="002E598D" w:rsidRPr="006F1362" w:rsidRDefault="002E598D" w:rsidP="002E598D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познакомить учащихся с высшими достижениями творчества отечественных и зарубежных композиторов, преимущественно XVII-XX вв. (периода существования феноменов «композиторской музыки» и «музыкального произведения»); </w:t>
            </w:r>
          </w:p>
          <w:p w14:paraId="6AAFAD18" w14:textId="77777777" w:rsidR="002E598D" w:rsidRPr="006F1362" w:rsidRDefault="002E598D" w:rsidP="002E598D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сообщить в необходимом объеме факты, способствующие пониманию музыкальных произведений и получению эстетического наслаждения от их прослушивания; </w:t>
            </w:r>
          </w:p>
          <w:p w14:paraId="70905A77" w14:textId="77777777" w:rsidR="002E598D" w:rsidRPr="006F1362" w:rsidRDefault="002E598D" w:rsidP="002E598D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сформировать представления об основных музыкальных жанрах и стилях;</w:t>
            </w:r>
          </w:p>
          <w:p w14:paraId="6CEB84E2" w14:textId="77777777" w:rsidR="002E598D" w:rsidRPr="006F1362" w:rsidRDefault="002E598D" w:rsidP="002E598D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сформировать систему ориентирующих знаний о </w:t>
            </w:r>
            <w:proofErr w:type="spellStart"/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музыкальноисторическом</w:t>
            </w:r>
            <w:proofErr w:type="spellEnd"/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 процессе в контексте истории всей культуры, для чего, по возможности, сопоставлять музыкальные явления с известными учащимся явлениями из истории, литературы, изобразительного искусства, театра, кино. </w:t>
            </w:r>
          </w:p>
        </w:tc>
      </w:tr>
      <w:tr w:rsidR="002E598D" w:rsidRPr="006F1362" w14:paraId="41F955EE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  <w:shd w:val="clear" w:color="auto" w:fill="E7E6E6" w:themeFill="background2"/>
          </w:tcPr>
          <w:p w14:paraId="4F38A5B0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4B393BA3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6DB1A8DD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14:paraId="53A81F85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Организатор (наименование организации, адрес, 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3CE0742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Сроки проведения</w:t>
            </w:r>
          </w:p>
        </w:tc>
      </w:tr>
      <w:tr w:rsidR="002E598D" w:rsidRPr="006F1362" w14:paraId="4EE996F2" w14:textId="77777777">
        <w:trPr>
          <w:jc w:val="center"/>
        </w:trPr>
        <w:tc>
          <w:tcPr>
            <w:tcW w:w="1837" w:type="dxa"/>
            <w:vMerge w:val="restart"/>
            <w:tcBorders>
              <w:left w:val="single" w:sz="2" w:space="0" w:color="000000"/>
            </w:tcBorders>
            <w:shd w:val="clear" w:color="auto" w:fill="FFF5CE"/>
          </w:tcPr>
          <w:p w14:paraId="1562551E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78682893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2B2ED06D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250B261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CD825BB" w14:textId="64F81D60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B2C3F64" w14:textId="7A404513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Видеотрансляция в виртуальном концертном зале «Волшебный мир балета»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EA6DB1F" w14:textId="77777777" w:rsidR="002E598D" w:rsidRDefault="002E598D" w:rsidP="002E598D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5B88AB9B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252C2FB4" w14:textId="1BDD70D0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E598D" w:rsidRPr="006F1362" w14:paraId="24CE70F4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3DFEBCB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09B8203" w14:textId="1D8BE20B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8D7A7C0" w14:textId="6D4E5A24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Видеотрансляция в виртуальном концертном зале «Фортепианные ансамбли»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1E51614" w14:textId="77777777" w:rsidR="002E598D" w:rsidRDefault="002E598D" w:rsidP="002E598D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244B3191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73B93FB8" w14:textId="47383E1A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E598D" w:rsidRPr="006F1362" w14:paraId="606749E0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5B0CA74C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F7AF2DE" w14:textId="6CF26385" w:rsidR="002E598D" w:rsidRDefault="00EF49FA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7AC3E378" w14:textId="53B33699" w:rsidR="002E598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Видеотрансляция в виртуальном концертном зале «Волшебный смычок»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D426C8B" w14:textId="77777777" w:rsidR="002E598D" w:rsidRDefault="002E598D" w:rsidP="002E598D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47FA74F8" w14:textId="77777777" w:rsidR="002E598D" w:rsidRDefault="002E598D" w:rsidP="002E5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6E662A07" w14:textId="184AC59F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E598D" w:rsidRPr="006F1362" w14:paraId="16868DE1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123861C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80BC4B8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03198292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42FDABB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8B116B9" w14:textId="277EB78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CC1741F" w14:textId="73CFCAB3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Видеотрансляция в виртуальном концертном зале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«Инструменты духового оркестра»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0490BCF4" w14:textId="6E88A5C8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3FADA180" w14:textId="1DEE6E8A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E598D" w:rsidRPr="006F1362" w14:paraId="695F4EE3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5DCEB43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DE4086E" w14:textId="29E0CD3E" w:rsidR="002E598D" w:rsidRDefault="00EF49FA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10244020" w14:textId="5F136B9D" w:rsidR="002E598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Видеотрансляция в виртуальном концертном зале «Музыка кино»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9BCCF22" w14:textId="07144AD1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  Попова А.Г, 8(39543)6-68-69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3B633E71" w14:textId="3086F32B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E598D" w:rsidRPr="006F1362" w14:paraId="1156BDD3" w14:textId="77777777" w:rsidTr="00AC5DC6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12AEFC8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E1A022F" w14:textId="302E9AF7" w:rsidR="002E598D" w:rsidRDefault="00EF49FA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6D2A1B0" w14:textId="442B77C9" w:rsidR="002E598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Видеотрансляция в виртуальном концертном зале «Возможности человеческого голоса»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529F3894" w14:textId="77777777" w:rsidR="002E598D" w:rsidRDefault="002E598D" w:rsidP="002E598D">
            <w:pPr>
              <w:jc w:val="center"/>
              <w:rPr>
                <w:rFonts w:ascii="Times New Roman" w:hAnsi="Times New Roman" w:cs="Times New Roman"/>
              </w:rPr>
            </w:pPr>
            <w:r w:rsidRPr="00EA2EA7">
              <w:rPr>
                <w:rFonts w:ascii="Times New Roman" w:hAnsi="Times New Roman" w:cs="Times New Roman"/>
              </w:rPr>
              <w:t>МБУДО «ДМШ</w:t>
            </w:r>
            <w:proofErr w:type="gramStart"/>
            <w:r w:rsidRPr="00EA2EA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Матросова, 2. Попова А.Г, 8(39543)6-68-69</w:t>
            </w:r>
          </w:p>
          <w:p w14:paraId="7991A3E4" w14:textId="77777777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6349628E" w14:textId="414A6872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E598D" w:rsidRPr="006F1362" w14:paraId="24D4945C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702D487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14413680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677CD1AB" w14:textId="77777777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14:paraId="0A4C485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B7F1C6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467242A3" w14:textId="14FE72FB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14:paraId="2873342B" w14:textId="4812D191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14:paraId="66A51E00" w14:textId="75F4B6B9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25E55699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A0D8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63360E35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6A37F6A8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FFE8B61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36E8772D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2BCBFEC4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BF9742D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BEACD6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9D7715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1924E16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0970A133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5871CE5A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1064ACF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216D009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40E4C545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2370B432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5BDAA9F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4847620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588F006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13ABAA04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0CB2414B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2D7F9CB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02286719" w14:textId="77777777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14:paraId="3BA62243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6F7D30C4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30C4B389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14:paraId="05284AA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14:paraId="75C42E1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5067C60C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F38EE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683EA4E1" w14:textId="7777777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14:paraId="38258E0E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14:paraId="13C784CF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57B444F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64847F8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DFDD51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6DE42DE4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5C1648F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73BAEF8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678C358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E45271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DF9144A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4D5BC00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8EF0D76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5E413E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9DD3D72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78B09C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C03803F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68CC113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C682A9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33373A80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1BC4081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7BC9D0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9E1FF86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E147EA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434B0D9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3154C2D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491B9B3F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86295DB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8D" w:rsidRPr="006F1362" w14:paraId="2C39FEB0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31F8B90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3.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Направление  ЛИТЕРАТУРА</w:t>
            </w:r>
            <w:proofErr w:type="gramEnd"/>
          </w:p>
        </w:tc>
      </w:tr>
      <w:tr w:rsidR="002E598D" w:rsidRPr="006F1362" w14:paraId="437BA4CF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47EC6494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52DB55E9" w14:textId="77777777" w:rsidR="002E598D" w:rsidRPr="006F1362" w:rsidRDefault="002E598D" w:rsidP="002E598D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</w:t>
            </w: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ривитие любви к чтению, выработка хорошего литературного вкуса на примере лучших образцов классической и современной литературы, определение взаимосвязи литературы с другими видами искусств. </w:t>
            </w:r>
          </w:p>
        </w:tc>
      </w:tr>
      <w:tr w:rsidR="002E598D" w:rsidRPr="006F1362" w14:paraId="6D40C91A" w14:textId="77777777" w:rsidTr="006F136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14:paraId="796E78E1" w14:textId="77777777" w:rsidR="002E598D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1E204E38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8658532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1B2606CF" wp14:editId="1CDFFB95">
                  <wp:extent cx="685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B3BA9C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F0ADEA6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2F0C2FF7" w14:textId="77777777" w:rsidR="002E598D" w:rsidRPr="006F1362" w:rsidRDefault="002E598D" w:rsidP="002E598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познакомить учащихся с высшими достижениями творчества отечественных и зарубежных авторов, начиная с античности до нашего времени; </w:t>
            </w:r>
          </w:p>
          <w:p w14:paraId="0198F046" w14:textId="77777777" w:rsidR="002E598D" w:rsidRPr="006F1362" w:rsidRDefault="002E598D" w:rsidP="002E598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представления об основных литературных жанрах и стилях;</w:t>
            </w:r>
          </w:p>
          <w:p w14:paraId="6346633A" w14:textId="77777777" w:rsidR="002E598D" w:rsidRPr="006F1362" w:rsidRDefault="002E598D" w:rsidP="002E598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показать, что процесс создания литературных произведений неразрывно связан с историей развития общества; дать понятие художественного образа; </w:t>
            </w:r>
          </w:p>
          <w:p w14:paraId="1E5991F3" w14:textId="77777777" w:rsidR="002E598D" w:rsidRPr="006F1362" w:rsidRDefault="002E598D" w:rsidP="002E598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развить восприимчивость к интеллектуальным ценностям, художественный вкус. </w:t>
            </w:r>
          </w:p>
        </w:tc>
      </w:tr>
      <w:tr w:rsidR="002E598D" w:rsidRPr="006F1362" w14:paraId="0A630192" w14:textId="77777777" w:rsidT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696FE2A1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5621D2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75C14E8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9AFB26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EA1A5D1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598D" w:rsidRPr="006F1362" w14:paraId="30EC31D3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14:paraId="133FEBD3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1646B07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25EB89E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4043C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C74A76B" w14:textId="3C98DEB3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E6D552B" w14:textId="75B846D0" w:rsidR="002E598D" w:rsidRPr="001D670E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FA" w:rsidRPr="009E7DB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EF49FA" w:rsidRPr="009E7D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9FA" w:rsidRPr="009E7DB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7DB1">
              <w:rPr>
                <w:rFonts w:ascii="Times New Roman" w:hAnsi="Times New Roman" w:cs="Times New Roman"/>
                <w:sz w:val="24"/>
                <w:szCs w:val="24"/>
              </w:rPr>
              <w:t>Знатоки легенд Байкала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65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52479F64" w14:textId="58CD1361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0BAB258" w14:textId="02F5B266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5, Луначарского, 39. 3-67-41 библиотекарь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Лагазюк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AF4F189" w14:textId="77777777" w:rsidR="00EF49FA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10.11.2022</w:t>
            </w:r>
          </w:p>
          <w:p w14:paraId="3558ACD7" w14:textId="39819319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(время по согласованию) </w:t>
            </w:r>
          </w:p>
        </w:tc>
      </w:tr>
      <w:tr w:rsidR="002E598D" w:rsidRPr="006F1362" w14:paraId="721645D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FAA62F0" w14:textId="093573F9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6A24B09" w14:textId="4FA43BDD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B25546F" w14:textId="3885135B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Громкие чтения «Мой добрый папа</w:t>
            </w:r>
            <w:r w:rsidRPr="00C84A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одноименной книге Виктора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(</w:t>
            </w:r>
            <w:proofErr w:type="gramEnd"/>
            <w:r w:rsidRPr="00C84A65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6+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225210F" w14:textId="2E744355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5, Луначарского, 39. 3-67-41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зав.филиалом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9674E2A" w14:textId="77777777" w:rsidR="00EF49FA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16.10.2022 </w:t>
            </w:r>
          </w:p>
          <w:p w14:paraId="35720428" w14:textId="61E2EB3C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(время 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98D" w:rsidRPr="006F1362" w14:paraId="6DE668E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4AACCA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779A465" w14:textId="6A996805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0A470FD" w14:textId="6CC7132D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>Час веселых стихов дедушки Маршака «Я стихи люблю и знаю!», к 135-летию С. Маршака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F8F5987" w14:textId="6DE82331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EEF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ентральная детская библиотека </w:t>
            </w:r>
            <w:r w:rsidRPr="00FE3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Сеченова, </w:t>
            </w:r>
            <w:proofErr w:type="gramStart"/>
            <w:r w:rsidRPr="00FE3EEF">
              <w:rPr>
                <w:rFonts w:ascii="Times New Roman" w:eastAsia="Calibri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Ковтоногова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r w:rsidRPr="00FE3EEF">
              <w:rPr>
                <w:rFonts w:ascii="Times New Roman" w:eastAsia="Calibri" w:hAnsi="Times New Roman" w:cs="Times New Roman"/>
                <w:sz w:val="24"/>
                <w:szCs w:val="24"/>
              </w:rPr>
              <w:t>.Н. тел.6-33-70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02FAB85" w14:textId="6FD40486" w:rsidR="00EF49FA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>03.11.2022</w:t>
            </w:r>
          </w:p>
          <w:p w14:paraId="3DE0EA76" w14:textId="6B2E7447" w:rsidR="002E598D" w:rsidRPr="007C7C20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(время по согласованию)</w:t>
            </w:r>
          </w:p>
          <w:p w14:paraId="296A4BB0" w14:textId="7D9AFCCB" w:rsidR="002E598D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349FB0D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58DC58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AE02555" w14:textId="1A3886BF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40524CA" w14:textId="36530D38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</w:t>
            </w:r>
            <w:proofErr w:type="gramStart"/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 «</w:t>
            </w:r>
            <w:proofErr w:type="gramEnd"/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>В волшебной стране Астрид Линдгрен», к. 115-летию писательницы,  в рамках подпрограммы развивающего чтения «Уроки детских писателей»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4613D57" w14:textId="42DC229C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</w:t>
            </w:r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Сеченова, 19,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>Ковтоногова</w:t>
            </w:r>
            <w:proofErr w:type="spellEnd"/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А..Н. тел.6-33-70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9E7767D" w14:textId="33BE8895" w:rsidR="002E598D" w:rsidRPr="007C7C20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>14.11.2022</w:t>
            </w:r>
          </w:p>
          <w:p w14:paraId="117AF1EC" w14:textId="2F8A985E" w:rsidR="002E598D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C20">
              <w:rPr>
                <w:rFonts w:ascii="Times New Roman" w:eastAsia="Calibri" w:hAnsi="Times New Roman" w:cs="Times New Roman"/>
                <w:sz w:val="24"/>
                <w:szCs w:val="24"/>
              </w:rPr>
              <w:t>16.00.</w:t>
            </w:r>
          </w:p>
        </w:tc>
      </w:tr>
      <w:tr w:rsidR="002E598D" w:rsidRPr="006F1362" w14:paraId="3F24077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B7B52F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52AB91A" w14:textId="05961BB1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30BFF87" w14:textId="08DB4F04" w:rsidR="002E598D" w:rsidRPr="005848FC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«Все герои рядом с нами», к 135-летию С. Маршака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E5692CB" w14:textId="358C4DBF" w:rsidR="002E598D" w:rsidRPr="005848FC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ентральная детская библиотека</w:t>
            </w: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Сеченова, </w:t>
            </w:r>
            <w:proofErr w:type="gramStart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19,заведующий</w:t>
            </w:r>
            <w:proofErr w:type="gramEnd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Ковтоногова</w:t>
            </w:r>
            <w:proofErr w:type="spellEnd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А..Н. тел.6-33-70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F31A117" w14:textId="77777777" w:rsidR="00EF49FA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03.11. 2022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4A4ACA" w14:textId="730418A0" w:rsidR="002E598D" w:rsidRPr="005848FC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(время по согласованию)</w:t>
            </w:r>
          </w:p>
        </w:tc>
      </w:tr>
      <w:tr w:rsidR="002E598D" w:rsidRPr="006F1362" w14:paraId="4FA6E055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CC2066A" w14:textId="3880B7A2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A7CC08A" w14:textId="6AB101A8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EF3322A" w14:textId="7ABA62A1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BE01DB">
              <w:rPr>
                <w:rFonts w:ascii="Times New Roman" w:eastAsia="Calibri" w:hAnsi="Times New Roman" w:cs="Times New Roman"/>
                <w:sz w:val="24"/>
                <w:szCs w:val="24"/>
              </w:rPr>
              <w:t>Игровое путешествие к 85-летию Э. Н. Успенского «Катится, катится голубой вагон…»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2D872C4" w14:textId="0C20EBFD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1DB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ентральная детская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  <w:r w:rsidRPr="00BE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proofErr w:type="gramEnd"/>
            <w:r w:rsidRPr="00BE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Сеченова, 19,заведующий </w:t>
            </w:r>
            <w:proofErr w:type="spellStart"/>
            <w:r w:rsidRPr="00BE01DB">
              <w:rPr>
                <w:rFonts w:ascii="Times New Roman" w:eastAsia="Calibri" w:hAnsi="Times New Roman" w:cs="Times New Roman"/>
                <w:sz w:val="24"/>
                <w:szCs w:val="24"/>
              </w:rPr>
              <w:t>Ковтоногова</w:t>
            </w:r>
            <w:proofErr w:type="spellEnd"/>
            <w:r w:rsidRPr="00BE0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А..Н. тел.6-33-70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985C3BB" w14:textId="77777777" w:rsidR="002E598D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16.12.2022</w:t>
            </w:r>
          </w:p>
          <w:p w14:paraId="44B78645" w14:textId="2DFDF002" w:rsidR="002E598D" w:rsidRPr="006F1362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16.00.</w:t>
            </w:r>
          </w:p>
        </w:tc>
      </w:tr>
      <w:tr w:rsidR="002E598D" w:rsidRPr="006F1362" w14:paraId="45BD5B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B40C0D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E322262" w14:textId="23997841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86C925F" w14:textId="77777777" w:rsidR="00EF49FA" w:rsidRDefault="002E598D" w:rsidP="002E598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6806">
              <w:rPr>
                <w:rFonts w:ascii="Times New Roman" w:hAnsi="Times New Roman" w:cs="Times New Roman"/>
              </w:rPr>
              <w:t>Урок истории «Вместе мы едины» День народного единства</w:t>
            </w:r>
          </w:p>
          <w:p w14:paraId="645E1198" w14:textId="01ED51ED" w:rsidR="002E598D" w:rsidRPr="005848FC" w:rsidRDefault="002E598D" w:rsidP="002E598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806">
              <w:rPr>
                <w:rFonts w:ascii="Times New Roman" w:hAnsi="Times New Roman" w:cs="Times New Roman"/>
              </w:rPr>
              <w:t xml:space="preserve">(4 ноября) 410 - </w:t>
            </w:r>
            <w:proofErr w:type="spellStart"/>
            <w:r w:rsidRPr="001B6806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1B6806">
              <w:rPr>
                <w:rFonts w:ascii="Times New Roman" w:hAnsi="Times New Roman" w:cs="Times New Roman"/>
              </w:rPr>
              <w:t xml:space="preserve"> освобождение Москвы от поляков. 7+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7D5E823" w14:textId="664470E9" w:rsidR="002E598D" w:rsidRPr="005848FC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Детская библиотека-филиал №7 Комсомольский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61, 7-04-32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Т.И.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7536FD1" w14:textId="77777777" w:rsidR="002E598D" w:rsidRPr="001B6806" w:rsidRDefault="002E598D" w:rsidP="00EF4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3.11.2022</w:t>
            </w:r>
          </w:p>
          <w:p w14:paraId="34373A1E" w14:textId="56F5977D" w:rsidR="002E598D" w:rsidRDefault="002E598D" w:rsidP="00EF4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(время по согласованию)</w:t>
            </w:r>
          </w:p>
        </w:tc>
      </w:tr>
      <w:tr w:rsidR="002E598D" w:rsidRPr="006F1362" w14:paraId="46EB4E6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3DCF8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64E37D2" w14:textId="51A71082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1C0305C" w14:textId="6A2F288D" w:rsidR="002E598D" w:rsidRDefault="002E598D" w:rsidP="002E59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6806">
              <w:rPr>
                <w:rFonts w:ascii="Times New Roman" w:hAnsi="Times New Roman" w:cs="Times New Roman"/>
              </w:rPr>
              <w:t>Литературная игра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806">
              <w:rPr>
                <w:rFonts w:ascii="Times New Roman" w:hAnsi="Times New Roman" w:cs="Times New Roman"/>
              </w:rPr>
              <w:t xml:space="preserve">- соревнование «С Карлсоном и Пеппи веселее жить на свете» (к 115- </w:t>
            </w:r>
            <w:proofErr w:type="spellStart"/>
            <w:r w:rsidRPr="001B6806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1B6806">
              <w:rPr>
                <w:rFonts w:ascii="Times New Roman" w:hAnsi="Times New Roman" w:cs="Times New Roman"/>
              </w:rPr>
              <w:t xml:space="preserve"> А. Линдгрен) 6+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50BEE52" w14:textId="0DE398B0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Детская библиотека-филиал №7 Комсомольский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61, 7-04-32 библиотекарь Пимшина И.Н.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478DEDB" w14:textId="4C0A457C" w:rsidR="00EF49FA" w:rsidRDefault="002E598D" w:rsidP="00EF49FA">
            <w:pPr>
              <w:jc w:val="center"/>
              <w:rPr>
                <w:rFonts w:ascii="Times New Roman" w:hAnsi="Times New Roman" w:cs="Times New Roman"/>
              </w:rPr>
            </w:pPr>
            <w:r w:rsidRPr="001B6806">
              <w:rPr>
                <w:rFonts w:ascii="Times New Roman" w:hAnsi="Times New Roman" w:cs="Times New Roman"/>
              </w:rPr>
              <w:t>14.11.2022</w:t>
            </w:r>
          </w:p>
          <w:p w14:paraId="1DC59F44" w14:textId="4837EC81" w:rsidR="002E598D" w:rsidRPr="001B6806" w:rsidRDefault="002E598D" w:rsidP="00EF4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(время по согласованию)</w:t>
            </w:r>
          </w:p>
          <w:p w14:paraId="75C2A2C5" w14:textId="6F6556F3" w:rsidR="002E598D" w:rsidRDefault="002E598D" w:rsidP="00EF4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201DDD77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B314A9C" w14:textId="3F78BE8E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0D0826A1" w14:textId="11311C3A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CBEADCE" w14:textId="4258C3E6" w:rsidR="002E598D" w:rsidRPr="004849AB" w:rsidRDefault="002E598D" w:rsidP="002E598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6806">
              <w:rPr>
                <w:rFonts w:ascii="Times New Roman" w:hAnsi="Times New Roman" w:cs="Times New Roman"/>
              </w:rPr>
              <w:t xml:space="preserve">Выставка- путешествие «Паровоз сказок» (к 85- </w:t>
            </w:r>
            <w:proofErr w:type="spellStart"/>
            <w:r w:rsidRPr="001B6806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1B6806">
              <w:rPr>
                <w:rFonts w:ascii="Times New Roman" w:hAnsi="Times New Roman" w:cs="Times New Roman"/>
              </w:rPr>
              <w:t xml:space="preserve"> Успенского Э.Г)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A1E7DF9" w14:textId="1B14DDBB" w:rsidR="002E598D" w:rsidRPr="004849AB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Детская библиотека-филиал №7 Комсомольский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61, 7-04-32 библиотекарь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364FF58" w14:textId="77777777" w:rsidR="00EF49FA" w:rsidRDefault="002E598D" w:rsidP="002E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34050">
              <w:rPr>
                <w:rFonts w:ascii="Times New Roman" w:hAnsi="Times New Roman" w:cs="Times New Roman"/>
              </w:rPr>
              <w:t xml:space="preserve">14.12.2022 </w:t>
            </w:r>
          </w:p>
          <w:p w14:paraId="4ED36D88" w14:textId="41187C4A" w:rsidR="002E598D" w:rsidRPr="00F34050" w:rsidRDefault="002E598D" w:rsidP="002E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50">
              <w:rPr>
                <w:rFonts w:ascii="Times New Roman" w:hAnsi="Times New Roman" w:cs="Times New Roman"/>
              </w:rPr>
              <w:t>(время по согласованию)</w:t>
            </w:r>
            <w:r w:rsidRPr="00F34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598D" w:rsidRPr="006F1362" w14:paraId="479AA9D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F8E34E9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D90C4BB" w14:textId="46B240E2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CA3BBBE" w14:textId="77777777" w:rsidR="002E598D" w:rsidRPr="000B0631" w:rsidRDefault="002E598D" w:rsidP="002E598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Литературная гостиная «Шведская сказка»</w:t>
            </w:r>
          </w:p>
          <w:p w14:paraId="306672DE" w14:textId="77777777" w:rsidR="002E598D" w:rsidRPr="000B0631" w:rsidRDefault="002E598D" w:rsidP="002E598D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(115-летию Астрид Линдгрен). </w:t>
            </w:r>
          </w:p>
          <w:p w14:paraId="75D81DF6" w14:textId="6572B557" w:rsidR="002E598D" w:rsidRDefault="002E598D" w:rsidP="002E59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F025302" w14:textId="0186D0C3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5, Луначарского, 39. 3-67-41 Заведующий филиалом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Т.Н</w:t>
            </w:r>
            <w:proofErr w:type="gramEnd"/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D5B094D" w14:textId="77777777" w:rsidR="00EF49FA" w:rsidRDefault="002E598D" w:rsidP="002E59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17.11.2022</w:t>
            </w:r>
          </w:p>
          <w:p w14:paraId="1737829E" w14:textId="34A4B25A" w:rsidR="002E598D" w:rsidRPr="004849AB" w:rsidRDefault="002E598D" w:rsidP="002E59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(время по согласованию)</w:t>
            </w:r>
          </w:p>
        </w:tc>
      </w:tr>
      <w:tr w:rsidR="002E598D" w:rsidRPr="006F1362" w14:paraId="3F1A839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966B2D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E8B323" w14:textId="0F4B4070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12CF9F1" w14:textId="08466AE7" w:rsidR="002E598D" w:rsidRDefault="002E598D" w:rsidP="002E59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духовности «Тысяча мудрых фольклорных страниц», в </w:t>
            </w:r>
            <w:proofErr w:type="gramStart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рамках  Года</w:t>
            </w:r>
            <w:proofErr w:type="gramEnd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народного искусства и нематериального культурного наследия народов России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57D5D2E" w14:textId="11667C3E" w:rsidR="002E598D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детская библиотека, </w:t>
            </w: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Сеченова, </w:t>
            </w:r>
            <w:proofErr w:type="gramStart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19,заведующий</w:t>
            </w:r>
            <w:proofErr w:type="gramEnd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Ковтоногова</w:t>
            </w:r>
            <w:proofErr w:type="spellEnd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 тел.6-33-70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FAB621D" w14:textId="77777777" w:rsidR="002E598D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6.10.2022</w:t>
            </w:r>
          </w:p>
          <w:p w14:paraId="556C8441" w14:textId="3CDFBD80" w:rsidR="002E598D" w:rsidRPr="004849AB" w:rsidRDefault="002E598D" w:rsidP="00EF49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16.00.</w:t>
            </w:r>
          </w:p>
        </w:tc>
      </w:tr>
      <w:tr w:rsidR="002E598D" w:rsidRPr="006F1362" w14:paraId="4C57B95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94E255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5FACA80" w14:textId="5DEBEA17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137792D" w14:textId="6E75BA37" w:rsidR="002E598D" w:rsidRDefault="002E598D" w:rsidP="002E59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час «По страницам Красной книги Иркутской области»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83083BF" w14:textId="3575C8EA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детская библиотека </w:t>
            </w: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ул. Сеченова, 19,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Ковтоногова</w:t>
            </w:r>
            <w:proofErr w:type="spellEnd"/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А..Н. тел.6-33-70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2A99972" w14:textId="77777777" w:rsidR="002E598D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eastAsia="Calibri" w:hAnsi="Times New Roman" w:cs="Times New Roman"/>
                <w:sz w:val="24"/>
                <w:szCs w:val="24"/>
              </w:rPr>
              <w:t>11.10.2022</w:t>
            </w:r>
          </w:p>
          <w:p w14:paraId="383B0C68" w14:textId="3F705520" w:rsidR="002E598D" w:rsidRDefault="002E598D" w:rsidP="00EF4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16.00.</w:t>
            </w:r>
          </w:p>
        </w:tc>
      </w:tr>
      <w:tr w:rsidR="002E598D" w:rsidRPr="006F1362" w14:paraId="62A94DE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F5B0E6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344CA1A" w14:textId="6CBBF7D9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10A403B" w14:textId="354D4AB0" w:rsidR="002E598D" w:rsidRPr="00253252" w:rsidRDefault="002E598D" w:rsidP="002E59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806">
              <w:rPr>
                <w:rFonts w:ascii="Times New Roman" w:hAnsi="Times New Roman" w:cs="Times New Roman"/>
                <w:szCs w:val="24"/>
              </w:rPr>
              <w:t>Час памяти «Летят над миром журавли…» (праздник белых журавлей) 10+</w:t>
            </w:r>
            <w:r w:rsidRPr="001B6806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14EE9C7" w14:textId="66464019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Детская библиотека-филиал №7 Комсомольский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61,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7-04-32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Т.И.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3F2C797" w14:textId="1880AA50" w:rsidR="002E598D" w:rsidRPr="001B6806" w:rsidRDefault="002E598D" w:rsidP="00EF49F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6806">
              <w:rPr>
                <w:rFonts w:ascii="Times New Roman" w:hAnsi="Times New Roman" w:cs="Times New Roman"/>
                <w:szCs w:val="24"/>
              </w:rPr>
              <w:lastRenderedPageBreak/>
              <w:t>21.10.2022</w:t>
            </w:r>
          </w:p>
          <w:p w14:paraId="7B6B6908" w14:textId="3015EB5B" w:rsidR="002E598D" w:rsidRDefault="002E598D" w:rsidP="00EF4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58E7C66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FF8F08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1C2F2D41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6159499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78606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1167BA7" w14:textId="24149E1C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692664C" w14:textId="0D2FECA1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 «Вместе мы непобедимы» 12+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96B4707" w14:textId="4113CDA2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ЦГБ, Интернациональная,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главный библиотекарь Калашникова Т.П. 6-22-50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02AEE00" w14:textId="77777777" w:rsidR="00EF49FA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8.11.22 </w:t>
            </w:r>
          </w:p>
          <w:p w14:paraId="0390B415" w14:textId="1B1282A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(время по согласованию) </w:t>
            </w:r>
          </w:p>
        </w:tc>
      </w:tr>
      <w:tr w:rsidR="002E598D" w:rsidRPr="006F1362" w14:paraId="324C11B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29BC3F3" w14:textId="0E5F3420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CB90431" w14:textId="46026520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0E28725" w14:textId="718EB6BD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калейдоскоп «Державы российской герои»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r w:rsidRPr="00E0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D6781E4" w14:textId="66B14F1B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ЦГБ, Интернациональная,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главный библиотекарь Калашникова Т.П. 6-22-50 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BDAA3E3" w14:textId="77777777" w:rsidR="00EF49FA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7.11.22 </w:t>
            </w:r>
          </w:p>
          <w:p w14:paraId="26EECD70" w14:textId="79F94BB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(время по согласованию)</w:t>
            </w:r>
          </w:p>
        </w:tc>
      </w:tr>
      <w:tr w:rsidR="002E598D" w:rsidRPr="006F1362" w14:paraId="224BDD67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5CF7E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59FCAEF" w14:textId="64EE4501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78B77306" w14:textId="77777777" w:rsidR="002E598D" w:rsidRDefault="002E598D" w:rsidP="002E59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чтения. Акция «Стихи в кармане»</w:t>
            </w:r>
          </w:p>
          <w:p w14:paraId="0E39277E" w14:textId="28E87404" w:rsidR="002E598D" w:rsidRPr="0054644C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41ACB935" w14:textId="038182D5" w:rsidR="002E598D" w:rsidRPr="0054644C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5, Луначарского, 39. 3-67-41, библиотекарь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Лагазюк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B3E6798" w14:textId="77777777" w:rsidR="00EF49FA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9.10.2022</w:t>
            </w:r>
          </w:p>
          <w:p w14:paraId="1A49F515" w14:textId="3DCE37C5" w:rsidR="002E598D" w:rsidRPr="0054644C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(время по согласованию)</w:t>
            </w:r>
          </w:p>
        </w:tc>
      </w:tr>
      <w:tr w:rsidR="002E598D" w:rsidRPr="006F1362" w14:paraId="3CB1D6F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6A10E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351689D1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0EC4964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D918D5E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E90061" w14:textId="23DA230A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CC049AD" w14:textId="0BE350A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Дискуссионная беседа «Есенин. Разговор с 21 веком»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7D753C8" w14:textId="6BB2BF2B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Интернациональная,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32.а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6-22-50, СМР заведующий сектором Голубева А.В.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83B7868" w14:textId="77777777" w:rsidR="002E598D" w:rsidRDefault="002E598D" w:rsidP="00EF4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3.10.22</w:t>
            </w:r>
          </w:p>
          <w:p w14:paraId="5AB5E2A4" w14:textId="141902B2" w:rsidR="002E598D" w:rsidRPr="006F1362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2E598D" w:rsidRPr="006F1362" w14:paraId="1201F7A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5B668C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97A011F" w14:textId="027EEAC9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889CA32" w14:textId="0B543C17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чтецов «Поэзии чарующие звуки», в рамках 125-ой годовщины со дня рождения Марины Цветаевой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91EA206" w14:textId="2D173FA6" w:rsidR="002E598D" w:rsidRPr="005A69A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Интернациональная,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32.а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6-22-50, СМР заведующий сектором Голубева А.В.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2BC0AE7" w14:textId="1E891D4A" w:rsidR="002E598D" w:rsidRDefault="002E598D" w:rsidP="00EF4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11.10.22</w:t>
            </w:r>
          </w:p>
          <w:p w14:paraId="273AB36C" w14:textId="0D356352" w:rsidR="002E598D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2E598D" w:rsidRPr="006F1362" w14:paraId="062E9624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7678750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7BE9B8EE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44429BA6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A5A0E77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0CFE4DF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0686A29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0BD8FB8" w14:textId="5430068C" w:rsidR="002E598D" w:rsidRPr="00EF49FA" w:rsidRDefault="00EF49F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33F641B" w14:textId="713FF83C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Литературная викторина «Наши друзья из книг А. </w:t>
            </w:r>
            <w:proofErr w:type="gramStart"/>
            <w:r w:rsidRPr="000B0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Линдгрен»   </w:t>
            </w:r>
            <w:proofErr w:type="gramEnd"/>
            <w:r w:rsidRPr="000B0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1F0269F" w14:textId="3E230E5B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Библиотека-филиал №6, Красных партизан,3. 6-55-90, заведующий филиалом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Тихамирова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Е.И.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61EA9CF0" w14:textId="517806D2" w:rsidR="002E598D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0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17.11.2022</w:t>
            </w:r>
          </w:p>
          <w:p w14:paraId="750647D3" w14:textId="1ABA9268" w:rsidR="002E598D" w:rsidRPr="006F1362" w:rsidRDefault="002E598D" w:rsidP="00EF4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6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14.00</w:t>
            </w:r>
          </w:p>
        </w:tc>
      </w:tr>
      <w:tr w:rsidR="002E598D" w:rsidRPr="006F1362" w14:paraId="4D8E9CA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3EF0075E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195784CE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5CE8E41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31C1631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78C551B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DA9B7A9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2F7B9D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4A1593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683273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C794DD9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04AC7C8A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0DA2D90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289C0FF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9BDDF9D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4384FF1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2F5FBC7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6CD50D6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011B0DEF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4955F168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15F9CD0B" w14:textId="77777777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14:paraId="05F2339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14:paraId="37B0D57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1E9478BE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2B3BE9E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89F52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B8E9AA8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8CFEF6F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7C2124F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598D" w:rsidRPr="006F1362" w14:paraId="78C8B5C8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081CCEA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54310CE6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7C1CC72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46F2BEE1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991961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11375D07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13F88E4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41768D7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598D" w:rsidRPr="006F1362" w14:paraId="7BF4AA45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1287065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610AF20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6B20C1EB" w14:textId="77777777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14:paraId="74351931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4145E0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0C67AAFB" w14:textId="7079EB25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00170567" w14:textId="73A08778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E36E5F6" w14:textId="2D035354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3AE69315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14:paraId="5DC0721C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77DCE9CE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A5709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Направление АРХИТЕКТУРА</w:t>
            </w:r>
          </w:p>
        </w:tc>
      </w:tr>
      <w:tr w:rsidR="002E598D" w:rsidRPr="006F1362" w14:paraId="5768D18E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1027054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059C4752" w14:textId="77777777" w:rsidR="002E598D" w:rsidRPr="006F1362" w:rsidRDefault="002E598D" w:rsidP="002E598D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ознакомить школьников с основными вехами развития отечественной и мировой архитектуры, наиболее знаменитыми сооружениями, стилями и направлениями в архитектуре, сформировать понимание культурной ценности произведений архитектуры. </w:t>
            </w:r>
          </w:p>
        </w:tc>
      </w:tr>
      <w:tr w:rsidR="002E598D" w:rsidRPr="006F1362" w14:paraId="47948065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B3C1A56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7BCB48B4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40B11E26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57C34870" wp14:editId="79BECB33">
                  <wp:extent cx="828675" cy="714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65DE5BEA" w14:textId="77777777" w:rsidR="002E598D" w:rsidRPr="006F1362" w:rsidRDefault="002E598D" w:rsidP="002E598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эстетическое, пространственное восприятие, развить навыки анализа, сравнения, выделения характерных признаков, обобщения при восприятии произведений архитектуры; </w:t>
            </w:r>
          </w:p>
          <w:p w14:paraId="1E78FE1F" w14:textId="77777777" w:rsidR="002E598D" w:rsidRPr="006F1362" w:rsidRDefault="002E598D" w:rsidP="002E598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развить творческую фантазию и навыки выполнения творческих заданий;</w:t>
            </w:r>
          </w:p>
          <w:p w14:paraId="22B9A422" w14:textId="77777777" w:rsidR="002E598D" w:rsidRPr="006F1362" w:rsidRDefault="002E598D" w:rsidP="002E598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воспитать любовь к своему городу, интерес к его архитектуре, сформировать бережное отношение к произведениям архитектуры, культурным ценностям в целом; </w:t>
            </w:r>
          </w:p>
          <w:p w14:paraId="46DA8105" w14:textId="77777777" w:rsidR="002E598D" w:rsidRPr="006F1362" w:rsidRDefault="002E598D" w:rsidP="002E598D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чувство сопричастности и принадлежности к родной и мировой культуре. </w:t>
            </w:r>
          </w:p>
        </w:tc>
      </w:tr>
      <w:tr w:rsidR="002E598D" w:rsidRPr="006F1362" w14:paraId="2C198684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70E8BE4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198490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1FF873F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F423FA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14E81D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598D" w:rsidRPr="006F1362" w14:paraId="0DB26054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6A4A3198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3B5D8489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1-4 класс</w:t>
            </w:r>
          </w:p>
        </w:tc>
      </w:tr>
      <w:tr w:rsidR="002E598D" w:rsidRPr="006F1362" w14:paraId="726F7A9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F2620D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4C716B9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4BF94A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64B644D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F7B260C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598D" w:rsidRPr="006F1362" w14:paraId="39F8E4F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A97800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1116FD1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5-8 класс</w:t>
            </w:r>
          </w:p>
        </w:tc>
      </w:tr>
      <w:tr w:rsidR="002E598D" w:rsidRPr="006F1362" w14:paraId="676BC47C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C752171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4909EA0" w14:textId="08A2FFDE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 xml:space="preserve"> 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B225144" w14:textId="04C71B41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E94822E" w14:textId="08DE7386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2530ECE" w14:textId="18301D3D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598D" w:rsidRPr="006F1362" w14:paraId="20EAF83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242EF6E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6CE82547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9-11 класс</w:t>
            </w:r>
          </w:p>
        </w:tc>
      </w:tr>
      <w:tr w:rsidR="002E598D" w:rsidRPr="006F1362" w14:paraId="1E77570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1417E0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8D55F1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126F8C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F220E3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887D80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598D" w:rsidRPr="006F1362" w14:paraId="4E6196FB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3CACDB3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598D" w:rsidRPr="006F1362" w14:paraId="0A03EE12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0E9ED29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793BE66D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62E6AC6D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3D0CF6D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CB26CDB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406C262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025C059E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5033F9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2271FBB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814FFE5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78A9BAD8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739225A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9D1554C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EC20D97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590308C" w14:textId="184B90DA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7A34AC4" w14:textId="0428636D" w:rsidR="002E598D" w:rsidRPr="00CC533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4E782E39" w14:textId="362905CA" w:rsidR="002E598D" w:rsidRPr="00CC533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E598D" w:rsidRPr="006F1362" w14:paraId="084156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41002CC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15480DAD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951453" w:rsidRPr="006F1362" w14:paraId="413A6C4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DADBB17" w14:textId="77777777" w:rsidR="00951453" w:rsidRPr="006F1362" w:rsidRDefault="00951453" w:rsidP="00951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CEF4FA7" w14:textId="028F5C41" w:rsidR="00951453" w:rsidRPr="00EF49FA" w:rsidRDefault="00EF49FA" w:rsidP="009514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23CF7B88" w14:textId="1FF2539E" w:rsidR="00951453" w:rsidRPr="00EF49FA" w:rsidRDefault="00951453" w:rsidP="009514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«Археологические памятники Усольского района. Стоянки древнего человека: Мальта</w:t>
            </w:r>
            <w:proofErr w:type="gramStart"/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, Буреть</w:t>
            </w:r>
            <w:proofErr w:type="gramEnd"/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Усть</w:t>
            </w:r>
            <w:proofErr w:type="spellEnd"/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-Белая»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69C2DD48" w14:textId="2E7EA014" w:rsidR="00951453" w:rsidRPr="006F1362" w:rsidRDefault="00951453" w:rsidP="00951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Усолський</w:t>
            </w:r>
            <w:proofErr w:type="spellEnd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историко-краеведческий музей», г. Усолье-Сибирское, </w:t>
            </w:r>
            <w:proofErr w:type="spellStart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Комсомольский, 79, тел.:7-05-86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73AFFAEE" w14:textId="4ACFE446" w:rsidR="00951453" w:rsidRPr="006F1362" w:rsidRDefault="00951453" w:rsidP="00951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01.10.2022 – 31.10.2022</w:t>
            </w:r>
          </w:p>
        </w:tc>
      </w:tr>
      <w:tr w:rsidR="002E598D" w:rsidRPr="006F1362" w14:paraId="2B3A786D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6CF918D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507FCAC2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7D2AA75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68639CB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5F0200B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19249BF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423F2FC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222D9C2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4ACBEED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0C95845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3F384C7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FC06C8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140FDA59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4EBF01F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DD96929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8A42921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5CCAABBB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662B0F7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1CFDC6C4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37D502F9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4CB0B0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5C72B6A0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0197D7A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1DFE50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562C7FE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14:paraId="399F0B7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14:paraId="25874A1C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14:paraId="5232CAB8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740B6A5F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7257BCD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98D" w:rsidRPr="006F1362" w14:paraId="1B5070B8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FCA4F0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 КИНЕМАТОГРАФ</w:t>
            </w:r>
            <w:proofErr w:type="gramEnd"/>
          </w:p>
        </w:tc>
      </w:tr>
      <w:tr w:rsidR="002E598D" w:rsidRPr="006F1362" w14:paraId="3738F669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800FB1D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58AE712F" w14:textId="77777777" w:rsidR="002E598D" w:rsidRPr="006F1362" w:rsidRDefault="002E598D" w:rsidP="002E598D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ормирование у школьников представления о месте кино в российской и мировой культуре, базовой эрудиции в области кинематографии </w:t>
            </w:r>
          </w:p>
        </w:tc>
      </w:tr>
      <w:tr w:rsidR="002E598D" w:rsidRPr="006F1362" w14:paraId="299B5E0E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1F51E7EC" w14:textId="77777777" w:rsidR="002E598D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243B110B" w14:textId="77777777" w:rsidR="002E598D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9099157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7864D8D" wp14:editId="6659F4F5">
                  <wp:extent cx="704850" cy="7048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4F196EE0" w14:textId="77777777" w:rsidR="002E598D" w:rsidRPr="006F1362" w:rsidRDefault="002E598D" w:rsidP="002E598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базовых знаний о кинофильмах и деятелях кино; </w:t>
            </w:r>
          </w:p>
          <w:p w14:paraId="1DBF7107" w14:textId="77777777" w:rsidR="002E598D" w:rsidRPr="006F1362" w:rsidRDefault="002E598D" w:rsidP="002E598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1362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навыков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анализа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кинопроизведений</w:t>
            </w:r>
            <w:proofErr w:type="spellEnd"/>
            <w:r w:rsidRPr="006F1362">
              <w:rPr>
                <w:rFonts w:ascii="Times New Roman" w:hAnsi="Times New Roman" w:cs="Times New Roman"/>
              </w:rPr>
              <w:t>;</w:t>
            </w:r>
          </w:p>
          <w:p w14:paraId="545FD15D" w14:textId="77777777" w:rsidR="002E598D" w:rsidRPr="006F1362" w:rsidRDefault="002E598D" w:rsidP="002E598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освоение основных вех истории кино, методов создания фильмов;</w:t>
            </w:r>
          </w:p>
          <w:p w14:paraId="7AEFC2FC" w14:textId="77777777" w:rsidR="002E598D" w:rsidRPr="006F1362" w:rsidRDefault="002E598D" w:rsidP="002E598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развитие эрудиции на основе просмотра рекомендованных кинопроизведений и посещения в своем регионе организаций, связанных с индустрией кино или телевидения;</w:t>
            </w:r>
          </w:p>
          <w:p w14:paraId="5B183475" w14:textId="77777777" w:rsidR="002E598D" w:rsidRPr="006F1362" w:rsidRDefault="002E598D" w:rsidP="002E598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развитие творческих способностей на основе самостоятельного создания кинофильмов и телепередач под контролем специалиста; </w:t>
            </w:r>
          </w:p>
          <w:p w14:paraId="4AA15088" w14:textId="77777777" w:rsidR="002E598D" w:rsidRPr="006F1362" w:rsidRDefault="002E598D" w:rsidP="002E598D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кругозора, цитатного поля. </w:t>
            </w:r>
          </w:p>
        </w:tc>
      </w:tr>
      <w:tr w:rsidR="002E598D" w:rsidRPr="006F1362" w14:paraId="6233F82B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740119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5AF6E6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DBE8EBA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763FC1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787BD9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598D" w:rsidRPr="006F1362" w14:paraId="4C86F246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7EC46D46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50A10699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6B75C4" w:rsidRPr="006F1362" w14:paraId="2F698982" w14:textId="77777777" w:rsidTr="0015243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0094756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F029B44" w14:textId="2FCDD29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20B3E45" w14:textId="246E6381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30729E77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460AA3E" w14:textId="38360449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B6FE9D0" w14:textId="7AAABA7F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2E598D" w:rsidRPr="006F1362" w14:paraId="51B1C8DB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E3D5B9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22EF4EE1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6B75C4" w:rsidRPr="006F1362" w14:paraId="5306063E" w14:textId="77777777" w:rsidTr="00003F2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2C735F76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1220CE7" w14:textId="6BEFA33D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7255EE5B" w14:textId="5C9947B4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39FBFF96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5A5FD3C" w14:textId="1388FB3B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BF0E175" w14:textId="62B101ED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2E598D" w:rsidRPr="006F1362" w14:paraId="7A3C6373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A891D4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7934D0D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6B75C4" w:rsidRPr="006F1362" w14:paraId="32C6E28A" w14:textId="77777777" w:rsidTr="007A0B4C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C03E84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F2B4503" w14:textId="03129E9D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A03760F" w14:textId="7BF6D2EA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кинофильма </w:t>
            </w:r>
            <w:proofErr w:type="gramStart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согласно репертуарного плана</w:t>
            </w:r>
            <w:proofErr w:type="gramEnd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 Кинофонда</w:t>
            </w:r>
          </w:p>
        </w:tc>
        <w:tc>
          <w:tcPr>
            <w:tcW w:w="3450" w:type="dxa"/>
          </w:tcPr>
          <w:p w14:paraId="585C2A28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1D4DB7E" w14:textId="62CA1CFE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DF53389" w14:textId="377CDEA3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2E598D" w:rsidRPr="006F1362" w14:paraId="7D6EB888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8E251F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6DF60521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BAA30C5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B1DB6AD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76CF37AE" w14:textId="77777777" w:rsidTr="00CA746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22FAD9D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A2425CB" w14:textId="0889DA7A" w:rsidR="002E598D" w:rsidRPr="00BD162C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67CABAB4" w14:textId="511297D3" w:rsidR="002E598D" w:rsidRPr="00B51D65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6769830D" w14:textId="3B8493BF" w:rsidR="002E598D" w:rsidRPr="00B51D65" w:rsidRDefault="002E598D" w:rsidP="002E598D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5D566A2" w14:textId="7305AB2B" w:rsidR="002E598D" w:rsidRPr="00B51D65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598D" w:rsidRPr="006F1362" w14:paraId="3C5EE9F2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43174A3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8547D7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0BF672A4" w14:textId="77777777" w:rsidTr="00FE486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041B1F9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35554C2" w14:textId="374A8E39" w:rsidR="002E598D" w:rsidRPr="00BD162C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4BA14BE6" w14:textId="2F0A1A93" w:rsidR="002E598D" w:rsidRPr="00C52899" w:rsidRDefault="002E598D" w:rsidP="002E598D">
            <w:r w:rsidRPr="00C52899">
              <w:t xml:space="preserve"> </w:t>
            </w:r>
          </w:p>
        </w:tc>
        <w:tc>
          <w:tcPr>
            <w:tcW w:w="3450" w:type="dxa"/>
          </w:tcPr>
          <w:p w14:paraId="05E9A3F4" w14:textId="0432E073" w:rsidR="002E598D" w:rsidRPr="00B51D65" w:rsidRDefault="002E598D" w:rsidP="002E598D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F43829B" w14:textId="20875E21" w:rsidR="002E598D" w:rsidRPr="00B51D65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66823C9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5A967A3A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9DBF63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72578386" w14:textId="77777777" w:rsidTr="00A7087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D5BD3DC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6DB78B0" w14:textId="22F2D32B" w:rsidR="002E598D" w:rsidRPr="00BD162C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90" w:type="dxa"/>
          </w:tcPr>
          <w:p w14:paraId="1CB1C2A5" w14:textId="53AFFBA1" w:rsidR="002E598D" w:rsidRPr="00B51D65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14:paraId="6A84EB16" w14:textId="47F35901" w:rsidR="002E598D" w:rsidRPr="00B51D65" w:rsidRDefault="002E598D" w:rsidP="002E598D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83B9F36" w14:textId="3FAF6CF2" w:rsidR="002E598D" w:rsidRPr="00B51D65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598D" w:rsidRPr="006F1362" w14:paraId="29162B82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249CA94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6BA68933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528FEE98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76C12B49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6B75C4" w:rsidRPr="006F1362" w14:paraId="50DA3B72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EEA6921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1CFFDB7" w14:textId="5E0DA838" w:rsidR="006B75C4" w:rsidRPr="006476A7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3453085" w14:textId="7F37CAF2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 «Усольская осень»</w:t>
            </w:r>
          </w:p>
        </w:tc>
        <w:tc>
          <w:tcPr>
            <w:tcW w:w="3450" w:type="dxa"/>
          </w:tcPr>
          <w:p w14:paraId="1301D59D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0632C64" w14:textId="486CA986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7AADC82" w14:textId="0516B74A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30C1E753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F27648C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5492A6D" w14:textId="4CFB5312" w:rsidR="006B75C4" w:rsidRPr="006476A7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62ED49B9" w14:textId="44EE4BA6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Кинолекторий «Черно-белое кино», посвященный Дню просмотра черно-белого фильма</w:t>
            </w:r>
          </w:p>
        </w:tc>
        <w:tc>
          <w:tcPr>
            <w:tcW w:w="3450" w:type="dxa"/>
          </w:tcPr>
          <w:p w14:paraId="140004ED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4322BE7" w14:textId="5FC9ACC5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3CB13C2" w14:textId="34EB688B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0C724E71" w14:textId="77777777" w:rsidTr="00944E2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9D41992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8E5B547" w14:textId="60AEB480" w:rsidR="006B75C4" w:rsidRPr="006476A7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476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F684A53" w14:textId="65EEFC9D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Кинолекторий «Фильм – это жизнь», посвященный Дню Белорусского кино</w:t>
            </w:r>
          </w:p>
        </w:tc>
        <w:tc>
          <w:tcPr>
            <w:tcW w:w="3450" w:type="dxa"/>
          </w:tcPr>
          <w:p w14:paraId="1C5DEE9A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A973C12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  <w:p w14:paraId="76E86C3B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0A6C" w14:textId="09296C20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CB4BAE3" w14:textId="37C42B23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507273E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D4E249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9DD78D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6B75C4" w:rsidRPr="006F1362" w14:paraId="3B2E2124" w14:textId="77777777" w:rsidTr="00AD2C16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51D43E0D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65D6538" w14:textId="32F64B7D" w:rsidR="006B75C4" w:rsidRPr="00BD162C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16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5800EFC8" w14:textId="70FCC149" w:rsidR="006B75C4" w:rsidRPr="006B75C4" w:rsidRDefault="006B75C4" w:rsidP="006B7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 «Усольская осень»</w:t>
            </w:r>
          </w:p>
        </w:tc>
        <w:tc>
          <w:tcPr>
            <w:tcW w:w="3450" w:type="dxa"/>
          </w:tcPr>
          <w:p w14:paraId="4FB34C3B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6FBAEB6" w14:textId="2C804EFF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06A5AE6" w14:textId="6D2B6A51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7B530AD5" w14:textId="77777777" w:rsidTr="00B419B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3BA3805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A03FEC5" w14:textId="67CC82DF" w:rsidR="006B75C4" w:rsidRPr="006B0189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6519539" w14:textId="085DE869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Кинолекторий «Черно-белое кино», посвященный Дню просмотра черно-белого фильма</w:t>
            </w: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14:paraId="2DA52187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2D67463" w14:textId="3303F795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83BDB27" w14:textId="744D41B2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24D62924" w14:textId="77777777" w:rsidTr="00B419B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BD378E7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AD20292" w14:textId="2BC5A61D" w:rsidR="006B75C4" w:rsidRPr="006B0189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25B96DE9" w14:textId="30918BC4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 «Фильм – это жизнь», посвященный Дню Белорусского кино</w:t>
            </w:r>
          </w:p>
        </w:tc>
        <w:tc>
          <w:tcPr>
            <w:tcW w:w="3450" w:type="dxa"/>
            <w:tcBorders>
              <w:bottom w:val="nil"/>
            </w:tcBorders>
          </w:tcPr>
          <w:p w14:paraId="5AAB9EF1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5BA5970" w14:textId="04FD5AFF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905F6B3" w14:textId="278477E4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584173D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6F5041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0AA1702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6B75C4" w:rsidRPr="006F1362" w14:paraId="63FE2323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2066103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24C79A58" w14:textId="77777777" w:rsid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C4A2BB" w14:textId="1878E3AF" w:rsidR="006B75C4" w:rsidRPr="00C01E8A" w:rsidRDefault="006B75C4" w:rsidP="006B75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77A3B653" w14:textId="11BE8103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 «Усольская осень»</w:t>
            </w:r>
          </w:p>
        </w:tc>
        <w:tc>
          <w:tcPr>
            <w:tcW w:w="3450" w:type="dxa"/>
          </w:tcPr>
          <w:p w14:paraId="383D823E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E96788D" w14:textId="2ABA4ABC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D9B905D" w14:textId="5625ED8A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43E0DC7D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796F060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490539C" w14:textId="70C36F83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0FE4857B" w14:textId="67F658F2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Кинолекторий «Черно-белое кино», посвященный Дню просмотра черно-белого фильма</w:t>
            </w:r>
          </w:p>
        </w:tc>
        <w:tc>
          <w:tcPr>
            <w:tcW w:w="3450" w:type="dxa"/>
          </w:tcPr>
          <w:p w14:paraId="6FC626DB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CE1722F" w14:textId="1FCDA442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FE65F3E" w14:textId="773AA549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44881DD6" w14:textId="77777777" w:rsidTr="00556F5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247770C4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52DE260" w14:textId="1499E49C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C52482E" w14:textId="0559FC52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 «Фильм – это жизнь», посвященный Дню Белорусского кино</w:t>
            </w:r>
          </w:p>
        </w:tc>
        <w:tc>
          <w:tcPr>
            <w:tcW w:w="3450" w:type="dxa"/>
          </w:tcPr>
          <w:p w14:paraId="68317628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BA7D53E" w14:textId="4C8EC85A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0AC7EC6" w14:textId="1C6A263A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1727EC93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4ED8584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98D" w:rsidRPr="006F1362" w14:paraId="5E12B856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AB9226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6. </w:t>
            </w:r>
            <w:proofErr w:type="gramStart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Направление  ТЕАТРАЛЬНОЕ</w:t>
            </w:r>
            <w:proofErr w:type="gramEnd"/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ИСКУССТВО</w:t>
            </w:r>
          </w:p>
        </w:tc>
      </w:tr>
      <w:tr w:rsidR="002E598D" w:rsidRPr="006F1362" w14:paraId="1803F17D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0F3690E3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3B611F8B" w14:textId="77777777" w:rsidR="002E598D" w:rsidRPr="006F1362" w:rsidRDefault="002E598D" w:rsidP="002E598D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ать школьникам базовое представление о театре как виде искусства и его роли в культурном пространстве России. </w:t>
            </w:r>
          </w:p>
        </w:tc>
      </w:tr>
      <w:tr w:rsidR="002E598D" w:rsidRPr="006F1362" w14:paraId="5DC8C6FA" w14:textId="77777777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A5401A7" w14:textId="77777777" w:rsidR="002E598D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33D05B2E" w14:textId="77777777" w:rsidR="002E598D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5B46C2AF" w14:textId="77777777" w:rsidR="002E598D" w:rsidRPr="00E9122B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41759EF" wp14:editId="2EE1F420">
                  <wp:extent cx="733425" cy="7239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79EA6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14:paraId="6D7E0F6F" w14:textId="77777777" w:rsidR="002E598D" w:rsidRPr="006F1362" w:rsidRDefault="002E598D" w:rsidP="002E598D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ознакомление через погружение в театральные практики; </w:t>
            </w:r>
          </w:p>
          <w:p w14:paraId="1822F9F5" w14:textId="77777777" w:rsidR="002E598D" w:rsidRPr="006F1362" w:rsidRDefault="002E598D" w:rsidP="002E598D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усвоение базовых знаний по истории и устройству театра;</w:t>
            </w:r>
          </w:p>
          <w:p w14:paraId="10DBDD63" w14:textId="77777777" w:rsidR="002E598D" w:rsidRPr="006F1362" w:rsidRDefault="002E598D" w:rsidP="002E598D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выработка понимания места театра в социокультурной жизни общества на примере своего региона. </w:t>
            </w:r>
          </w:p>
        </w:tc>
      </w:tr>
      <w:tr w:rsidR="002E598D" w:rsidRPr="006F1362" w14:paraId="50B98DA6" w14:textId="77777777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A863E82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B18EB54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608B0C8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672DC7F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81C6EF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598D" w:rsidRPr="006F1362" w14:paraId="505DF943" w14:textId="77777777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14:paraId="797BF670" w14:textId="48A543C8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14:paraId="23AA1E6D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6B75C4" w:rsidRPr="006F1362" w14:paraId="1326C5FB" w14:textId="77777777" w:rsidTr="00FB065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0306BFC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CAB8AED" w14:textId="3987E073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7BFD5A8B" w14:textId="111CFC0B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6A4AC546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1878C65" w14:textId="517EFC6C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821C8F3" w14:textId="086C20A4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05CC688F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185EE65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A178C15" w14:textId="2CBA61C3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465D0FB" w14:textId="5286004A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пластике «Пластическая культура тела»</w:t>
            </w:r>
          </w:p>
        </w:tc>
        <w:tc>
          <w:tcPr>
            <w:tcW w:w="3450" w:type="dxa"/>
          </w:tcPr>
          <w:p w14:paraId="79C5F6B7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10EEE60" w14:textId="3A96B089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4DB8D66" w14:textId="41FF3A88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421DEBB6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0DD3FC03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877AC33" w14:textId="05454258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4215E157" w14:textId="69386608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33AF3545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C72A504" w14:textId="639B7546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5315F33" w14:textId="5DEEFD22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0D0B0BA1" w14:textId="77777777" w:rsidTr="008A16DF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6C955238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7802F72" w14:textId="223ABB23" w:rsidR="002E598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4BA9010E" w14:textId="60E43E59" w:rsidR="002E598D" w:rsidRPr="00D179AB" w:rsidRDefault="002E598D" w:rsidP="002E59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50" w:type="dxa"/>
          </w:tcPr>
          <w:p w14:paraId="2D9A4B5B" w14:textId="3B453A38" w:rsidR="002E598D" w:rsidRPr="00D179AB" w:rsidRDefault="002E598D" w:rsidP="002E598D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1349B0A9" w14:textId="3CD7BB9D" w:rsidR="002E598D" w:rsidRPr="00D179AB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598D" w:rsidRPr="006F1362" w14:paraId="612827D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10E88A3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440A7B47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6B75C4" w:rsidRPr="006F1362" w14:paraId="4FFCFA2E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C8D1CCD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C96B911" w14:textId="30502C5E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2D469DCA" w14:textId="31788447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77775BC0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9201558" w14:textId="3907CB4A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EDF84F8" w14:textId="7B0E9724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1122A6E0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716999E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910133E" w14:textId="0EC2E8FE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8BF3159" w14:textId="79C9484B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пластике «Пластическая культура тела»</w:t>
            </w:r>
          </w:p>
        </w:tc>
        <w:tc>
          <w:tcPr>
            <w:tcW w:w="3450" w:type="dxa"/>
          </w:tcPr>
          <w:p w14:paraId="39E76E24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9D51F0A" w14:textId="7E792F85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0149846" w14:textId="0A20F65C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49FC86A3" w14:textId="77777777" w:rsidTr="006B144D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96892FF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BDC469C" w14:textId="66711FC1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C8D9FD3" w14:textId="2D97D069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34230D55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0390A44" w14:textId="3FC350C4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74B976A" w14:textId="42FE55B5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293ADB46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77C5FFD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01F4D924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6B75C4" w:rsidRPr="006F1362" w14:paraId="4978C735" w14:textId="77777777" w:rsidTr="0081227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51FAD1D1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E50110D" w14:textId="77CC9DC5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00AAD633" w14:textId="020D6AAF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57C27FFC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4E81807" w14:textId="5BB4BA2B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6EE928B" w14:textId="3F56E960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0674C5DB" w14:textId="77777777" w:rsidTr="006155C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397F2335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D7671C2" w14:textId="7FCD973C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3F70096" w14:textId="0443D4FB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пластике «Пластическая культура тела»</w:t>
            </w:r>
          </w:p>
        </w:tc>
        <w:tc>
          <w:tcPr>
            <w:tcW w:w="3450" w:type="dxa"/>
          </w:tcPr>
          <w:p w14:paraId="394E5123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5DE3D8D" w14:textId="0C8B8F26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9EC39DE" w14:textId="60FF59B4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10CE7720" w14:textId="77777777" w:rsidTr="006155C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14:paraId="48D70B9E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CE59AEA" w14:textId="0D2FCC6A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F750024" w14:textId="3F21315F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776FE153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69325BE" w14:textId="1A2428DD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61BBA80" w14:textId="78405590" w:rsidR="006B75C4" w:rsidRPr="00EF49F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49F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74A08D91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BBCCA0F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3861A543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4E63F800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C2DE972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6B75C4" w:rsidRPr="006F1362" w14:paraId="7BC73B77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50DD615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EDA95D5" w14:textId="1F858991" w:rsidR="006B75C4" w:rsidRPr="006B0189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32B2DAAE" w14:textId="21C85898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«Лучше папы друга нет» - театрализованная концертная программа в рамках празднования Всероссийского Дня Отца</w:t>
            </w:r>
          </w:p>
        </w:tc>
        <w:tc>
          <w:tcPr>
            <w:tcW w:w="3450" w:type="dxa"/>
          </w:tcPr>
          <w:p w14:paraId="1DFB7FA9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27C17EF" w14:textId="545D31F6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DAEF3AE" w14:textId="165293B8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22F9D42D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5413B98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297F755" w14:textId="60FB32C5" w:rsidR="006B75C4" w:rsidRPr="006B0189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AF84BCD" w14:textId="78F9BC27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«Дружбой народов Россия сильна» - Открытый фестиваль национальных культур в рамках празднования Дня Народного единства</w:t>
            </w:r>
          </w:p>
        </w:tc>
        <w:tc>
          <w:tcPr>
            <w:tcW w:w="3450" w:type="dxa"/>
          </w:tcPr>
          <w:p w14:paraId="1FB41ADB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280BBBC" w14:textId="5B77129B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FAEE0FA" w14:textId="0211B65B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04A40EC3" w14:textId="77777777" w:rsidTr="00D01DE8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54D97D7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CC6F69C" w14:textId="1FD797FB" w:rsidR="006B75C4" w:rsidRPr="006B0189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27EFA0E8" w14:textId="7C8D5FB3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меняют люди» - торжественное мероприятие, в рамках празднования Международного дня Волонтера</w:t>
            </w:r>
          </w:p>
        </w:tc>
        <w:tc>
          <w:tcPr>
            <w:tcW w:w="3450" w:type="dxa"/>
          </w:tcPr>
          <w:p w14:paraId="569D6165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EFC9CDA" w14:textId="6EAE4AE9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C1A365B" w14:textId="2F7CCA13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7FACB13E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24D7102E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6994772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6B75C4" w:rsidRPr="006F1362" w14:paraId="42237955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F1884B2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AA76D2B" w14:textId="2CEE4343" w:rsidR="006B75C4" w:rsidRPr="006B0189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5413CF8E" w14:textId="32583AB0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«Лучше папы друга нет» - театрализованная концертная программа в рамках празднования Всероссийского Дня Отца</w:t>
            </w:r>
          </w:p>
        </w:tc>
        <w:tc>
          <w:tcPr>
            <w:tcW w:w="3450" w:type="dxa"/>
          </w:tcPr>
          <w:p w14:paraId="7DD04242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70E58A0" w14:textId="398AD364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C6AA408" w14:textId="1DDC6F15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668119A7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65F29515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64E335A" w14:textId="4B973B54" w:rsidR="006B75C4" w:rsidRPr="006B0189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2114CCAD" w14:textId="2C9E449C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«Дружбой народов Россия сильна» - Открытый фестиваль национальных культур в рамках празднования Дня Народного единства</w:t>
            </w:r>
          </w:p>
        </w:tc>
        <w:tc>
          <w:tcPr>
            <w:tcW w:w="3450" w:type="dxa"/>
          </w:tcPr>
          <w:p w14:paraId="4EBACF31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5FCDF8A" w14:textId="6FAB5F51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118910B" w14:textId="1C74A26F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11F8FC98" w14:textId="77777777" w:rsidTr="008335E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01C20087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A9ADAE4" w14:textId="03CBE521" w:rsidR="006B75C4" w:rsidRPr="006B0189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1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71CC17DF" w14:textId="4188477A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меняют люди» - торжественное мероприятие, в рамках празднования Международного дня Волонтера</w:t>
            </w:r>
          </w:p>
        </w:tc>
        <w:tc>
          <w:tcPr>
            <w:tcW w:w="3450" w:type="dxa"/>
          </w:tcPr>
          <w:p w14:paraId="242AF448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DBCBBF1" w14:textId="1EEA2348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C82D383" w14:textId="175852AE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5A10A15A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17FF08F2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2E06E87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6B75C4" w:rsidRPr="006F1362" w14:paraId="6FD91874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B0AD329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953A116" w14:textId="4021CDC6" w:rsidR="006B75C4" w:rsidRPr="00AA567A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1857B6FD" w14:textId="73CD8D8F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«Лучше папы друга нет» - театрализованная концертная программа в рамках празднования Всероссийского Дня Отца</w:t>
            </w:r>
          </w:p>
        </w:tc>
        <w:tc>
          <w:tcPr>
            <w:tcW w:w="3450" w:type="dxa"/>
          </w:tcPr>
          <w:p w14:paraId="2FBC8F53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813D442" w14:textId="6FD33E0A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BC2EBB4" w14:textId="15FFEC23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B75C4" w:rsidRPr="006F1362" w14:paraId="4874F393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768BFF97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3D941F5" w14:textId="6BDFF3E7" w:rsidR="006B75C4" w:rsidRPr="00AA567A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0C448D1" w14:textId="1612C0C7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«Дружбой народов Россия сильна» - Открытый фестиваль национальных культур в рамках празднования Дня Народного единства</w:t>
            </w:r>
          </w:p>
        </w:tc>
        <w:tc>
          <w:tcPr>
            <w:tcW w:w="3450" w:type="dxa"/>
          </w:tcPr>
          <w:p w14:paraId="687A3F66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52A5AA9" w14:textId="34DF133B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4E4CC0E" w14:textId="6CF19CD7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B75C4" w:rsidRPr="006F1362" w14:paraId="7BED1516" w14:textId="77777777" w:rsidTr="009B6280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14:paraId="49B13AF9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2F3043DD" w14:textId="099CCFFF" w:rsidR="006B75C4" w:rsidRPr="00AA567A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6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69A85438" w14:textId="0C1ADF37" w:rsidR="006B75C4" w:rsidRPr="006B75C4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меняют люди» - торжественное мероприятие, в рамках празднования Международного дня Волонтера</w:t>
            </w:r>
          </w:p>
        </w:tc>
        <w:tc>
          <w:tcPr>
            <w:tcW w:w="3450" w:type="dxa"/>
          </w:tcPr>
          <w:p w14:paraId="7DF2053D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9B3C780" w14:textId="48BFE135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0F96D91" w14:textId="042F8566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2E598D" w:rsidRPr="006F1362" w14:paraId="5978F0B2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514EDCC9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02C313F0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0FB6C92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72500455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EB06F4" w14:paraId="43759B46" w14:textId="77777777" w:rsidTr="00766E79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0E096C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3046FA4" w14:textId="60D6ADA8" w:rsidR="002E598D" w:rsidRPr="00EB06F4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2C3BA4EC" w14:textId="27B6E9B5" w:rsidR="002E598D" w:rsidRPr="00D179AB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50" w:type="dxa"/>
          </w:tcPr>
          <w:p w14:paraId="0732AA02" w14:textId="19C14D15" w:rsidR="002E598D" w:rsidRPr="00852ABC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4" w:type="dxa"/>
          </w:tcPr>
          <w:p w14:paraId="3DB0D203" w14:textId="5330FF5C" w:rsidR="002E598D" w:rsidRPr="00852ABC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598D" w:rsidRPr="006F1362" w14:paraId="1715A940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B5F98C3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1D7470B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632C2718" w14:textId="77777777" w:rsidTr="00614FDB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50AC4A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9264028" w14:textId="6ACE49A9" w:rsidR="002E598D" w:rsidRPr="00EB06F4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B783F68" w14:textId="5D96C953" w:rsidR="002E598D" w:rsidRPr="00852ABC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50" w:type="dxa"/>
          </w:tcPr>
          <w:p w14:paraId="5F2562CE" w14:textId="744386C9" w:rsidR="002E598D" w:rsidRPr="00852ABC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4" w:type="dxa"/>
          </w:tcPr>
          <w:p w14:paraId="384C5380" w14:textId="338AF0C5" w:rsidR="002E598D" w:rsidRPr="00852ABC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598D" w:rsidRPr="006F1362" w14:paraId="15D0F074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DD93A2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21996C00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723D4D3D" w14:textId="77777777" w:rsidTr="001A6735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BA54B50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5F47063D" w14:textId="5E53BF64" w:rsidR="002E598D" w:rsidRPr="00EB06F4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2C74B9E" w14:textId="5C16EAF9" w:rsidR="002E598D" w:rsidRPr="00852ABC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50" w:type="dxa"/>
          </w:tcPr>
          <w:p w14:paraId="72ACD718" w14:textId="5F9B18E5" w:rsidR="002E598D" w:rsidRPr="00D8094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4" w:type="dxa"/>
          </w:tcPr>
          <w:p w14:paraId="6BC4A6BB" w14:textId="6618C71A" w:rsidR="002E598D" w:rsidRPr="00D8094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598D" w:rsidRPr="006F1362" w14:paraId="5215C469" w14:textId="77777777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14:paraId="6C1739E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75F5FDC4" w14:textId="77777777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1CDA78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Направление НАРОДНОЕ ИСКУССТВО</w:t>
            </w:r>
          </w:p>
        </w:tc>
      </w:tr>
      <w:tr w:rsidR="002E598D" w:rsidRPr="006F1362" w14:paraId="08A0F55B" w14:textId="77777777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14:paraId="79152FAD" w14:textId="77777777" w:rsidR="002E598D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  <w:p w14:paraId="3CD2FA35" w14:textId="77777777" w:rsidR="002E598D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4D58E90" w14:textId="77777777" w:rsidR="002E598D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14:paraId="0FCACC7C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14:paraId="72135DED" w14:textId="77777777" w:rsidR="002E598D" w:rsidRDefault="002E598D" w:rsidP="002E598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накомство с базовыми основами традиционной народной культуры, формирование интереса к народным традициям, понимание их особенностей и взаимосвязи отдельных сфер народного творчества (музыкально-поэтический и словесный фольклор, традиционная народная музыка, народный танец и декоративно-прикладное искусство). Каждая сфера народной культуры должна рассматриваться в двух аспектах: как важнейшая часть культурного наследия народов России, вместе с тем, как часть народного художественного творчества и воспитания подрастающего поколения.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Особое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имеет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знакомство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народной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культурой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362">
              <w:rPr>
                <w:rFonts w:ascii="Times New Roman" w:hAnsi="Times New Roman" w:cs="Times New Roman"/>
              </w:rPr>
              <w:t>региона</w:t>
            </w:r>
            <w:proofErr w:type="spellEnd"/>
            <w:r w:rsidRPr="006F1362">
              <w:rPr>
                <w:rFonts w:ascii="Times New Roman" w:hAnsi="Times New Roman" w:cs="Times New Roman"/>
              </w:rPr>
              <w:t xml:space="preserve"> </w:t>
            </w:r>
          </w:p>
          <w:p w14:paraId="6C0745BB" w14:textId="77777777" w:rsidR="002E598D" w:rsidRDefault="002E598D" w:rsidP="002E598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14:paraId="6E0B01DB" w14:textId="77777777" w:rsidR="002E598D" w:rsidRDefault="002E598D" w:rsidP="002E598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14:paraId="37531031" w14:textId="77777777" w:rsidR="002E598D" w:rsidRPr="006F1362" w:rsidRDefault="002E598D" w:rsidP="002E598D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598D" w:rsidRPr="006F1362" w14:paraId="3E9C248C" w14:textId="77777777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14:paraId="21F15776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14:paraId="42B51492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u-RU" w:eastAsia="ru-RU" w:bidi="ar-SA"/>
              </w:rPr>
              <w:lastRenderedPageBreak/>
              <w:drawing>
                <wp:inline distT="0" distB="0" distL="0" distR="0" wp14:anchorId="2D5F4259" wp14:editId="3A811830">
                  <wp:extent cx="552450" cy="76379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28" cy="768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E3028D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</w:tcPr>
          <w:p w14:paraId="1AE5A913" w14:textId="77777777" w:rsidR="002E598D" w:rsidRPr="006F1362" w:rsidRDefault="002E598D" w:rsidP="002E598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познакомить учащихся с образцами народной культуры разных регионов России; </w:t>
            </w:r>
          </w:p>
          <w:p w14:paraId="77940D2C" w14:textId="77777777" w:rsidR="002E598D" w:rsidRPr="006F1362" w:rsidRDefault="002E598D" w:rsidP="002E598D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систему представлений о смысловых основах традиционной народной культуры;</w:t>
            </w:r>
          </w:p>
          <w:p w14:paraId="05CA57EF" w14:textId="77777777" w:rsidR="002E598D" w:rsidRPr="006F1362" w:rsidRDefault="002E598D" w:rsidP="002E598D">
            <w:pPr>
              <w:pStyle w:val="a8"/>
              <w:ind w:left="7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 ознакомить с основными жанрами и стилями </w:t>
            </w:r>
            <w:proofErr w:type="spellStart"/>
            <w:r w:rsidRPr="006F1362">
              <w:rPr>
                <w:rFonts w:ascii="Times New Roman" w:hAnsi="Times New Roman" w:cs="Times New Roman"/>
                <w:lang w:val="ru-RU"/>
              </w:rPr>
              <w:t>музыкальнопоэтического</w:t>
            </w:r>
            <w:proofErr w:type="spellEnd"/>
            <w:r w:rsidRPr="006F1362">
              <w:rPr>
                <w:rFonts w:ascii="Times New Roman" w:hAnsi="Times New Roman" w:cs="Times New Roman"/>
                <w:lang w:val="ru-RU"/>
              </w:rPr>
              <w:t xml:space="preserve"> творчества, народного танца, народной инструментальной музыки с формами и стилями народных художественных промыслов и ремесел. </w:t>
            </w:r>
          </w:p>
        </w:tc>
      </w:tr>
      <w:tr w:rsidR="002E598D" w:rsidRPr="006F1362" w14:paraId="692E3193" w14:textId="77777777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0732D598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Блок</w:t>
            </w:r>
          </w:p>
        </w:tc>
        <w:tc>
          <w:tcPr>
            <w:tcW w:w="709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4438EDAD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5702EE4C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14:paraId="267CBB65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1A2DC6BE" w14:textId="77777777" w:rsidR="002E598D" w:rsidRPr="006F1362" w:rsidRDefault="002E598D" w:rsidP="002E598D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598D" w:rsidRPr="006F1362" w14:paraId="38183E8E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14:paraId="2C30CA57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66CF41B2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114F479B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15248EDA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3688FCB0" w14:textId="4229FA9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052CE52" w14:textId="5E4BB296" w:rsidR="002E598D" w:rsidRPr="004849AB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61">
              <w:rPr>
                <w:rFonts w:ascii="Times New Roman" w:eastAsia="Calibri" w:hAnsi="Times New Roman" w:cs="Times New Roman"/>
                <w:sz w:val="24"/>
                <w:szCs w:val="24"/>
              </w:rPr>
              <w:t>Проект «Взрослые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дети». Фестиваль творчества «Осенний бал</w:t>
            </w:r>
            <w:r w:rsidRPr="0019416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90F029B" w14:textId="77777777" w:rsidR="002E598D" w:rsidRPr="0019416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6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FE3AD2D" w14:textId="77777777" w:rsidR="002E598D" w:rsidRPr="0019416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6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0C779262" w14:textId="77777777" w:rsidR="002E598D" w:rsidRPr="0019416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61">
              <w:rPr>
                <w:rFonts w:ascii="Times New Roman" w:eastAsia="Calibri" w:hAnsi="Times New Roman" w:cs="Times New Roman"/>
                <w:sz w:val="24"/>
                <w:szCs w:val="24"/>
              </w:rPr>
              <w:t>Разумкова О.В.</w:t>
            </w:r>
          </w:p>
          <w:p w14:paraId="43C1E639" w14:textId="623776F7" w:rsidR="002E598D" w:rsidRPr="004849AB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161">
              <w:rPr>
                <w:rFonts w:ascii="Times New Roman" w:eastAsia="Calibri" w:hAnsi="Times New Roman" w:cs="Times New Roman"/>
                <w:sz w:val="24"/>
                <w:szCs w:val="24"/>
              </w:rPr>
              <w:t>89086444669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04DBD8DF" w14:textId="77777777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22.10.2022</w:t>
            </w:r>
          </w:p>
          <w:p w14:paraId="00A9E8A9" w14:textId="011B8F26" w:rsidR="002E598D" w:rsidRPr="004849AB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</w:tr>
      <w:tr w:rsidR="002E598D" w:rsidRPr="006F1362" w14:paraId="08397535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297ABF3B" w14:textId="3AA5468F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5070912" w14:textId="5F7F5AA1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9F3D66F" w14:textId="194F57C2" w:rsidR="002E598D" w:rsidRPr="004849AB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A32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у елки для детей 6-10 лет «В ожиданье волшебства»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13E674BD" w14:textId="77777777" w:rsidR="002E598D" w:rsidRPr="00DE5A38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38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0B192BAD" w14:textId="77777777" w:rsidR="002E598D" w:rsidRPr="00DE5A38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38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FAD3FBC" w14:textId="77777777" w:rsidR="002E598D" w:rsidRPr="00DE5A38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38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7A764F37" w14:textId="1472F41E" w:rsidR="002E598D" w:rsidRPr="004849AB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38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190BD268" w14:textId="77777777" w:rsidR="002E598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2022</w:t>
            </w:r>
          </w:p>
          <w:p w14:paraId="27C9EA97" w14:textId="75939966" w:rsidR="002E598D" w:rsidRPr="004849AB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предварительным заявкам)</w:t>
            </w:r>
          </w:p>
        </w:tc>
      </w:tr>
      <w:tr w:rsidR="006B75C4" w:rsidRPr="006F1362" w14:paraId="3B1FC62F" w14:textId="77777777" w:rsidTr="00F22994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1F521745" w14:textId="279148B3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B538191" w14:textId="7622A472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3D9E66CD" w14:textId="46461C05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0AADB7A6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0DA991F" w14:textId="456B07E3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D30FB26" w14:textId="361A6C3A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14994765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28677353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3C00B60" w14:textId="2BF71451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19811BA6" w14:textId="2EB6C1F7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«Ораторское искусство» от народного театра «Ковчег»</w:t>
            </w:r>
          </w:p>
        </w:tc>
        <w:tc>
          <w:tcPr>
            <w:tcW w:w="3450" w:type="dxa"/>
          </w:tcPr>
          <w:p w14:paraId="343BF2DA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90E6482" w14:textId="7AE07207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832815B" w14:textId="0F8378C6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16654D1C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343FE203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11CE5925" w14:textId="6429302A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14:paraId="343EA1EE" w14:textId="41BCEBB8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07ABB6A2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1D6F7DB" w14:textId="618A0E96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EEF88F1" w14:textId="085E7101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3D995152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D02D529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00B868CE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39247EFB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3DD19041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B97EE46" w14:textId="1B29AA02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3DF2163" w14:textId="77777777" w:rsidR="002E598D" w:rsidRDefault="002E598D" w:rsidP="002E598D">
            <w:pPr>
              <w:spacing w:after="0"/>
              <w:rPr>
                <w:rFonts w:ascii="Times New Roman" w:hAnsi="Times New Roman" w:cs="Times New Roman"/>
              </w:rPr>
            </w:pPr>
            <w:r w:rsidRPr="0063229C">
              <w:rPr>
                <w:rFonts w:ascii="Times New Roman" w:hAnsi="Times New Roman" w:cs="Times New Roman"/>
              </w:rPr>
              <w:t>Празднично-познавательное путешествие</w:t>
            </w:r>
          </w:p>
          <w:p w14:paraId="7E9CB30A" w14:textId="72109E44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609">
              <w:rPr>
                <w:rFonts w:ascii="Times New Roman" w:hAnsi="Times New Roman" w:cs="Times New Roman"/>
              </w:rPr>
              <w:t>«</w:t>
            </w:r>
            <w:proofErr w:type="spellStart"/>
            <w:r w:rsidRPr="00DD6609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Pr="00DD6609">
              <w:rPr>
                <w:rFonts w:ascii="Times New Roman" w:hAnsi="Times New Roman" w:cs="Times New Roman"/>
              </w:rPr>
              <w:t>-праздник света и добра»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C8D8F00" w14:textId="0294859A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библиотека, Интернациональная,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Кичигина Т.Н.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DB3E351" w14:textId="16D611D5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(по согласованию)</w:t>
            </w:r>
          </w:p>
        </w:tc>
      </w:tr>
      <w:tr w:rsidR="002E598D" w:rsidRPr="006F1362" w14:paraId="36C4F8F9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82833E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495B30A1" w14:textId="286BC4AD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A656DEC" w14:textId="2D76C44A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творчества «В царстве ткани и ниток» (изготовление куклы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ниток)</w:t>
            </w:r>
            <w:r w:rsidRPr="005F2E2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5F2E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6+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036E3FB" w14:textId="4055264C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5, Луначарского, 39. 3-67-41 библиотекарь Титова Е.А.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4D4E794" w14:textId="1DAAFC2A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25.11.2022 (по согласованию)</w:t>
            </w:r>
          </w:p>
        </w:tc>
      </w:tr>
      <w:tr w:rsidR="002E598D" w:rsidRPr="006F1362" w14:paraId="76977695" w14:textId="77777777" w:rsidTr="008C131F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3D904AFD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399A047" w14:textId="4964F24B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17A6B1DE" w14:textId="3BB05A29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Городской концерт творческих коллективов в поддержку российской армии «Г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оржусь, что я русский</w:t>
            </w:r>
            <w:r w:rsidRPr="00A96C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777FB6A6" w14:textId="77777777" w:rsidR="002E598D" w:rsidRPr="0006719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МБКДУ «Дворец культуры»</w:t>
            </w:r>
          </w:p>
          <w:p w14:paraId="798F03C0" w14:textId="77777777" w:rsidR="002E598D" w:rsidRPr="0006719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Пр. Комсомольский, д.30</w:t>
            </w:r>
          </w:p>
          <w:p w14:paraId="7E8FC9EB" w14:textId="77777777" w:rsidR="002E598D" w:rsidRPr="0006719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proofErr w:type="spellStart"/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Воркунова</w:t>
            </w:r>
            <w:proofErr w:type="spellEnd"/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 xml:space="preserve"> А.А. </w:t>
            </w:r>
          </w:p>
          <w:p w14:paraId="6D422F3C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89500773878</w:t>
            </w: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ab/>
            </w:r>
          </w:p>
          <w:p w14:paraId="71023E9A" w14:textId="40FA3D85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1F1AFC2C" w14:textId="77777777" w:rsidR="002E598D" w:rsidRPr="0006719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15</w:t>
            </w: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10</w:t>
            </w: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.2022</w:t>
            </w:r>
          </w:p>
          <w:p w14:paraId="7E28998B" w14:textId="6948E2B2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15.00</w:t>
            </w:r>
          </w:p>
        </w:tc>
      </w:tr>
      <w:tr w:rsidR="006B75C4" w:rsidRPr="006F1362" w14:paraId="25C39C03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6C3E141C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24965F86" w14:textId="6EF7C1CE" w:rsid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37DB5A24" w14:textId="2F8C55B8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35C13EEC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51DF556" w14:textId="5197BDB9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959D16A" w14:textId="455641D1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4A2D057E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246C424B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837EDB8" w14:textId="31D2F525" w:rsid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14:paraId="44A787B5" w14:textId="1927C013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«Ораторское искусство» от народного театра «Ковчег»</w:t>
            </w:r>
          </w:p>
        </w:tc>
        <w:tc>
          <w:tcPr>
            <w:tcW w:w="3450" w:type="dxa"/>
          </w:tcPr>
          <w:p w14:paraId="250067E1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A0DF8C1" w14:textId="1B9DE773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50CE153" w14:textId="13C4EFE9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24829C26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795F68B5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C40D586" w14:textId="05136948" w:rsid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3E4C5391" w14:textId="05347BEA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4982714F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12EAC02" w14:textId="2C41D178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46898365" w14:textId="740DC667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19CE50BC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2BAD3388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14:paraId="2E9EB68F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23DA2D92" w14:textId="77777777" w:rsidTr="00E73291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1AFC0C66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2745F33" w14:textId="3DB2FD4F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574FF91" w14:textId="1EDE9670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A96C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Городской концерт творческих коллективов в поддержку российской армии «Г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оржусь, что я русский</w:t>
            </w:r>
            <w:r w:rsidRPr="00A96C7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5C3E16C9" w14:textId="77777777" w:rsidR="002E598D" w:rsidRPr="0006719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МБКДУ «Дворец культуры»</w:t>
            </w:r>
          </w:p>
          <w:p w14:paraId="54FCFD87" w14:textId="77777777" w:rsidR="002E598D" w:rsidRPr="0006719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Пр. Комсомольский, д.30</w:t>
            </w:r>
          </w:p>
          <w:p w14:paraId="0896FC16" w14:textId="77777777" w:rsidR="002E598D" w:rsidRPr="0006719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proofErr w:type="spellStart"/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Воркунова</w:t>
            </w:r>
            <w:proofErr w:type="spellEnd"/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 xml:space="preserve"> А.А. </w:t>
            </w:r>
          </w:p>
          <w:p w14:paraId="23519BE1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89500773878</w:t>
            </w: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ab/>
            </w:r>
          </w:p>
          <w:p w14:paraId="047D47EE" w14:textId="6C865111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CD5CFF2" w14:textId="77777777" w:rsidR="002E598D" w:rsidRPr="0006719F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15</w:t>
            </w: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10</w:t>
            </w:r>
            <w:r w:rsidRPr="0006719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.2022</w:t>
            </w:r>
          </w:p>
          <w:p w14:paraId="553D184D" w14:textId="01973C2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15.00</w:t>
            </w:r>
          </w:p>
        </w:tc>
      </w:tr>
      <w:tr w:rsidR="002E598D" w:rsidRPr="006F1362" w14:paraId="07FEA42B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04130D97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9FCFB45" w14:textId="16AC8A55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94086B8" w14:textId="21EB515A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6B1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Концерт Народного ансамбля русской песни «Славица» «П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есни души моей</w:t>
            </w:r>
            <w:r w:rsidRPr="006B1D2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5B9CB17A" w14:textId="77777777" w:rsidR="002E598D" w:rsidRPr="00DE5A38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38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25517B1D" w14:textId="77777777" w:rsidR="002E598D" w:rsidRPr="00DE5A38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38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41ECC4FA" w14:textId="77777777" w:rsidR="002E598D" w:rsidRPr="00DE5A38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A38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2B7D15F7" w14:textId="334D8290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E5A38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F969CB0" w14:textId="77777777" w:rsidR="002E598D" w:rsidRPr="00DE5A38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  <w:r w:rsidRPr="00DE5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.10.2022</w:t>
            </w:r>
          </w:p>
          <w:p w14:paraId="78C06564" w14:textId="1005E5A1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DE5A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15.00</w:t>
            </w:r>
          </w:p>
        </w:tc>
      </w:tr>
      <w:tr w:rsidR="002E598D" w:rsidRPr="006F1362" w14:paraId="4E4996EC" w14:textId="77777777" w:rsidTr="00E73291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EECBC65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6B044010" w14:textId="74438F0E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3</w:t>
            </w:r>
          </w:p>
        </w:tc>
        <w:tc>
          <w:tcPr>
            <w:tcW w:w="6190" w:type="dxa"/>
          </w:tcPr>
          <w:p w14:paraId="1D1A89B2" w14:textId="4D471539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</w:rPr>
              <w:t>Юбилейное торжество, посвященное 45-летию МБКДУ «Дворец культуры»</w:t>
            </w:r>
          </w:p>
        </w:tc>
        <w:tc>
          <w:tcPr>
            <w:tcW w:w="3450" w:type="dxa"/>
          </w:tcPr>
          <w:p w14:paraId="3B060D57" w14:textId="77777777" w:rsidR="002E598D" w:rsidRPr="00521CE6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1CE6">
              <w:rPr>
                <w:rFonts w:ascii="Times New Roman" w:eastAsia="Calibri" w:hAnsi="Times New Roman" w:cs="Times New Roman"/>
              </w:rPr>
              <w:t>МБКДУ «Дворец культуры»</w:t>
            </w:r>
          </w:p>
          <w:p w14:paraId="723A9014" w14:textId="77777777" w:rsidR="002E598D" w:rsidRPr="00521CE6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1CE6">
              <w:rPr>
                <w:rFonts w:ascii="Times New Roman" w:eastAsia="Calibri" w:hAnsi="Times New Roman" w:cs="Times New Roman"/>
              </w:rPr>
              <w:t>Пр. Комсомольский, д.30</w:t>
            </w:r>
          </w:p>
          <w:p w14:paraId="4BB6486D" w14:textId="77777777" w:rsidR="002E598D" w:rsidRPr="00521CE6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</w:rPr>
            </w:pPr>
            <w:r w:rsidRPr="00521CE6">
              <w:rPr>
                <w:rFonts w:ascii="Times New Roman" w:eastAsia="Calibri" w:hAnsi="Times New Roman" w:cs="Times New Roman"/>
              </w:rPr>
              <w:t>Разумкова О.В.</w:t>
            </w:r>
          </w:p>
          <w:p w14:paraId="1E212A16" w14:textId="2B054C80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 w:rsidRPr="00521CE6">
              <w:rPr>
                <w:rFonts w:ascii="Times New Roman" w:eastAsia="Calibri" w:hAnsi="Times New Roman" w:cs="Times New Roman"/>
              </w:rPr>
              <w:t>89086444669</w:t>
            </w:r>
          </w:p>
        </w:tc>
        <w:tc>
          <w:tcPr>
            <w:tcW w:w="2374" w:type="dxa"/>
          </w:tcPr>
          <w:p w14:paraId="79585F36" w14:textId="0554883F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</w:rPr>
              <w:t>Декабрь 2022</w:t>
            </w:r>
          </w:p>
        </w:tc>
      </w:tr>
      <w:tr w:rsidR="006B75C4" w:rsidRPr="006F1362" w14:paraId="78657D6F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681A4559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52E34810" w14:textId="54BAA4A7" w:rsid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4</w:t>
            </w:r>
          </w:p>
        </w:tc>
        <w:tc>
          <w:tcPr>
            <w:tcW w:w="6190" w:type="dxa"/>
          </w:tcPr>
          <w:p w14:paraId="74507AC1" w14:textId="11AB540E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по сценической речи от народного театра «Ковчег»</w:t>
            </w:r>
          </w:p>
        </w:tc>
        <w:tc>
          <w:tcPr>
            <w:tcW w:w="3450" w:type="dxa"/>
          </w:tcPr>
          <w:p w14:paraId="74C459DA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E82425C" w14:textId="2BB7E5F3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638B430" w14:textId="48FD6887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 </w:t>
            </w:r>
          </w:p>
        </w:tc>
      </w:tr>
      <w:tr w:rsidR="006B75C4" w:rsidRPr="006F1362" w14:paraId="7AA9D182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8B23969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5140A4" w14:textId="174B8F09" w:rsid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5</w:t>
            </w:r>
          </w:p>
        </w:tc>
        <w:tc>
          <w:tcPr>
            <w:tcW w:w="6190" w:type="dxa"/>
          </w:tcPr>
          <w:p w14:paraId="6029C910" w14:textId="3C9FE74C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«Ораторское искусство» от народного театра «Ковчег»</w:t>
            </w:r>
          </w:p>
        </w:tc>
        <w:tc>
          <w:tcPr>
            <w:tcW w:w="3450" w:type="dxa"/>
          </w:tcPr>
          <w:p w14:paraId="5D7929CC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E1363D2" w14:textId="0C455320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8E9568B" w14:textId="5A92A833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2EEAA1ED" w14:textId="77777777" w:rsidTr="00BC3F39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F5CE"/>
          </w:tcPr>
          <w:p w14:paraId="4969BA7A" w14:textId="77777777" w:rsidR="006B75C4" w:rsidRPr="006F1362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14:paraId="7823A3AC" w14:textId="48BB031E" w:rsid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  <w:t>6</w:t>
            </w:r>
          </w:p>
        </w:tc>
        <w:tc>
          <w:tcPr>
            <w:tcW w:w="6190" w:type="dxa"/>
          </w:tcPr>
          <w:p w14:paraId="0A4AF706" w14:textId="474B817F" w:rsidR="006B75C4" w:rsidRPr="006B75C4" w:rsidRDefault="006B75C4" w:rsidP="006B75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Мастер –класс «Жизнь в предлагаемых обстоятельствах» от народного театра «Общение»</w:t>
            </w:r>
          </w:p>
        </w:tc>
        <w:tc>
          <w:tcPr>
            <w:tcW w:w="3450" w:type="dxa"/>
          </w:tcPr>
          <w:p w14:paraId="36B3BE3A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8F34644" w14:textId="28958FCA" w:rsidR="006B75C4" w:rsidRPr="006B75C4" w:rsidRDefault="006B75C4" w:rsidP="006B75C4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8(39543) 70821</w:t>
            </w:r>
          </w:p>
        </w:tc>
        <w:tc>
          <w:tcPr>
            <w:tcW w:w="2374" w:type="dxa"/>
          </w:tcPr>
          <w:p w14:paraId="27DB9B89" w14:textId="0CB9EE42" w:rsidR="006B75C4" w:rsidRPr="006D6C5A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2E598D" w:rsidRPr="006F1362" w14:paraId="5B4F8350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782FC2C2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2E598D" w:rsidRPr="006F1362" w14:paraId="20569570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14:paraId="146D7134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59C82E6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598D" w:rsidRPr="006F1362" w14:paraId="79E129AC" w14:textId="77777777" w:rsidTr="00495655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34AFA209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0E7FD86" w14:textId="2D42E396" w:rsidR="002E598D" w:rsidRPr="00EB06F4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30E0759A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В рамках неформальных каникул</w:t>
            </w:r>
          </w:p>
          <w:p w14:paraId="2E0C6785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Мастер–класс</w:t>
            </w:r>
          </w:p>
          <w:p w14:paraId="2CEC133D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по цирковому искусству</w:t>
            </w:r>
          </w:p>
          <w:p w14:paraId="6EF5D7BE" w14:textId="5AF762D7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7AACE4B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6EB909DB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4BBC0514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Кошкарева И.Г.</w:t>
            </w:r>
          </w:p>
          <w:p w14:paraId="68627A99" w14:textId="071BA71C" w:rsidR="002E598D" w:rsidRPr="00CC533D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89021731636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AE6A4A7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01.10.2022</w:t>
            </w:r>
          </w:p>
          <w:p w14:paraId="0D477F73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15.00</w:t>
            </w:r>
          </w:p>
          <w:p w14:paraId="2506330C" w14:textId="0DBD2786" w:rsidR="002E598D" w:rsidRPr="00CC533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598D" w:rsidRPr="006F1362" w14:paraId="5697A84D" w14:textId="77777777" w:rsidTr="00495655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7B78DC80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6B01D79" w14:textId="75C3D88D" w:rsidR="002E598D" w:rsidRPr="00EB06F4" w:rsidRDefault="006D6C5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0AF11E05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 xml:space="preserve">В рамках неформальных каникул </w:t>
            </w:r>
          </w:p>
          <w:p w14:paraId="5F1964FB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Мастер–класс</w:t>
            </w:r>
          </w:p>
          <w:p w14:paraId="6C43CFBE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по современной хореографии (уличное направление)</w:t>
            </w:r>
          </w:p>
          <w:p w14:paraId="0D679848" w14:textId="77777777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0858EB5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1EC071C6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7D97F5D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Е.А.</w:t>
            </w:r>
          </w:p>
          <w:p w14:paraId="5A49B628" w14:textId="4DF7EE3C" w:rsidR="002E598D" w:rsidRPr="00CC533D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89086475551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3B7B550E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02.10.2022</w:t>
            </w:r>
          </w:p>
          <w:p w14:paraId="057ACB16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15.00</w:t>
            </w:r>
          </w:p>
          <w:p w14:paraId="58DDF89E" w14:textId="77777777" w:rsidR="002E598D" w:rsidRPr="00CC533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598D" w:rsidRPr="006F1362" w14:paraId="6A30EE4F" w14:textId="77777777" w:rsidTr="00495655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6BAD9CCA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7E64D329" w14:textId="7557A051" w:rsidR="002E598D" w:rsidRPr="00EB06F4" w:rsidRDefault="006D6C5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2CDCC07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 xml:space="preserve">В рамках неформальных каникул </w:t>
            </w:r>
          </w:p>
          <w:p w14:paraId="3C191BDC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Мастер–класс</w:t>
            </w:r>
          </w:p>
          <w:p w14:paraId="2A4E8F4E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по сценической речи и актерскому мастерству</w:t>
            </w:r>
          </w:p>
          <w:p w14:paraId="7D05CDBE" w14:textId="77777777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2DC68A6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7CA75C74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3B92B82A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А.А.</w:t>
            </w:r>
          </w:p>
          <w:p w14:paraId="62B2E9FB" w14:textId="06AFFE00" w:rsidR="002E598D" w:rsidRPr="00CC533D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89021757100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28AFF834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03.10.2022</w:t>
            </w:r>
          </w:p>
          <w:p w14:paraId="01D1B132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15.00</w:t>
            </w:r>
          </w:p>
          <w:p w14:paraId="04C73B0C" w14:textId="77777777" w:rsidR="002E598D" w:rsidRPr="00CC533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598D" w:rsidRPr="006F1362" w14:paraId="35663D8F" w14:textId="77777777" w:rsidTr="00495655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5582F7E4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C6CCC1C" w14:textId="3DAE3072" w:rsidR="002E598D" w:rsidRPr="00EB06F4" w:rsidRDefault="006D6C5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64877785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 xml:space="preserve">В рамках неформальных каникул </w:t>
            </w:r>
          </w:p>
          <w:p w14:paraId="3C01178A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Мастер–класс</w:t>
            </w:r>
          </w:p>
          <w:p w14:paraId="10F0DB08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 xml:space="preserve">по народной хореографии </w:t>
            </w:r>
          </w:p>
          <w:p w14:paraId="14DEFF54" w14:textId="77777777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030F89D7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0627BEF9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3DD5FCF9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Головкова М.Ю.</w:t>
            </w:r>
          </w:p>
          <w:p w14:paraId="49F5F2FC" w14:textId="5556B4DD" w:rsidR="002E598D" w:rsidRPr="00CC533D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89021708016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7A6559B9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04.10.2022</w:t>
            </w:r>
          </w:p>
          <w:p w14:paraId="1D300D70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15.00</w:t>
            </w:r>
          </w:p>
          <w:p w14:paraId="7B779399" w14:textId="77777777" w:rsidR="002E598D" w:rsidRPr="00CC533D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B75C4" w:rsidRPr="006F1362" w14:paraId="49A11B32" w14:textId="77777777" w:rsidTr="005243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72265999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4483F1D" w14:textId="5E856A57" w:rsidR="006B75C4" w:rsidRPr="00EB06F4" w:rsidRDefault="006D6C5A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14:paraId="22AA112E" w14:textId="4AC066DD" w:rsidR="006B75C4" w:rsidRPr="006B75C4" w:rsidRDefault="006B75C4" w:rsidP="006B75C4">
            <w:pPr>
              <w:tabs>
                <w:tab w:val="left" w:pos="62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«Постановка </w:t>
            </w:r>
            <w:proofErr w:type="gramStart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голоса»  с</w:t>
            </w:r>
            <w:proofErr w:type="gramEnd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вокальной студии «Сияние»</w:t>
            </w:r>
          </w:p>
        </w:tc>
        <w:tc>
          <w:tcPr>
            <w:tcW w:w="3450" w:type="dxa"/>
          </w:tcPr>
          <w:p w14:paraId="5237048D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161DCC9" w14:textId="23B66E04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2600B5F" w14:textId="28A74C4C" w:rsidR="006B75C4" w:rsidRPr="006D6C5A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4018B887" w14:textId="77777777" w:rsidTr="005243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7DCACDAE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8417675" w14:textId="3F4D7F25" w:rsidR="006B75C4" w:rsidRPr="00EB06F4" w:rsidRDefault="006D6C5A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326A5639" w14:textId="3526C5F8" w:rsidR="006B75C4" w:rsidRPr="006B75C4" w:rsidRDefault="006B75C4" w:rsidP="006B75C4">
            <w:pPr>
              <w:tabs>
                <w:tab w:val="left" w:pos="62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«Русский народный танец» - с участием народного ансамбля эстрадного танца «Серпантин»</w:t>
            </w:r>
          </w:p>
        </w:tc>
        <w:tc>
          <w:tcPr>
            <w:tcW w:w="3450" w:type="dxa"/>
          </w:tcPr>
          <w:p w14:paraId="2B858413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347A9BE1" w14:textId="3C28A398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EBAD20A" w14:textId="7E18DE20" w:rsidR="006B75C4" w:rsidRPr="006D6C5A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5C4B60FD" w14:textId="77777777" w:rsidTr="0052433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66B13A76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81CBCB9" w14:textId="1B138BBB" w:rsidR="006B75C4" w:rsidRPr="00EB06F4" w:rsidRDefault="006D6C5A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14:paraId="4180E8B6" w14:textId="1B0E5EA6" w:rsidR="006B75C4" w:rsidRPr="006B75C4" w:rsidRDefault="006B75C4" w:rsidP="006B75C4">
            <w:pPr>
              <w:tabs>
                <w:tab w:val="left" w:pos="628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«Русская народная песня- особенности исполнения» с участием народного ансамбля русской песни «Звонница»</w:t>
            </w:r>
          </w:p>
        </w:tc>
        <w:tc>
          <w:tcPr>
            <w:tcW w:w="3450" w:type="dxa"/>
          </w:tcPr>
          <w:p w14:paraId="1151C4DF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96C705A" w14:textId="08FA6C31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01EE532" w14:textId="0A154ABA" w:rsidR="006B75C4" w:rsidRPr="006D6C5A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951453" w:rsidRPr="006F1362" w14:paraId="424B2B18" w14:textId="77777777" w:rsidTr="00A2545B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6292D439" w14:textId="77777777" w:rsidR="00951453" w:rsidRPr="006F1362" w:rsidRDefault="00951453" w:rsidP="00951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5E4835F" w14:textId="57E43DE1" w:rsidR="00951453" w:rsidRPr="00EB06F4" w:rsidRDefault="006D6C5A" w:rsidP="009514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1A90A63C" w14:textId="5F197C58" w:rsidR="00951453" w:rsidRPr="006D6C5A" w:rsidRDefault="00951453" w:rsidP="00951453">
            <w:pPr>
              <w:tabs>
                <w:tab w:val="left" w:pos="628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Музейное занятие «Народные промыслы России»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3A4613A7" w14:textId="6FC429D0" w:rsidR="00951453" w:rsidRPr="006B75C4" w:rsidRDefault="00951453" w:rsidP="0095145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Усолський</w:t>
            </w:r>
            <w:proofErr w:type="spellEnd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историко-краеведческий музей», г. Усолье-Сибирское, </w:t>
            </w:r>
            <w:proofErr w:type="spellStart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Комсомольский, 79, тел.:7-05-86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D6CCEED" w14:textId="5384F557" w:rsidR="00951453" w:rsidRPr="006B75C4" w:rsidRDefault="00951453" w:rsidP="009514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01.10.2022 – 31.10</w:t>
            </w:r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951453" w:rsidRPr="006F1362" w14:paraId="5FCBC9A0" w14:textId="77777777" w:rsidTr="00A2545B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3F806854" w14:textId="77777777" w:rsidR="00951453" w:rsidRPr="006F1362" w:rsidRDefault="00951453" w:rsidP="009514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C2F350F" w14:textId="6A26BC60" w:rsidR="00951453" w:rsidRPr="00EB06F4" w:rsidRDefault="006D6C5A" w:rsidP="009514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7A13526B" w14:textId="2EC4F049" w:rsidR="00951453" w:rsidRPr="006D6C5A" w:rsidRDefault="00951453" w:rsidP="00951453">
            <w:pPr>
              <w:tabs>
                <w:tab w:val="left" w:pos="628"/>
              </w:tabs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Музейное занятие «</w:t>
            </w:r>
            <w:proofErr w:type="gramStart"/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Коренные  жители</w:t>
            </w:r>
            <w:proofErr w:type="gramEnd"/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Прибайкалья»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524DC822" w14:textId="5442E6A7" w:rsidR="00951453" w:rsidRPr="006B75C4" w:rsidRDefault="00951453" w:rsidP="0095145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Усолський</w:t>
            </w:r>
            <w:proofErr w:type="spellEnd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историко-краеведческий музей», г. </w:t>
            </w:r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Усолье-Сибирское, </w:t>
            </w:r>
            <w:proofErr w:type="spellStart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Комсомольский, 79, тел.:7-05-86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0D03A489" w14:textId="25976F1C" w:rsidR="00951453" w:rsidRPr="006B75C4" w:rsidRDefault="00951453" w:rsidP="009514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01.10.2022 – 31.10.2022</w:t>
            </w:r>
          </w:p>
        </w:tc>
      </w:tr>
      <w:tr w:rsidR="002E598D" w:rsidRPr="006F1362" w14:paraId="15F2A60E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550F3177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42E9947F" w14:textId="7B794804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5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598D" w:rsidRPr="006F1362" w14:paraId="65571DD0" w14:textId="77777777" w:rsidTr="00DB08FB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18D9195E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BAEDA0D" w14:textId="4CCAFFD1" w:rsidR="002E598D" w:rsidRPr="00EB06F4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2BD8AB8C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В рамках неформальных каникул</w:t>
            </w:r>
          </w:p>
          <w:p w14:paraId="3239EC5B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Мастер–класс</w:t>
            </w:r>
          </w:p>
          <w:p w14:paraId="732D385F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по цирковому искусству</w:t>
            </w:r>
          </w:p>
          <w:p w14:paraId="5DF019AF" w14:textId="1717EB76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28D88222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1505224E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0101B68C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Кошкарева И.Г.</w:t>
            </w:r>
          </w:p>
          <w:p w14:paraId="5F163D2B" w14:textId="39C4D2C8" w:rsidR="002E598D" w:rsidRPr="00CC533D" w:rsidRDefault="002E598D" w:rsidP="002E598D">
            <w:pPr>
              <w:pStyle w:val="a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89021731636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4ED705CB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01.10.2022</w:t>
            </w:r>
          </w:p>
          <w:p w14:paraId="2A061876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15.00</w:t>
            </w:r>
          </w:p>
          <w:p w14:paraId="7335785B" w14:textId="5C720922" w:rsidR="002E598D" w:rsidRPr="00CC533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598D" w:rsidRPr="006F1362" w14:paraId="746DBAAA" w14:textId="77777777" w:rsidTr="00DB08FB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03CF5935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49DF456" w14:textId="6B158E55" w:rsidR="002E598D" w:rsidRPr="00EB06F4" w:rsidRDefault="006D6C5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6E526EE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 xml:space="preserve">В рамках неформальных каникул </w:t>
            </w:r>
          </w:p>
          <w:p w14:paraId="60135DEA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Мастер–класс</w:t>
            </w:r>
          </w:p>
          <w:p w14:paraId="6206B199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по современной хореографии (уличное направление)</w:t>
            </w:r>
          </w:p>
          <w:p w14:paraId="7AB355EA" w14:textId="77777777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5D82162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F858E88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01B9E0C2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Е.А.</w:t>
            </w:r>
          </w:p>
          <w:p w14:paraId="4CF3E792" w14:textId="52F034CA" w:rsidR="002E598D" w:rsidRPr="00CC533D" w:rsidRDefault="002E598D" w:rsidP="002E598D">
            <w:pPr>
              <w:pStyle w:val="a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89086475551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425F9B5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02.10.2022</w:t>
            </w:r>
          </w:p>
          <w:p w14:paraId="1FE97ACF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15.00</w:t>
            </w:r>
          </w:p>
          <w:p w14:paraId="4407A5BA" w14:textId="77777777" w:rsidR="002E598D" w:rsidRPr="00CC533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598D" w:rsidRPr="006F1362" w14:paraId="46166A01" w14:textId="77777777" w:rsidTr="00DB08FB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34C59542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AFBD022" w14:textId="35023C74" w:rsidR="002E598D" w:rsidRPr="00EB06F4" w:rsidRDefault="006D6C5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5B1919CF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 xml:space="preserve">В рамках неформальных каникул </w:t>
            </w:r>
          </w:p>
          <w:p w14:paraId="6D000665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Мастер–класс</w:t>
            </w:r>
          </w:p>
          <w:p w14:paraId="3502359F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по сценической речи и актерскому мастерству</w:t>
            </w:r>
          </w:p>
          <w:p w14:paraId="496C62F2" w14:textId="77777777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30CFE204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21E7158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54EF1828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А.А.</w:t>
            </w:r>
          </w:p>
          <w:p w14:paraId="5E1CB966" w14:textId="737E928A" w:rsidR="002E598D" w:rsidRPr="00CC533D" w:rsidRDefault="002E598D" w:rsidP="002E598D">
            <w:pPr>
              <w:pStyle w:val="a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89021757100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59C8BA6F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03.10.2022</w:t>
            </w:r>
          </w:p>
          <w:p w14:paraId="04A5095F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15.00</w:t>
            </w:r>
          </w:p>
          <w:p w14:paraId="0F0175F1" w14:textId="77777777" w:rsidR="002E598D" w:rsidRPr="00CC533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E598D" w:rsidRPr="006F1362" w14:paraId="000184DD" w14:textId="77777777" w:rsidTr="00DB08FB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5A15B150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D403729" w14:textId="31D6056F" w:rsidR="002E598D" w:rsidRPr="00EB06F4" w:rsidRDefault="006D6C5A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14:paraId="4A653B35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 xml:space="preserve">В рамках неформальных каникул </w:t>
            </w:r>
          </w:p>
          <w:p w14:paraId="289D34DA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Мастер–класс</w:t>
            </w:r>
          </w:p>
          <w:p w14:paraId="32014572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 xml:space="preserve">по народной хореографии </w:t>
            </w:r>
          </w:p>
          <w:p w14:paraId="7390E55A" w14:textId="77777777" w:rsidR="002E598D" w:rsidRPr="00CC533D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14:paraId="75D1ED5E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118C2FE1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4A15809D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Головкова М.Ю.</w:t>
            </w:r>
          </w:p>
          <w:p w14:paraId="18BB9626" w14:textId="35F3D184" w:rsidR="002E598D" w:rsidRPr="00CC533D" w:rsidRDefault="002E598D" w:rsidP="002E598D">
            <w:pPr>
              <w:pStyle w:val="a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89021708016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14:paraId="65B97D8F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04.10.2022</w:t>
            </w:r>
          </w:p>
          <w:p w14:paraId="1812B12A" w14:textId="77777777" w:rsidR="002E598D" w:rsidRPr="00F605D1" w:rsidRDefault="002E598D" w:rsidP="002E59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t>15.00</w:t>
            </w:r>
          </w:p>
          <w:p w14:paraId="6F7BEB5F" w14:textId="77777777" w:rsidR="002E598D" w:rsidRPr="00CC533D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B75C4" w:rsidRPr="006F1362" w14:paraId="7A428186" w14:textId="77777777" w:rsidTr="00D21E5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560D59F6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59411E30" w14:textId="7A9B3E40" w:rsidR="006B75C4" w:rsidRPr="00EB06F4" w:rsidRDefault="006D6C5A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190" w:type="dxa"/>
          </w:tcPr>
          <w:p w14:paraId="322FFFE4" w14:textId="57F8B570" w:rsidR="006B75C4" w:rsidRPr="006B75C4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«Как правильно </w:t>
            </w:r>
            <w:proofErr w:type="gramStart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петь»  с</w:t>
            </w:r>
            <w:proofErr w:type="gramEnd"/>
            <w:r w:rsidRPr="006B75C4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вокальной студии «Сияние»</w:t>
            </w:r>
          </w:p>
        </w:tc>
        <w:tc>
          <w:tcPr>
            <w:tcW w:w="3450" w:type="dxa"/>
          </w:tcPr>
          <w:p w14:paraId="7B557368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678893E" w14:textId="1839684D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936114E" w14:textId="6D630DD7" w:rsidR="006B75C4" w:rsidRPr="006D6C5A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6B75C4" w:rsidRPr="006F1362" w14:paraId="3F182BE4" w14:textId="77777777" w:rsidTr="00D21E5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26C4BBCA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6464F7F8" w14:textId="30B00FAB" w:rsidR="006B75C4" w:rsidRPr="00EB06F4" w:rsidRDefault="006D6C5A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1089CFCB" w14:textId="0C16CFF8" w:rsidR="006B75C4" w:rsidRPr="006B75C4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«Русский народный танец» - с участием народного ансамбля эстрадного танца «Серпантин»</w:t>
            </w:r>
          </w:p>
        </w:tc>
        <w:tc>
          <w:tcPr>
            <w:tcW w:w="3450" w:type="dxa"/>
          </w:tcPr>
          <w:p w14:paraId="62350F12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1F56B67" w14:textId="2890054D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F25FAEE" w14:textId="382813B2" w:rsidR="006B75C4" w:rsidRPr="006D6C5A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6B75C4" w:rsidRPr="006F1362" w14:paraId="6B98C990" w14:textId="77777777" w:rsidTr="00D21E5C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09FF0247" w14:textId="77777777" w:rsidR="006B75C4" w:rsidRPr="006F1362" w:rsidRDefault="006B75C4" w:rsidP="006B7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17071265" w14:textId="6D55D4AE" w:rsidR="006B75C4" w:rsidRPr="00EB06F4" w:rsidRDefault="006D6C5A" w:rsidP="006B75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90" w:type="dxa"/>
          </w:tcPr>
          <w:p w14:paraId="055973CD" w14:textId="74885A65" w:rsidR="006B75C4" w:rsidRPr="006B75C4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«Русская народная песня- особенности исполнения» с участием народного ансамбля русской песни «Звонница»</w:t>
            </w:r>
          </w:p>
        </w:tc>
        <w:tc>
          <w:tcPr>
            <w:tcW w:w="3450" w:type="dxa"/>
          </w:tcPr>
          <w:p w14:paraId="2E00C084" w14:textId="77777777" w:rsidR="006B75C4" w:rsidRPr="006B75C4" w:rsidRDefault="006B75C4" w:rsidP="006B75C4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3BC4169" w14:textId="6DE64A1D" w:rsidR="006B75C4" w:rsidRPr="006B75C4" w:rsidRDefault="006B75C4" w:rsidP="006B75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5C4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8262CFC" w14:textId="36B62349" w:rsidR="006B75C4" w:rsidRPr="006D6C5A" w:rsidRDefault="006B75C4" w:rsidP="006B75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35760C" w:rsidRPr="006F1362" w14:paraId="7C96E5E2" w14:textId="77777777" w:rsidTr="00F9375E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433DEDCB" w14:textId="77777777" w:rsidR="0035760C" w:rsidRPr="006F1362" w:rsidRDefault="0035760C" w:rsidP="003576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9D86B53" w14:textId="10CD14F2" w:rsidR="0035760C" w:rsidRPr="00EB06F4" w:rsidRDefault="006D6C5A" w:rsidP="003576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3E9A1C2E" w14:textId="521C8F36" w:rsidR="0035760C" w:rsidRPr="006D6C5A" w:rsidRDefault="0035760C" w:rsidP="003576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Музейное занятие "Быль о белом Горностае"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3937E010" w14:textId="2CAEFCE2" w:rsidR="0035760C" w:rsidRPr="006B75C4" w:rsidRDefault="0035760C" w:rsidP="0035760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Усолський</w:t>
            </w:r>
            <w:proofErr w:type="spellEnd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историко-краеведческий музей», г. Усолье-Сибирское, </w:t>
            </w:r>
            <w:proofErr w:type="spellStart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>Пр-кт</w:t>
            </w:r>
            <w:proofErr w:type="spellEnd"/>
            <w:r w:rsidRPr="00C260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Комсомольский, 79, тел.:7-05-86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2F9B8700" w14:textId="50284404" w:rsidR="0035760C" w:rsidRPr="006B75C4" w:rsidRDefault="0035760C" w:rsidP="003576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01.10.2022 – 31.10.2022</w:t>
            </w:r>
          </w:p>
        </w:tc>
      </w:tr>
      <w:tr w:rsidR="002E598D" w:rsidRPr="006F1362" w14:paraId="1B5FDB4F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0FD0982B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14:paraId="506A5C32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598D" w:rsidRPr="006F1362" w14:paraId="4E286C61" w14:textId="77777777" w:rsidTr="00170820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476D23D1" w14:textId="77777777" w:rsidR="002E598D" w:rsidRPr="006F1362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4103D2A8" w14:textId="13199F7E" w:rsidR="002E598D" w:rsidRPr="00EB06F4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14:paraId="4AB546AE" w14:textId="03F0DD9B" w:rsidR="002E598D" w:rsidRPr="00CB6D2E" w:rsidRDefault="002E598D" w:rsidP="002E59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D1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45-летия МБКДУ «Дворец культуры». Шоу-программа перевоплощений «Повтори!»  (по Пушкинской карте)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14:paraId="4A722660" w14:textId="77777777" w:rsidR="002E598D" w:rsidRPr="00F605D1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18370B04" w14:textId="77777777" w:rsidR="002E598D" w:rsidRPr="00F605D1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Пр. Комсомольский, д.30</w:t>
            </w:r>
          </w:p>
          <w:p w14:paraId="12AE5FA3" w14:textId="77777777" w:rsidR="002E598D" w:rsidRPr="00F605D1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Кокарева М.В.</w:t>
            </w:r>
          </w:p>
          <w:p w14:paraId="27655E46" w14:textId="4697B91F" w:rsidR="002E598D" w:rsidRPr="00CB6D2E" w:rsidRDefault="002E598D" w:rsidP="002E598D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sz w:val="24"/>
                <w:szCs w:val="24"/>
              </w:rPr>
              <w:t>89834492127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14:paraId="45A5A9FC" w14:textId="77777777" w:rsidR="002E598D" w:rsidRPr="00F605D1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14.10.2022</w:t>
            </w:r>
          </w:p>
          <w:p w14:paraId="76DE6DD5" w14:textId="7F770C93" w:rsidR="002E598D" w:rsidRPr="00CB6D2E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5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15.00</w:t>
            </w:r>
          </w:p>
        </w:tc>
      </w:tr>
      <w:tr w:rsidR="00F35419" w:rsidRPr="006F1362" w14:paraId="2AB46F8D" w14:textId="77777777" w:rsidTr="00F07533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FFD7D7"/>
          </w:tcPr>
          <w:p w14:paraId="1F633F65" w14:textId="77777777" w:rsidR="00F35419" w:rsidRPr="006F1362" w:rsidRDefault="00F35419" w:rsidP="00F354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3D83CF0C" w14:textId="5C7009B4" w:rsidR="00F35419" w:rsidRPr="00EB06F4" w:rsidRDefault="00F35419" w:rsidP="00F3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04AAD289" w14:textId="75599693" w:rsidR="00F35419" w:rsidRPr="00F35419" w:rsidRDefault="00F35419" w:rsidP="00F3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«Как правильно </w:t>
            </w:r>
            <w:proofErr w:type="gramStart"/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петь»  с</w:t>
            </w:r>
            <w:proofErr w:type="gramEnd"/>
            <w:r w:rsidRPr="00F35419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вокальной студии «Сияние»</w:t>
            </w:r>
          </w:p>
        </w:tc>
        <w:tc>
          <w:tcPr>
            <w:tcW w:w="3450" w:type="dxa"/>
          </w:tcPr>
          <w:p w14:paraId="08F28083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285B76B6" w14:textId="5A38E5D9" w:rsidR="00F35419" w:rsidRPr="00F35419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7E5ECA6" w14:textId="53D6A1E1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F35419" w:rsidRPr="006F1362" w14:paraId="261C7529" w14:textId="77777777" w:rsidTr="00F07533">
        <w:trPr>
          <w:jc w:val="center"/>
        </w:trPr>
        <w:tc>
          <w:tcPr>
            <w:tcW w:w="1837" w:type="dxa"/>
            <w:tcBorders>
              <w:right w:val="nil"/>
            </w:tcBorders>
            <w:shd w:val="clear" w:color="auto" w:fill="FFD7D7"/>
          </w:tcPr>
          <w:p w14:paraId="36B641F6" w14:textId="77777777" w:rsidR="00F35419" w:rsidRPr="006F1362" w:rsidRDefault="00F35419" w:rsidP="00F354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90D51D0" w14:textId="26A93399" w:rsidR="00F35419" w:rsidRDefault="006D6C5A" w:rsidP="00F3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5F084B10" w14:textId="6C0D0BBA" w:rsidR="00F35419" w:rsidRPr="00F35419" w:rsidRDefault="00F35419" w:rsidP="00F3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«Русский народный танец» - с участием народного ансамбля эстрадного танца «Серпантин»</w:t>
            </w:r>
          </w:p>
        </w:tc>
        <w:tc>
          <w:tcPr>
            <w:tcW w:w="3450" w:type="dxa"/>
          </w:tcPr>
          <w:p w14:paraId="4B87DA5A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C348EFC" w14:textId="35D08B3C" w:rsidR="00F35419" w:rsidRPr="00F35419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675E4225" w14:textId="1C7A3CCA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F35419" w:rsidRPr="006F1362" w14:paraId="3381F124" w14:textId="77777777" w:rsidTr="00F07533">
        <w:trPr>
          <w:jc w:val="center"/>
        </w:trPr>
        <w:tc>
          <w:tcPr>
            <w:tcW w:w="1837" w:type="dxa"/>
            <w:tcBorders>
              <w:right w:val="nil"/>
            </w:tcBorders>
            <w:shd w:val="clear" w:color="auto" w:fill="FFD7D7"/>
          </w:tcPr>
          <w:p w14:paraId="36160361" w14:textId="77777777" w:rsidR="00F35419" w:rsidRPr="006F1362" w:rsidRDefault="00F35419" w:rsidP="00F354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14:paraId="058C73DD" w14:textId="442D4A73" w:rsidR="00F35419" w:rsidRDefault="006D6C5A" w:rsidP="00F3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90" w:type="dxa"/>
          </w:tcPr>
          <w:p w14:paraId="78458DAB" w14:textId="187AC982" w:rsidR="00F35419" w:rsidRPr="00F35419" w:rsidRDefault="00F35419" w:rsidP="00F3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«Русская народная песня- особенности исполнения» с участием народного ансамбля русской песни «Звонница»</w:t>
            </w:r>
          </w:p>
        </w:tc>
        <w:tc>
          <w:tcPr>
            <w:tcW w:w="3450" w:type="dxa"/>
          </w:tcPr>
          <w:p w14:paraId="39913594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F58D5A7" w14:textId="12C12ED5" w:rsidR="00F35419" w:rsidRPr="00F35419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E093D50" w14:textId="182E6079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09A69F21" w14:textId="77777777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14:paraId="69735C3E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598D" w:rsidRPr="006F1362" w14:paraId="09976D5D" w14:textId="77777777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14:paraId="583357FB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4C30B5B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F35419" w:rsidRPr="006F1362" w14:paraId="110D63B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14B5152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117B63AD" w14:textId="22C4D13D" w:rsidR="00F35419" w:rsidRPr="00EB06F4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45AB8FC1" w14:textId="40A4D07E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- </w:t>
            </w:r>
            <w:proofErr w:type="spellStart"/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«Вместе с папой», посвященный Всероссийскому Дню отца</w:t>
            </w:r>
          </w:p>
        </w:tc>
        <w:tc>
          <w:tcPr>
            <w:tcW w:w="3450" w:type="dxa"/>
          </w:tcPr>
          <w:p w14:paraId="0DDF5B93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1B6C9E2" w14:textId="4CC8DC29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3C6BDD16" w14:textId="50B2EEDB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F35419" w:rsidRPr="006F1362" w14:paraId="68D9D42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9B84631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D699B4B" w14:textId="739BE29B" w:rsidR="00F35419" w:rsidRPr="00EB06F4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7776FC1" w14:textId="7B8218DA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Онлайн – викторина «Мы вместе, мы едины», посвященная Дню народного единства</w:t>
            </w:r>
          </w:p>
        </w:tc>
        <w:tc>
          <w:tcPr>
            <w:tcW w:w="3450" w:type="dxa"/>
          </w:tcPr>
          <w:p w14:paraId="49006678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5C06FAFB" w14:textId="2F67EC6D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2D74E0C" w14:textId="40E5DB7A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F35419" w:rsidRPr="006F1362" w14:paraId="733C46BF" w14:textId="77777777" w:rsidTr="009431DE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7AE0743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3A59564E" w14:textId="3E513F28" w:rsidR="00F35419" w:rsidRPr="00EB06F4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1050B452" w14:textId="4D21B4E8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«С Новым годом страна!» на лучшее новогоднее поздравление</w:t>
            </w:r>
          </w:p>
        </w:tc>
        <w:tc>
          <w:tcPr>
            <w:tcW w:w="3450" w:type="dxa"/>
          </w:tcPr>
          <w:p w14:paraId="2125FD1A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3227A4B" w14:textId="496B9999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5CBA542E" w14:textId="3FF0638A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3F698701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0FA1ABFE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484FFB53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F35419" w:rsidRPr="006F1362" w14:paraId="3B8C95EF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4E6D01C3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6E96BDC" w14:textId="4DF0BC45" w:rsidR="00F35419" w:rsidRPr="00EB06F4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03DB9E7B" w14:textId="37317202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- </w:t>
            </w:r>
            <w:proofErr w:type="spellStart"/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«Вместе с папой», посвященный Всероссийскому Дню отца</w:t>
            </w:r>
          </w:p>
        </w:tc>
        <w:tc>
          <w:tcPr>
            <w:tcW w:w="3450" w:type="dxa"/>
          </w:tcPr>
          <w:p w14:paraId="7EEF8EFD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1B5B9A12" w14:textId="474D7F10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4325FA9" w14:textId="03106C19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F35419" w:rsidRPr="006F1362" w14:paraId="57C2D1A7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1B60CCDD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6BA0085C" w14:textId="27737BA2" w:rsidR="00F35419" w:rsidRPr="00EB06F4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756D9599" w14:textId="280FA20C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Онлайн – викторина «Мы вместе, мы едины», посвященная Дню народного единства</w:t>
            </w:r>
          </w:p>
        </w:tc>
        <w:tc>
          <w:tcPr>
            <w:tcW w:w="3450" w:type="dxa"/>
          </w:tcPr>
          <w:p w14:paraId="7AC86B38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0811093E" w14:textId="75C63169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09C5057" w14:textId="4F6282E7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F35419" w:rsidRPr="006F1362" w14:paraId="2054E8B8" w14:textId="77777777" w:rsidTr="00766C8A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7F1C869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1A24EB1" w14:textId="145AC428" w:rsidR="00F35419" w:rsidRPr="00EB06F4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0AB1C162" w14:textId="1144B834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«С Новым годом страна!» на лучшее новогоднее поздравление</w:t>
            </w:r>
          </w:p>
        </w:tc>
        <w:tc>
          <w:tcPr>
            <w:tcW w:w="3450" w:type="dxa"/>
          </w:tcPr>
          <w:p w14:paraId="145B6608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0548159" w14:textId="1165EACB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24F32EBE" w14:textId="0DED35D5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2E598D" w:rsidRPr="006F1362" w14:paraId="0A07A8EF" w14:textId="77777777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7470AF6F" w14:textId="77777777" w:rsidR="002E598D" w:rsidRPr="006F1362" w:rsidRDefault="002E598D" w:rsidP="002E59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14:paraId="2207384D" w14:textId="77777777" w:rsidR="002E598D" w:rsidRPr="006F1362" w:rsidRDefault="002E598D" w:rsidP="002E5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F35419" w:rsidRPr="006F1362" w14:paraId="19D038A3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2E88CD3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0E6F56BE" w14:textId="7923DEE3" w:rsidR="00F35419" w:rsidRPr="00EB06F4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6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190" w:type="dxa"/>
          </w:tcPr>
          <w:p w14:paraId="605F7390" w14:textId="5FA07188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- </w:t>
            </w:r>
            <w:proofErr w:type="spellStart"/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F3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«Вместе с папой», посвященный Всероссийскому Дню отца</w:t>
            </w:r>
          </w:p>
        </w:tc>
        <w:tc>
          <w:tcPr>
            <w:tcW w:w="3450" w:type="dxa"/>
          </w:tcPr>
          <w:p w14:paraId="2930629F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48E15286" w14:textId="40443D09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0727B826" w14:textId="14E662DB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F35419" w:rsidRPr="006F1362" w14:paraId="4A54FAB3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64198CD8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433D2D2F" w14:textId="702A98AF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0" w:type="dxa"/>
          </w:tcPr>
          <w:p w14:paraId="1CFB4170" w14:textId="656B2434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Онлайн – викторина «Мы вместе, мы едины», посвященная Дню народного единства</w:t>
            </w:r>
          </w:p>
        </w:tc>
        <w:tc>
          <w:tcPr>
            <w:tcW w:w="3450" w:type="dxa"/>
          </w:tcPr>
          <w:p w14:paraId="5A58C504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6E0A2599" w14:textId="1A8B1A66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16515C77" w14:textId="65807CC4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F35419" w:rsidRPr="006F1362" w14:paraId="49770A6D" w14:textId="77777777" w:rsidTr="00EF2451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14:paraId="39228B15" w14:textId="77777777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14:paraId="7D3E673D" w14:textId="2D3052E8" w:rsidR="00F35419" w:rsidRPr="006F1362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0" w:type="dxa"/>
          </w:tcPr>
          <w:p w14:paraId="5E0B7B5B" w14:textId="0D3F5082" w:rsidR="00F35419" w:rsidRPr="00F35419" w:rsidRDefault="00F35419" w:rsidP="00F354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«С Новым годом страна!» на лучшее новогоднее поздравление</w:t>
            </w:r>
          </w:p>
        </w:tc>
        <w:tc>
          <w:tcPr>
            <w:tcW w:w="3450" w:type="dxa"/>
          </w:tcPr>
          <w:p w14:paraId="510054E1" w14:textId="77777777" w:rsidR="00F35419" w:rsidRPr="00F35419" w:rsidRDefault="00F35419" w:rsidP="00F3541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«Мир» проспект Комсомольский, 77</w:t>
            </w:r>
          </w:p>
          <w:p w14:paraId="798836FC" w14:textId="14C52AC9" w:rsidR="00F35419" w:rsidRPr="00F35419" w:rsidRDefault="00F35419" w:rsidP="00F35419">
            <w:pPr>
              <w:pStyle w:val="a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419">
              <w:rPr>
                <w:rFonts w:ascii="Times New Roman" w:hAnsi="Times New Roman" w:cs="Times New Roman"/>
                <w:sz w:val="24"/>
                <w:szCs w:val="24"/>
              </w:rPr>
              <w:t>8(39543) 70821</w:t>
            </w:r>
          </w:p>
        </w:tc>
        <w:tc>
          <w:tcPr>
            <w:tcW w:w="2374" w:type="dxa"/>
          </w:tcPr>
          <w:p w14:paraId="79B25515" w14:textId="6B071BD6" w:rsidR="00F35419" w:rsidRPr="006D6C5A" w:rsidRDefault="00F35419" w:rsidP="00F354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6C5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</w:tbl>
    <w:p w14:paraId="76D7E4EA" w14:textId="77777777" w:rsidR="002E2B9B" w:rsidRDefault="002E2B9B"/>
    <w:p w14:paraId="5375E5BC" w14:textId="2875367D" w:rsidR="002E2B9B" w:rsidRPr="00EB06F4" w:rsidRDefault="00EB06F4" w:rsidP="00EB06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06F4">
        <w:rPr>
          <w:rFonts w:ascii="Times New Roman" w:hAnsi="Times New Roman" w:cs="Times New Roman"/>
          <w:b/>
          <w:bCs/>
          <w:sz w:val="20"/>
          <w:szCs w:val="20"/>
        </w:rPr>
        <w:t>Исп. Зарубина И.И.</w:t>
      </w:r>
    </w:p>
    <w:p w14:paraId="33B81F18" w14:textId="4289B274" w:rsidR="00EB06F4" w:rsidRDefault="00EB06F4" w:rsidP="00EB06F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06F4">
        <w:rPr>
          <w:rFonts w:ascii="Times New Roman" w:hAnsi="Times New Roman" w:cs="Times New Roman"/>
          <w:b/>
          <w:bCs/>
          <w:sz w:val="20"/>
          <w:szCs w:val="20"/>
        </w:rPr>
        <w:t>6-27-51</w:t>
      </w:r>
    </w:p>
    <w:p w14:paraId="378FF3FF" w14:textId="28903EAD" w:rsidR="003A6BC1" w:rsidRPr="003A6BC1" w:rsidRDefault="003A6BC1" w:rsidP="003A6B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C13FCD" w14:textId="1348B70B" w:rsidR="003A6BC1" w:rsidRPr="003A6BC1" w:rsidRDefault="003A6BC1" w:rsidP="003A6BC1">
      <w:pPr>
        <w:rPr>
          <w:rFonts w:ascii="Times New Roman" w:hAnsi="Times New Roman" w:cs="Times New Roman"/>
          <w:sz w:val="24"/>
          <w:szCs w:val="24"/>
        </w:rPr>
      </w:pPr>
      <w:r w:rsidRPr="003A6BC1">
        <w:rPr>
          <w:rFonts w:ascii="Times New Roman" w:hAnsi="Times New Roman" w:cs="Times New Roman"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>посещением мероприятия нужно обязательно созвониться с организаторами для уточнения времени проведения, места и даты.</w:t>
      </w:r>
    </w:p>
    <w:sectPr w:rsidR="003A6BC1" w:rsidRPr="003A6BC1" w:rsidSect="006764B7">
      <w:pgSz w:w="16838" w:h="11906" w:orient="landscape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279C" w14:textId="77777777" w:rsidR="001F22DF" w:rsidRDefault="001F22DF" w:rsidP="00BD162C">
      <w:pPr>
        <w:spacing w:after="0" w:line="240" w:lineRule="auto"/>
      </w:pPr>
      <w:r>
        <w:separator/>
      </w:r>
    </w:p>
  </w:endnote>
  <w:endnote w:type="continuationSeparator" w:id="0">
    <w:p w14:paraId="2036A8DD" w14:textId="77777777" w:rsidR="001F22DF" w:rsidRDefault="001F22DF" w:rsidP="00BD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7A2D" w14:textId="77777777" w:rsidR="001F22DF" w:rsidRDefault="001F22DF" w:rsidP="00BD162C">
      <w:pPr>
        <w:spacing w:after="0" w:line="240" w:lineRule="auto"/>
      </w:pPr>
      <w:r>
        <w:separator/>
      </w:r>
    </w:p>
  </w:footnote>
  <w:footnote w:type="continuationSeparator" w:id="0">
    <w:p w14:paraId="6DEDC6CE" w14:textId="77777777" w:rsidR="001F22DF" w:rsidRDefault="001F22DF" w:rsidP="00BD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42D"/>
    <w:multiLevelType w:val="multilevel"/>
    <w:tmpl w:val="51A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F44456"/>
    <w:multiLevelType w:val="multilevel"/>
    <w:tmpl w:val="BC7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610890"/>
    <w:multiLevelType w:val="multilevel"/>
    <w:tmpl w:val="707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7C60A71"/>
    <w:multiLevelType w:val="multilevel"/>
    <w:tmpl w:val="624EE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165F2C"/>
    <w:multiLevelType w:val="multilevel"/>
    <w:tmpl w:val="AF7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0AF3E78"/>
    <w:multiLevelType w:val="multilevel"/>
    <w:tmpl w:val="74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6DE44BD"/>
    <w:multiLevelType w:val="multilevel"/>
    <w:tmpl w:val="AB2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E140D9D"/>
    <w:multiLevelType w:val="multilevel"/>
    <w:tmpl w:val="F4F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880435138">
    <w:abstractNumId w:val="1"/>
  </w:num>
  <w:num w:numId="2" w16cid:durableId="1023097804">
    <w:abstractNumId w:val="6"/>
  </w:num>
  <w:num w:numId="3" w16cid:durableId="750587436">
    <w:abstractNumId w:val="2"/>
  </w:num>
  <w:num w:numId="4" w16cid:durableId="1980529711">
    <w:abstractNumId w:val="5"/>
  </w:num>
  <w:num w:numId="5" w16cid:durableId="383258086">
    <w:abstractNumId w:val="4"/>
  </w:num>
  <w:num w:numId="6" w16cid:durableId="1375498053">
    <w:abstractNumId w:val="0"/>
  </w:num>
  <w:num w:numId="7" w16cid:durableId="387412342">
    <w:abstractNumId w:val="7"/>
  </w:num>
  <w:num w:numId="8" w16cid:durableId="1600218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9B"/>
    <w:rsid w:val="00002770"/>
    <w:rsid w:val="0001429E"/>
    <w:rsid w:val="000143F5"/>
    <w:rsid w:val="00030519"/>
    <w:rsid w:val="00035DBF"/>
    <w:rsid w:val="00073994"/>
    <w:rsid w:val="000B1451"/>
    <w:rsid w:val="000B57CB"/>
    <w:rsid w:val="000D1A44"/>
    <w:rsid w:val="001441EB"/>
    <w:rsid w:val="00151C2F"/>
    <w:rsid w:val="00194E6E"/>
    <w:rsid w:val="001A5D9E"/>
    <w:rsid w:val="001F22DF"/>
    <w:rsid w:val="00246ED0"/>
    <w:rsid w:val="00255F6C"/>
    <w:rsid w:val="0026549E"/>
    <w:rsid w:val="00273B96"/>
    <w:rsid w:val="002B1F1C"/>
    <w:rsid w:val="002C529A"/>
    <w:rsid w:val="002E2B9B"/>
    <w:rsid w:val="002E598D"/>
    <w:rsid w:val="00310F02"/>
    <w:rsid w:val="00323FA3"/>
    <w:rsid w:val="0035760C"/>
    <w:rsid w:val="00361402"/>
    <w:rsid w:val="003717B6"/>
    <w:rsid w:val="00397104"/>
    <w:rsid w:val="003A6BC1"/>
    <w:rsid w:val="003F3CDB"/>
    <w:rsid w:val="0041085C"/>
    <w:rsid w:val="004849AB"/>
    <w:rsid w:val="00485D85"/>
    <w:rsid w:val="004A5F6D"/>
    <w:rsid w:val="004C42C2"/>
    <w:rsid w:val="005330B8"/>
    <w:rsid w:val="0054644C"/>
    <w:rsid w:val="00565CAD"/>
    <w:rsid w:val="005848FC"/>
    <w:rsid w:val="00592E35"/>
    <w:rsid w:val="005A29D5"/>
    <w:rsid w:val="005B3625"/>
    <w:rsid w:val="005C75BE"/>
    <w:rsid w:val="005D100B"/>
    <w:rsid w:val="005F797B"/>
    <w:rsid w:val="00630E1A"/>
    <w:rsid w:val="006419CD"/>
    <w:rsid w:val="006476A7"/>
    <w:rsid w:val="006764B7"/>
    <w:rsid w:val="00677ACF"/>
    <w:rsid w:val="006B0189"/>
    <w:rsid w:val="006B75C4"/>
    <w:rsid w:val="006C0C2E"/>
    <w:rsid w:val="006D6C5A"/>
    <w:rsid w:val="006F0A08"/>
    <w:rsid w:val="006F1362"/>
    <w:rsid w:val="007029C7"/>
    <w:rsid w:val="00734524"/>
    <w:rsid w:val="0074712D"/>
    <w:rsid w:val="00761AED"/>
    <w:rsid w:val="00775B8A"/>
    <w:rsid w:val="0078154F"/>
    <w:rsid w:val="00812192"/>
    <w:rsid w:val="00825067"/>
    <w:rsid w:val="00852ABC"/>
    <w:rsid w:val="008659DA"/>
    <w:rsid w:val="00902C45"/>
    <w:rsid w:val="00951453"/>
    <w:rsid w:val="00966341"/>
    <w:rsid w:val="009A6297"/>
    <w:rsid w:val="009E732B"/>
    <w:rsid w:val="00A03A62"/>
    <w:rsid w:val="00A26E59"/>
    <w:rsid w:val="00A41BA3"/>
    <w:rsid w:val="00AA567A"/>
    <w:rsid w:val="00B04525"/>
    <w:rsid w:val="00B51D65"/>
    <w:rsid w:val="00BA5358"/>
    <w:rsid w:val="00BD162C"/>
    <w:rsid w:val="00BE57B6"/>
    <w:rsid w:val="00BF573E"/>
    <w:rsid w:val="00C01E8A"/>
    <w:rsid w:val="00C047B2"/>
    <w:rsid w:val="00C52899"/>
    <w:rsid w:val="00C70DCF"/>
    <w:rsid w:val="00CB5A3F"/>
    <w:rsid w:val="00CB6D2E"/>
    <w:rsid w:val="00CC19F3"/>
    <w:rsid w:val="00CC4509"/>
    <w:rsid w:val="00CC533D"/>
    <w:rsid w:val="00CF08BF"/>
    <w:rsid w:val="00D11A44"/>
    <w:rsid w:val="00D179AB"/>
    <w:rsid w:val="00D20F46"/>
    <w:rsid w:val="00D21C34"/>
    <w:rsid w:val="00D36370"/>
    <w:rsid w:val="00D8094D"/>
    <w:rsid w:val="00DB04EB"/>
    <w:rsid w:val="00E03470"/>
    <w:rsid w:val="00E27945"/>
    <w:rsid w:val="00E9122B"/>
    <w:rsid w:val="00EB06F4"/>
    <w:rsid w:val="00EF49FA"/>
    <w:rsid w:val="00F34050"/>
    <w:rsid w:val="00F35419"/>
    <w:rsid w:val="00F445A9"/>
    <w:rsid w:val="00F45ACF"/>
    <w:rsid w:val="00F47242"/>
    <w:rsid w:val="00F96F98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DFAA"/>
  <w15:docId w15:val="{B4ADBCF8-3134-4CAC-88E3-5269F230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A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535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D100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D100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246ED0"/>
    <w:pPr>
      <w:suppressAutoHyphens w:val="0"/>
    </w:pPr>
  </w:style>
  <w:style w:type="paragraph" w:styleId="af0">
    <w:name w:val="header"/>
    <w:basedOn w:val="a"/>
    <w:link w:val="af1"/>
    <w:uiPriority w:val="99"/>
    <w:unhideWhenUsed/>
    <w:rsid w:val="00BD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D162C"/>
  </w:style>
  <w:style w:type="paragraph" w:styleId="af2">
    <w:name w:val="footer"/>
    <w:basedOn w:val="a"/>
    <w:link w:val="af3"/>
    <w:uiPriority w:val="99"/>
    <w:unhideWhenUsed/>
    <w:rsid w:val="00BD1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D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19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тдел ку</cp:lastModifiedBy>
  <cp:revision>36</cp:revision>
  <dcterms:created xsi:type="dcterms:W3CDTF">2022-03-31T04:43:00Z</dcterms:created>
  <dcterms:modified xsi:type="dcterms:W3CDTF">2022-09-29T05:46:00Z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