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709"/>
        <w:gridCol w:w="6190"/>
        <w:gridCol w:w="3450"/>
        <w:gridCol w:w="2374"/>
      </w:tblGrid>
      <w:tr w:rsidR="002E2B9B" w:rsidRPr="006F1362" w14:paraId="7181685C" w14:textId="77777777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FD59" w14:textId="77777777" w:rsidR="00FE3D0D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План</w:t>
            </w:r>
            <w:r w:rsidR="00FE3D0D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мероприятий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FE3D0D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отдела культуры 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  <w:r w:rsidR="00FE3D0D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март-май</w:t>
            </w:r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202</w:t>
            </w:r>
            <w:r w:rsidR="005F797B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2</w:t>
            </w:r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года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</w:t>
            </w:r>
          </w:p>
          <w:p w14:paraId="1FA14E00" w14:textId="541B070A" w:rsidR="002E2B9B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по реализации 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проекта «Культура для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школьник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ов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» в Иркутской области</w:t>
            </w:r>
          </w:p>
          <w:p w14:paraId="0A3A1698" w14:textId="77777777" w:rsidR="005A29D5" w:rsidRPr="005A29D5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 w14:paraId="296F8E78" w14:textId="77777777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8D728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2E2B9B" w:rsidRPr="006F1362" w14:paraId="1AC2703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7B95AE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F93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2E2B9B" w:rsidRPr="006F1362" w14:paraId="6968F6B9" w14:textId="77777777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056CFF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0D74C0C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3142C7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CFB3988" wp14:editId="7CDB073F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9D3F3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F681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14:paraId="2EB19BEA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14:paraId="6EB72CC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14:paraId="043EE203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14:paraId="7B713446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14:paraId="40EF618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14:paraId="3A7E75CE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14:paraId="207A24EC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14:paraId="08E73759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14:paraId="2942FAFE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14:paraId="09A3BBD1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2E2B9B" w:rsidRPr="006F1362" w14:paraId="32ACDB1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7ACE011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C0C4F5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F4D2FE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1F335C3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65F67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0BC595B6" w14:textId="77777777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14:paraId="2C5DF37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14:paraId="2B5234F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96F98" w:rsidRPr="006F1362" w14:paraId="1DF8A55E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60D1546" w14:textId="77777777" w:rsidR="00F96F98" w:rsidRPr="006F1362" w:rsidRDefault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EF5F413" w14:textId="1433127B" w:rsidR="00F96F98" w:rsidRPr="006F1362" w:rsidRDefault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CA147FB" w14:textId="5D3EECA9" w:rsidR="00F96F98" w:rsidRPr="006F1362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творчества «Фото на память</w:t>
            </w:r>
            <w:r w:rsidRPr="005F2E2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рамок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подручного материала</w:t>
            </w:r>
            <w:r w:rsidRPr="005F2E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50" w:type="dxa"/>
            <w:shd w:val="clear" w:color="auto" w:fill="FFF5CE"/>
          </w:tcPr>
          <w:p w14:paraId="1D69266E" w14:textId="396A2DB9" w:rsidR="00F96F98" w:rsidRDefault="00F96F98" w:rsidP="00F96F9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Титова Е.А., библиотекарь</w:t>
            </w:r>
            <w:r>
              <w:t xml:space="preserve"> </w:t>
            </w:r>
          </w:p>
          <w:p w14:paraId="0075AF11" w14:textId="6011940A" w:rsidR="00F96F98" w:rsidRPr="00F96F98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  <w:p w14:paraId="3DC9DAAB" w14:textId="77777777" w:rsidR="00F96F98" w:rsidRPr="00F96F98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39</w:t>
            </w:r>
          </w:p>
          <w:p w14:paraId="4253422C" w14:textId="03D6B482" w:rsidR="00F96F98" w:rsidRPr="006F1362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тел.: 3-67-41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4" w:type="dxa"/>
            <w:shd w:val="clear" w:color="auto" w:fill="FFF5CE"/>
          </w:tcPr>
          <w:p w14:paraId="0F1E7199" w14:textId="12FB42EE" w:rsidR="00F96F98" w:rsidRPr="006F1362" w:rsidRDefault="00F96F98" w:rsidP="0077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18.04.2022</w:t>
            </w:r>
          </w:p>
        </w:tc>
      </w:tr>
      <w:tr w:rsidR="00F96F98" w:rsidRPr="006F1362" w14:paraId="37D1D18A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A315DE6" w14:textId="77777777" w:rsidR="00F96F98" w:rsidRPr="006F1362" w:rsidRDefault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12EC2530" w14:textId="0658A87E" w:rsidR="00F96F98" w:rsidRDefault="00781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085B6ABF" w14:textId="5209F7FE" w:rsidR="00F96F98" w:rsidRPr="006F1362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 «Голубь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5F2E21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5F2E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(Изготовление символа мира из бумаги и картона)</w:t>
            </w:r>
            <w:r w:rsidRPr="005F2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F5CE"/>
          </w:tcPr>
          <w:p w14:paraId="4CA52BAA" w14:textId="3968EABC" w:rsidR="00F96F98" w:rsidRDefault="00F96F98" w:rsidP="00F96F9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Титова Е.А., библиотекарь</w:t>
            </w:r>
            <w:r>
              <w:t xml:space="preserve"> </w:t>
            </w:r>
          </w:p>
          <w:p w14:paraId="7788FCC9" w14:textId="77777777" w:rsidR="00F96F98" w:rsidRPr="00F96F98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  <w:p w14:paraId="5D5697AA" w14:textId="77777777" w:rsidR="00F96F98" w:rsidRPr="00F96F98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39</w:t>
            </w:r>
          </w:p>
          <w:p w14:paraId="361ADFBA" w14:textId="5E053D48" w:rsidR="00F96F98" w:rsidRPr="006F1362" w:rsidRDefault="00F96F98" w:rsidP="00F96F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тел.: 3-67-41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shd w:val="clear" w:color="auto" w:fill="FFF5CE"/>
          </w:tcPr>
          <w:p w14:paraId="4005C134" w14:textId="516CF616" w:rsidR="00F96F98" w:rsidRDefault="00F96F98" w:rsidP="00775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16.05.2022</w:t>
            </w:r>
          </w:p>
        </w:tc>
      </w:tr>
      <w:tr w:rsidR="002E2B9B" w:rsidRPr="006F1362" w14:paraId="22B47C3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93B5C7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4556818B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397104" w:rsidRPr="006F1362" w14:paraId="2A10D6AE" w14:textId="77777777" w:rsidTr="001C293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10D8E0B" w14:textId="77777777" w:rsidR="00397104" w:rsidRPr="006F1362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00EE37D" w14:textId="4E906302" w:rsidR="00397104" w:rsidRPr="006F1362" w:rsidRDefault="00CF08BF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vAlign w:val="center"/>
          </w:tcPr>
          <w:p w14:paraId="5639DB52" w14:textId="22D23F2B" w:rsidR="00397104" w:rsidRPr="004849AB" w:rsidRDefault="005D100B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выставке иллюстраторов детского журнала «</w:t>
            </w:r>
            <w:proofErr w:type="spellStart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Сибирячок</w:t>
            </w:r>
            <w:proofErr w:type="spellEnd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shd w:val="clear" w:color="auto" w:fill="FFF5CE"/>
          </w:tcPr>
          <w:p w14:paraId="10E5A850" w14:textId="77777777" w:rsidR="00397104" w:rsidRDefault="005D100B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школа», выставочный зал</w:t>
            </w:r>
          </w:p>
          <w:p w14:paraId="049FC4E0" w14:textId="01100CEE" w:rsidR="005D100B" w:rsidRPr="004849AB" w:rsidRDefault="005D100B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</w:tc>
        <w:tc>
          <w:tcPr>
            <w:tcW w:w="2374" w:type="dxa"/>
            <w:shd w:val="clear" w:color="auto" w:fill="FFF5CE"/>
          </w:tcPr>
          <w:p w14:paraId="005077CE" w14:textId="166BD8DD" w:rsidR="00397104" w:rsidRPr="004849AB" w:rsidRDefault="005D100B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20.04.22</w:t>
            </w:r>
          </w:p>
        </w:tc>
      </w:tr>
      <w:tr w:rsidR="00397104" w:rsidRPr="006F1362" w14:paraId="610CB6C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70FB1165" w14:textId="77777777" w:rsidR="00397104" w:rsidRPr="006F1362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6AD74F5E" w14:textId="77777777" w:rsidR="00397104" w:rsidRPr="006F1362" w:rsidRDefault="00397104" w:rsidP="00397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397104" w:rsidRPr="006F1362" w14:paraId="69B9EEA2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FCC7384" w14:textId="77777777" w:rsidR="00397104" w:rsidRPr="006F1362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1786187" w14:textId="0A098E28" w:rsidR="00397104" w:rsidRPr="006F1362" w:rsidRDefault="00CF08BF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24231F7" w14:textId="3FE26AB2" w:rsidR="00397104" w:rsidRPr="00CB5A3F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Час искусств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«Природа глазами художников»</w:t>
            </w:r>
          </w:p>
        </w:tc>
        <w:tc>
          <w:tcPr>
            <w:tcW w:w="3450" w:type="dxa"/>
            <w:shd w:val="clear" w:color="auto" w:fill="FFF5CE"/>
          </w:tcPr>
          <w:p w14:paraId="58D0D77E" w14:textId="124498E8" w:rsidR="00397104" w:rsidRPr="00073994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Росеева</w:t>
            </w:r>
            <w:proofErr w:type="spellEnd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зав. библиотекой</w:t>
            </w:r>
          </w:p>
          <w:p w14:paraId="5EE7DDCE" w14:textId="77777777" w:rsidR="00397104" w:rsidRPr="00073994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№4,</w:t>
            </w:r>
          </w:p>
          <w:p w14:paraId="608393DD" w14:textId="6C984677" w:rsidR="00397104" w:rsidRPr="00CB5A3F" w:rsidRDefault="00397104" w:rsidP="00CF08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Стопани</w:t>
            </w:r>
            <w:proofErr w:type="spellEnd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, 87</w:t>
            </w:r>
            <w:r w:rsidR="00CF0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тел: 3-20-10</w:t>
            </w:r>
          </w:p>
        </w:tc>
        <w:tc>
          <w:tcPr>
            <w:tcW w:w="2374" w:type="dxa"/>
            <w:shd w:val="clear" w:color="auto" w:fill="FFF5CE"/>
          </w:tcPr>
          <w:p w14:paraId="32CC7BE6" w14:textId="5524C6CF" w:rsidR="00397104" w:rsidRPr="00CB5A3F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</w:tr>
      <w:tr w:rsidR="0041085C" w:rsidRPr="006F1362" w14:paraId="5D923D80" w14:textId="77777777" w:rsidTr="006B1CC2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1D04B304" w14:textId="41301E4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58546516" w14:textId="2B9F3979" w:rsidR="0041085C" w:rsidRPr="006F1362" w:rsidRDefault="00CF08BF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38B6E585" w14:textId="77F06C58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Музейная встреча с художником г. Усолье-Сибирское</w:t>
            </w:r>
          </w:p>
        </w:tc>
        <w:tc>
          <w:tcPr>
            <w:tcW w:w="3450" w:type="dxa"/>
            <w:shd w:val="clear" w:color="auto" w:fill="FFF5CE"/>
          </w:tcPr>
          <w:p w14:paraId="5D796247" w14:textId="77777777" w:rsidR="0041085C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МБУК «Усольский историко-краеведческий музей» Комсомольский пр-т 79</w:t>
            </w:r>
          </w:p>
          <w:p w14:paraId="14BC36CE" w14:textId="77777777" w:rsidR="0041085C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Зав. выставочным залом</w:t>
            </w:r>
          </w:p>
          <w:p w14:paraId="138F3DBA" w14:textId="77777777" w:rsidR="0041085C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Шевченко О.В./89025132393</w:t>
            </w:r>
          </w:p>
          <w:p w14:paraId="5B8FE1B4" w14:textId="793FC795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Рабочий/ 70586</w:t>
            </w:r>
          </w:p>
        </w:tc>
        <w:tc>
          <w:tcPr>
            <w:tcW w:w="2374" w:type="dxa"/>
            <w:shd w:val="clear" w:color="auto" w:fill="FFF5CE"/>
          </w:tcPr>
          <w:p w14:paraId="39D28DAF" w14:textId="1ED8961E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</w:tr>
      <w:tr w:rsidR="0041085C" w:rsidRPr="006F1362" w14:paraId="2B233FF0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4E4E49EA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C767DDC" w14:textId="166C9F7E" w:rsidR="0041085C" w:rsidRPr="006F1362" w:rsidRDefault="00CF08BF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shd w:val="clear" w:color="auto" w:fill="FFF5CE"/>
          </w:tcPr>
          <w:p w14:paraId="58C73152" w14:textId="7603C174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встреча с художником г. Усолье-Сибирское</w:t>
            </w:r>
          </w:p>
        </w:tc>
        <w:tc>
          <w:tcPr>
            <w:tcW w:w="3450" w:type="dxa"/>
            <w:shd w:val="clear" w:color="auto" w:fill="FFF5CE"/>
          </w:tcPr>
          <w:p w14:paraId="09218710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66473778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Зав. выставочным залом</w:t>
            </w:r>
          </w:p>
          <w:p w14:paraId="5527DB72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О.В./89025132393</w:t>
            </w:r>
          </w:p>
          <w:p w14:paraId="6CBBECCE" w14:textId="751A90FB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Рабочий/ 70586</w:t>
            </w:r>
          </w:p>
        </w:tc>
        <w:tc>
          <w:tcPr>
            <w:tcW w:w="2374" w:type="dxa"/>
            <w:shd w:val="clear" w:color="auto" w:fill="FFF5CE"/>
          </w:tcPr>
          <w:p w14:paraId="007888C3" w14:textId="1738F4F5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41085C" w:rsidRPr="006F1362" w14:paraId="5B4074A7" w14:textId="77777777">
        <w:trPr>
          <w:jc w:val="center"/>
        </w:trPr>
        <w:tc>
          <w:tcPr>
            <w:tcW w:w="1837" w:type="dxa"/>
            <w:shd w:val="clear" w:color="auto" w:fill="FFF5CE"/>
          </w:tcPr>
          <w:p w14:paraId="0259EB95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4EAF63C2" w14:textId="602F51A7" w:rsidR="0041085C" w:rsidRPr="006F1362" w:rsidRDefault="00CF08BF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shd w:val="clear" w:color="auto" w:fill="FFF5CE"/>
          </w:tcPr>
          <w:p w14:paraId="3992DEE6" w14:textId="7F1A1392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Музейная встреча с художником г. Усолье-Сибирское</w:t>
            </w:r>
          </w:p>
        </w:tc>
        <w:tc>
          <w:tcPr>
            <w:tcW w:w="3450" w:type="dxa"/>
            <w:shd w:val="clear" w:color="auto" w:fill="FFF5CE"/>
          </w:tcPr>
          <w:p w14:paraId="266DCD90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5D73DB29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Зав. выставочным залом</w:t>
            </w:r>
          </w:p>
          <w:p w14:paraId="40ABA988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О.В./89025132393</w:t>
            </w:r>
          </w:p>
          <w:p w14:paraId="527DEABB" w14:textId="1493A6FE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</w:rPr>
              <w:t>Рабочий/ 70586</w:t>
            </w:r>
          </w:p>
        </w:tc>
        <w:tc>
          <w:tcPr>
            <w:tcW w:w="2374" w:type="dxa"/>
            <w:shd w:val="clear" w:color="auto" w:fill="FFF5CE"/>
          </w:tcPr>
          <w:p w14:paraId="43A2E538" w14:textId="7F7A16EA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397104" w:rsidRPr="006F1362" w14:paraId="1C7016B7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02589C48" w14:textId="77777777" w:rsidR="00397104" w:rsidRPr="006F1362" w:rsidRDefault="00397104" w:rsidP="00397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7104" w:rsidRPr="006F1362" w14:paraId="7017F8DC" w14:textId="77777777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14:paraId="13242E2F" w14:textId="77777777" w:rsidR="00397104" w:rsidRPr="006F1362" w:rsidRDefault="00397104" w:rsidP="00397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14:paraId="6E0C7CAD" w14:textId="77777777" w:rsidR="00397104" w:rsidRPr="006F1362" w:rsidRDefault="00397104" w:rsidP="00397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17CC543F" w14:textId="77777777" w:rsidTr="00FE7F63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2B309D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98CF83D" w14:textId="7A91B036" w:rsidR="005D100B" w:rsidRPr="006F1362" w:rsidRDefault="00CF08BF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D8CE"/>
          </w:tcPr>
          <w:p w14:paraId="001BF70F" w14:textId="0562C27D" w:rsidR="005D100B" w:rsidRPr="005D100B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0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городской олимпиады по искусству Петровской эпохи</w:t>
            </w:r>
          </w:p>
        </w:tc>
        <w:tc>
          <w:tcPr>
            <w:tcW w:w="3450" w:type="dxa"/>
            <w:vAlign w:val="center"/>
          </w:tcPr>
          <w:p w14:paraId="088941F4" w14:textId="77777777" w:rsidR="005D100B" w:rsidRDefault="005D100B" w:rsidP="005D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«Детская художественная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E1A515" w14:textId="6E690284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</w:tc>
        <w:tc>
          <w:tcPr>
            <w:tcW w:w="2374" w:type="dxa"/>
            <w:shd w:val="clear" w:color="auto" w:fill="FFD8CE"/>
          </w:tcPr>
          <w:p w14:paraId="2A86FE08" w14:textId="7CF016C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20.05.22</w:t>
            </w:r>
          </w:p>
        </w:tc>
      </w:tr>
      <w:tr w:rsidR="005D100B" w:rsidRPr="006F1362" w14:paraId="183BE1DF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5D147D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48BD10D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5F2C629D" w14:textId="77777777" w:rsidTr="00FF60C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C54F2B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1F033FD" w14:textId="63CA1B32" w:rsidR="005D100B" w:rsidRPr="006F1362" w:rsidRDefault="00A41BA3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7076520" w14:textId="239F0B30" w:rsidR="005D100B" w:rsidRPr="005D100B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0B">
              <w:rPr>
                <w:rFonts w:ascii="Times New Roman" w:hAnsi="Times New Roman" w:cs="Times New Roman"/>
              </w:rPr>
              <w:t>Открытие выставки детских творческих работ по итогам городского конкурса рисунка «Усолье-город исторический»</w:t>
            </w:r>
          </w:p>
        </w:tc>
        <w:tc>
          <w:tcPr>
            <w:tcW w:w="3450" w:type="dxa"/>
            <w:shd w:val="clear" w:color="auto" w:fill="FFF5CE"/>
          </w:tcPr>
          <w:p w14:paraId="08FCA5D5" w14:textId="77777777" w:rsidR="005D100B" w:rsidRDefault="005D100B" w:rsidP="005D1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00B">
              <w:rPr>
                <w:rFonts w:ascii="Times New Roman" w:hAnsi="Times New Roman" w:cs="Times New Roman"/>
              </w:rPr>
              <w:t>МБУ ДО «Детская художественная школа», выставочный зал</w:t>
            </w:r>
          </w:p>
          <w:p w14:paraId="61BF4BF9" w14:textId="2B425E33" w:rsidR="005D100B" w:rsidRP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</w:tc>
        <w:tc>
          <w:tcPr>
            <w:tcW w:w="2374" w:type="dxa"/>
            <w:shd w:val="clear" w:color="auto" w:fill="FFF5CE"/>
          </w:tcPr>
          <w:p w14:paraId="02D27703" w14:textId="07638F78" w:rsidR="005D100B" w:rsidRP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hAnsi="Times New Roman" w:cs="Times New Roman"/>
              </w:rPr>
              <w:t>06.04.22</w:t>
            </w:r>
          </w:p>
        </w:tc>
      </w:tr>
      <w:tr w:rsidR="005D100B" w:rsidRPr="006F1362" w14:paraId="3980F6DB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067713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5B6E821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58719B6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238B153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29BA8B4B" w14:textId="5B824379" w:rsidR="005D100B" w:rsidRPr="006F1362" w:rsidRDefault="00A41BA3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D8CE"/>
          </w:tcPr>
          <w:p w14:paraId="747E96AF" w14:textId="483E6D10" w:rsidR="005D100B" w:rsidRPr="00397104" w:rsidRDefault="005D100B" w:rsidP="00A41B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04">
              <w:rPr>
                <w:rFonts w:ascii="Times New Roman" w:hAnsi="Times New Roman" w:cs="Times New Roman"/>
              </w:rPr>
              <w:t>Открытие выставки детских творческих работ по итогам городского конкурса рисунка «Усолье-город исторический»</w:t>
            </w:r>
          </w:p>
        </w:tc>
        <w:tc>
          <w:tcPr>
            <w:tcW w:w="3450" w:type="dxa"/>
            <w:shd w:val="clear" w:color="auto" w:fill="FFD8CE"/>
          </w:tcPr>
          <w:p w14:paraId="38E393FA" w14:textId="77777777" w:rsidR="005D100B" w:rsidRDefault="005D100B" w:rsidP="005D1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7104">
              <w:rPr>
                <w:rFonts w:ascii="Times New Roman" w:hAnsi="Times New Roman" w:cs="Times New Roman"/>
              </w:rPr>
              <w:t>МБУ ДО «Детская художественная школа», выставочный зал</w:t>
            </w:r>
          </w:p>
          <w:p w14:paraId="37679AA1" w14:textId="757EFDA5" w:rsidR="005D100B" w:rsidRPr="0039710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</w:tc>
        <w:tc>
          <w:tcPr>
            <w:tcW w:w="2374" w:type="dxa"/>
            <w:shd w:val="clear" w:color="auto" w:fill="FFD8CE"/>
          </w:tcPr>
          <w:p w14:paraId="1CA3F16D" w14:textId="53AC05AD" w:rsidR="005D100B" w:rsidRPr="0039710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104">
              <w:rPr>
                <w:rFonts w:ascii="Times New Roman" w:hAnsi="Times New Roman" w:cs="Times New Roman"/>
              </w:rPr>
              <w:t>06.04.22</w:t>
            </w:r>
          </w:p>
        </w:tc>
      </w:tr>
      <w:tr w:rsidR="0041085C" w:rsidRPr="006F1362" w14:paraId="577A6B2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19633F65" w14:textId="77777777" w:rsidR="0041085C" w:rsidRPr="006F1362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F83C708" w14:textId="2F6371E5" w:rsidR="0041085C" w:rsidRPr="006F1362" w:rsidRDefault="00A41BA3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D8CE"/>
          </w:tcPr>
          <w:p w14:paraId="4D77405E" w14:textId="3BC86170" w:rsidR="0041085C" w:rsidRPr="00A41BA3" w:rsidRDefault="0041085C" w:rsidP="00A41B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Музейная встреча в клубе коллекционеров</w:t>
            </w:r>
          </w:p>
        </w:tc>
        <w:tc>
          <w:tcPr>
            <w:tcW w:w="3450" w:type="dxa"/>
            <w:shd w:val="clear" w:color="auto" w:fill="FFD8CE"/>
          </w:tcPr>
          <w:p w14:paraId="114EE3BA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1A83087A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</w:p>
          <w:p w14:paraId="2FE8E2C0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Матузкова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Н.П./</w:t>
            </w: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41468523</w:t>
            </w:r>
          </w:p>
          <w:p w14:paraId="72ED3468" w14:textId="144F9C98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Рабочий/ 70586</w:t>
            </w:r>
          </w:p>
        </w:tc>
        <w:tc>
          <w:tcPr>
            <w:tcW w:w="2374" w:type="dxa"/>
            <w:shd w:val="clear" w:color="auto" w:fill="FFD8CE"/>
          </w:tcPr>
          <w:p w14:paraId="110066F4" w14:textId="4D373993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41085C" w:rsidRPr="006F1362" w14:paraId="40262E99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E6D2F61" w14:textId="77777777" w:rsidR="0041085C" w:rsidRPr="006F1362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DBF53EA" w14:textId="1515181D" w:rsidR="0041085C" w:rsidRPr="006F1362" w:rsidRDefault="00A41BA3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shd w:val="clear" w:color="auto" w:fill="FFD8CE"/>
          </w:tcPr>
          <w:p w14:paraId="0002E9EA" w14:textId="5AA8ABBF" w:rsidR="0041085C" w:rsidRPr="00A41BA3" w:rsidRDefault="0041085C" w:rsidP="00A41B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Музейная встреча с краеведами г. Усолье-Сибирское</w:t>
            </w:r>
          </w:p>
        </w:tc>
        <w:tc>
          <w:tcPr>
            <w:tcW w:w="3450" w:type="dxa"/>
            <w:shd w:val="clear" w:color="auto" w:fill="FFD8CE"/>
          </w:tcPr>
          <w:p w14:paraId="13D19515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6A51002C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. директора</w:t>
            </w:r>
          </w:p>
          <w:p w14:paraId="40808501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Матузкова</w:t>
            </w:r>
            <w:proofErr w:type="spellEnd"/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Н.П./89041468523</w:t>
            </w:r>
          </w:p>
          <w:p w14:paraId="0AD46870" w14:textId="1D7B5C38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Рабочий/ 70586</w:t>
            </w:r>
          </w:p>
        </w:tc>
        <w:tc>
          <w:tcPr>
            <w:tcW w:w="2374" w:type="dxa"/>
            <w:shd w:val="clear" w:color="auto" w:fill="FFD8CE"/>
          </w:tcPr>
          <w:p w14:paraId="11B74D89" w14:textId="208D968E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D100B" w:rsidRPr="006F1362" w14:paraId="266B4BD9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13D67C4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EFA8969" w14:textId="77777777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14:paraId="7D498E4F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09E55BA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73DCC931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C76564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2D82F5E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4A9DF99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97E25C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77AFA2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0E629C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781F611F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6DDDA1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6803CF76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753AC36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A67F31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2BBDBE9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DE72E5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8EA715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350BE32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415943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AE3443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9FDC71A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9456606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667AC6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324CC18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45AA46E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306E7EA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209545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37CC02A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288E316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73F643E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6AF5825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79643CE" w14:textId="654AD3AB" w:rsidR="005D100B" w:rsidRPr="00A41BA3" w:rsidRDefault="00A41BA3" w:rsidP="005D10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0AB42DF3" w14:textId="25F084C3" w:rsidR="005D100B" w:rsidRPr="00A41BA3" w:rsidRDefault="005D100B" w:rsidP="00A41B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Видеомастер</w:t>
            </w:r>
            <w:proofErr w:type="spellEnd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-класс по </w:t>
            </w:r>
            <w:proofErr w:type="spellStart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скетчингу</w:t>
            </w:r>
            <w:proofErr w:type="spellEnd"/>
          </w:p>
        </w:tc>
        <w:tc>
          <w:tcPr>
            <w:tcW w:w="3450" w:type="dxa"/>
            <w:shd w:val="clear" w:color="auto" w:fill="DEEAF6" w:themeFill="accent1" w:themeFillTint="33"/>
          </w:tcPr>
          <w:p w14:paraId="3AC92C8B" w14:textId="2A71D5B2" w:rsidR="005D100B" w:rsidRDefault="005D100B" w:rsidP="005D1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страницу в </w:t>
            </w:r>
            <w:proofErr w:type="spellStart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ютуб</w:t>
            </w:r>
            <w:proofErr w:type="spellEnd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0613B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https://vk.com/away.php?to=https%3A%2F%2Fyoutube.com%2Fchannel%2FUCRBZd22nRUVh6S1YAs-v7HQ</w:t>
              </w:r>
            </w:hyperlink>
          </w:p>
          <w:p w14:paraId="52937A36" w14:textId="6E56D827" w:rsidR="005D100B" w:rsidRPr="005D100B" w:rsidRDefault="005D100B" w:rsidP="005D1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  <w:p w14:paraId="3D537D4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6F9B089" w14:textId="7004BB4C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01.06.22</w:t>
            </w:r>
          </w:p>
        </w:tc>
      </w:tr>
      <w:tr w:rsidR="005D100B" w:rsidRPr="006F1362" w14:paraId="3E3EF33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8BF5C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7C615D2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6D87D678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100637D1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997F96F" w14:textId="02A73DBD" w:rsidR="005D100B" w:rsidRPr="00A41BA3" w:rsidRDefault="00A41BA3" w:rsidP="005D10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3648ED1E" w14:textId="27901F70" w:rsidR="005D100B" w:rsidRPr="00A41BA3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Видеомастер</w:t>
            </w:r>
            <w:proofErr w:type="spellEnd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-класс по </w:t>
            </w:r>
            <w:proofErr w:type="spellStart"/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скетчингу</w:t>
            </w:r>
            <w:proofErr w:type="spellEnd"/>
          </w:p>
        </w:tc>
        <w:tc>
          <w:tcPr>
            <w:tcW w:w="3450" w:type="dxa"/>
            <w:shd w:val="clear" w:color="auto" w:fill="DEEAF6" w:themeFill="accent1" w:themeFillTint="33"/>
          </w:tcPr>
          <w:p w14:paraId="6607DD0C" w14:textId="5591B403" w:rsidR="005D100B" w:rsidRDefault="005D100B" w:rsidP="005D1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страницу в </w:t>
            </w:r>
            <w:proofErr w:type="spellStart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ютуб</w:t>
            </w:r>
            <w:proofErr w:type="spellEnd"/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0613B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</w:rPr>
                <w:t>https://vk.com/away.php?to=https%3A%2F%2Fyoutube.com%2Fchannel%2FUCRBZd22nRUVh6S1YAs-v7HQ</w:t>
              </w:r>
            </w:hyperlink>
          </w:p>
          <w:p w14:paraId="24DBFBFD" w14:textId="65A3ACB9" w:rsidR="005D100B" w:rsidRPr="005D100B" w:rsidRDefault="005D100B" w:rsidP="005D10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Юхимчук Л.В.   6-98-95</w:t>
            </w:r>
          </w:p>
          <w:p w14:paraId="26BD70E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CA192C1" w14:textId="597A0E6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00B">
              <w:rPr>
                <w:rFonts w:ascii="Times New Roman" w:eastAsia="Calibri" w:hAnsi="Times New Roman" w:cs="Times New Roman"/>
                <w:sz w:val="24"/>
                <w:szCs w:val="24"/>
              </w:rPr>
              <w:t>01.06.22</w:t>
            </w:r>
          </w:p>
        </w:tc>
      </w:tr>
      <w:tr w:rsidR="005D100B" w:rsidRPr="006F1362" w14:paraId="18CA3242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237D4B9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8AD4DB5" w14:textId="77777777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14:paraId="1FF6C34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5D100B" w:rsidRPr="006F1362" w14:paraId="68321B4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0B8B0255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27BB" w14:textId="77777777" w:rsidR="005D100B" w:rsidRPr="006F1362" w:rsidRDefault="005D100B" w:rsidP="005D100B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5D100B" w:rsidRPr="006F1362" w14:paraId="2255C37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14:paraId="654C8339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3531027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9F77F7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79B1EB01" wp14:editId="39916D97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29BA" w14:textId="77777777" w:rsidR="005D100B" w:rsidRPr="006F1362" w:rsidRDefault="005D100B" w:rsidP="005D100B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14:paraId="6AAFAD18" w14:textId="77777777" w:rsidR="005D100B" w:rsidRPr="006F1362" w:rsidRDefault="005D100B" w:rsidP="005D100B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14:paraId="70905A77" w14:textId="77777777" w:rsidR="005D100B" w:rsidRPr="006F1362" w:rsidRDefault="005D100B" w:rsidP="005D100B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lastRenderedPageBreak/>
              <w:t>сформировать представления об основных музыкальных жанрах и стилях;</w:t>
            </w:r>
          </w:p>
          <w:p w14:paraId="6CEB84E2" w14:textId="77777777" w:rsidR="005D100B" w:rsidRPr="006F1362" w:rsidRDefault="005D100B" w:rsidP="005D100B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</w:t>
            </w:r>
            <w:proofErr w:type="spellStart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музыкальноисторическом</w:t>
            </w:r>
            <w:proofErr w:type="spellEnd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5D100B" w:rsidRPr="006F1362" w14:paraId="41F955EE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14:paraId="4F38A5B0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B393BA3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6DB1A8D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3A81F85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3CE074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4EE996F2" w14:textId="77777777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14:paraId="1562551E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868289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2B2ED06D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250B26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D825BB" w14:textId="64F81D60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2C3F64" w14:textId="7E04A5E6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шаги к музыке» </w:t>
            </w:r>
            <w:r w:rsidR="005B3625">
              <w:rPr>
                <w:rFonts w:ascii="Times New Roman" w:hAnsi="Times New Roman" w:cs="Times New Roman"/>
                <w:sz w:val="24"/>
                <w:szCs w:val="24"/>
              </w:rPr>
              <w:t>-   трансляция в виртуальном концертном зале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6825D09" w14:textId="77777777" w:rsidR="005D100B" w:rsidRDefault="005D100B" w:rsidP="005D100B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5B88AB9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52C2FB4" w14:textId="0238159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</w:tr>
      <w:tr w:rsidR="005D100B" w:rsidRPr="006F1362" w14:paraId="24CE70F4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DFEBCB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09B8203" w14:textId="1D8BE20B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D7A7C0" w14:textId="132F92E3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к музыке»</w:t>
            </w:r>
            <w:r w:rsidR="009E7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E732B" w:rsidRPr="009E732B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в виртуальном концертном зале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355AD90" w14:textId="77777777" w:rsidR="005D100B" w:rsidRDefault="005D100B" w:rsidP="005D100B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244B319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3B93FB8" w14:textId="08F00DFC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</w:tr>
      <w:tr w:rsidR="005D100B" w:rsidRPr="006F1362" w14:paraId="7F0587D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ED004E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D58D79A" w14:textId="1A6B7546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45405F0" w14:textId="77DAE34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смычок»</w:t>
            </w:r>
            <w:r w:rsidR="009E7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E732B" w:rsidRPr="009E732B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в виртуальном концертном зале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66749D9B" w14:textId="6C3F9AE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2CF1FD9" w14:textId="5F270CC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</w:tc>
      </w:tr>
      <w:tr w:rsidR="005D100B" w:rsidRPr="006F1362" w14:paraId="16868DE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23861C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80BC4B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03198292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42FDABB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B116B9" w14:textId="277EB787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CC1741F" w14:textId="016DA639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«Возможности человеческого голоса»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E732B" w:rsidRPr="009E732B">
              <w:rPr>
                <w:rFonts w:ascii="Times New Roman" w:hAnsi="Times New Roman" w:cs="Times New Roman"/>
                <w:sz w:val="24"/>
                <w:szCs w:val="24"/>
              </w:rPr>
              <w:t>трансляция в виртуальном концертном зале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490BCF4" w14:textId="381B6D5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FADA180" w14:textId="0F3E86F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</w:tr>
      <w:tr w:rsidR="005D100B" w:rsidRPr="006F1362" w14:paraId="009B348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4B2D11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B0B2B3B" w14:textId="43537941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6864DCA" w14:textId="63A4E8C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кино»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E732B" w:rsidRPr="009E732B">
              <w:rPr>
                <w:rFonts w:ascii="Times New Roman" w:hAnsi="Times New Roman" w:cs="Times New Roman"/>
                <w:sz w:val="24"/>
                <w:szCs w:val="24"/>
              </w:rPr>
              <w:t>трансляция в виртуальном концертном зале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963275B" w14:textId="51545513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BE9BA41" w14:textId="2B50964A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</w:tr>
      <w:tr w:rsidR="005D100B" w:rsidRPr="006F1362" w14:paraId="2EEDB45E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5D3B85B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F86D4A4" w14:textId="745F89D4" w:rsidR="005D100B" w:rsidRPr="006F1362" w:rsidRDefault="00A41BA3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2987E3C" w14:textId="0108032F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«Золотой оркестр»</w:t>
            </w:r>
            <w:r w:rsidR="009E73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E732B" w:rsidRPr="009E732B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трансляция в виртуальном концертном зале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F2F716E" w14:textId="6B47E35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4A1F5431" w14:textId="3FE9353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</w:tr>
      <w:tr w:rsidR="005D100B" w:rsidRPr="006F1362" w14:paraId="24D4945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02D487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441368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677CD1A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A4C485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7F1C6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67242A3" w14:textId="14FE72F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873342B" w14:textId="4812D191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6A51E00" w14:textId="75F4B6B9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EDE190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A848E0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A4859A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4A4831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644A80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2EFA6C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F17A568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97206B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679768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C4C1E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34EAE5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C8395D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A30BE1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693153E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46BDB6C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8CD7B4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E00143C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441524C7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5D100B" w:rsidRPr="006F1362" w14:paraId="25E55699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D8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3360E35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A37F6A8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FFE8B6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36E8772D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2BCBFEC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BF9742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BEACD6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9D7715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924E16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1026D88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F30C0C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C5F89E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83B0C7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C59C9A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4B9A141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98E056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530E1D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F538F2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3A7938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ED44D8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41AF34E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970A133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5871CE5A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1064AC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216D009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0E4C545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370B43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5BDAA9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847620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88F00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8962246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DBC04E8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1151BA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1D210AA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2D5F21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4B46BB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DF936A5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2ADD7D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23ED32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F36B2B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7073F25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B260E2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3ABAA0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CB2414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D7F9CB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02286719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3BA6224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F7D30C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0C4B38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5284AA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C42E1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2B7908F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307D59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E9AD655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51D53BE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1228A3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051C88C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B7C9056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731911F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53991D9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4100C3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6B1207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3438A0C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F25EC8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74BA2D3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565D8D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F3BC688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33C2BDE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66BC307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5D100B" w:rsidRPr="006F1362" w14:paraId="5067C60C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8E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83EA4E1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38258E0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13C784C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57B444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4847F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DFDD51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DE42DE4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5C1648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73BAEF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3DAA12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C5E47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7DB4A7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2C4231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9826F2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BEE666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176365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5664AE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054A76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AA6332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05C6E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69AD1E7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D6B73C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F1048A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EC10C3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EFE34A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936DDF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8EED4E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78C358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45271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DF9144A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4D5BC00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8EF0D7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5E413E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9DD3D7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8B09C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03803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88B9E5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3E205B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102E48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706B43E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3D58C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783DB9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42C8CCD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F459CC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C9D960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74925D4A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E11E7B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FF3B08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8CC113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C682A9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33373A8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1BC4081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BC9D0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9E1FF8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E147EA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34B0D9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154C2D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9AA12D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A779E4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A007CB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FBD275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699EFB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A8D4C0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F42953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CA09BD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8875EB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4C48B97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CFFEC2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113CA3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491B9B3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6295DB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00B" w:rsidRPr="006F1362" w14:paraId="2C39FEB0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1F8B90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3.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ЛИТЕРАТУРА</w:t>
            </w:r>
            <w:proofErr w:type="gramEnd"/>
          </w:p>
        </w:tc>
      </w:tr>
      <w:tr w:rsidR="005D100B" w:rsidRPr="006F1362" w14:paraId="437BA4CF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47EC649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2DB55E9" w14:textId="77777777" w:rsidR="005D100B" w:rsidRPr="006F1362" w:rsidRDefault="005D100B" w:rsidP="005D100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5D100B" w:rsidRPr="006F1362" w14:paraId="6D40C91A" w14:textId="77777777" w:rsidT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796E78E1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1E204E38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865853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1B2606CF" wp14:editId="1CDFFB95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3BA9C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F0ADEA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2F0C2FF7" w14:textId="77777777" w:rsidR="005D100B" w:rsidRPr="006F1362" w:rsidRDefault="005D100B" w:rsidP="005D100B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14:paraId="0198F046" w14:textId="77777777" w:rsidR="005D100B" w:rsidRPr="006F1362" w:rsidRDefault="005D100B" w:rsidP="005D100B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>сформировать представления об основных литературных жанрах и стилях;</w:t>
            </w:r>
          </w:p>
          <w:p w14:paraId="6346633A" w14:textId="77777777" w:rsidR="005D100B" w:rsidRPr="006F1362" w:rsidRDefault="005D100B" w:rsidP="005D100B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14:paraId="1E5991F3" w14:textId="77777777" w:rsidR="005D100B" w:rsidRPr="006F1362" w:rsidRDefault="005D100B" w:rsidP="005D100B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5D100B" w:rsidRPr="006F1362" w14:paraId="0A630192" w14:textId="77777777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96FE2A1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5621D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C14E8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9AFB2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A1A5D1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30EC31D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133FEBD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1646B07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25EB89E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4043C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C74A76B" w14:textId="6DD86ED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2479F64" w14:textId="18EC0222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час «Через книги к добру и свету»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>120 лет В. Осеевой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2AECA2F" w14:textId="10377458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заведующий</w:t>
            </w:r>
          </w:p>
          <w:p w14:paraId="1FB7A5A8" w14:textId="0EAA7A51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 Красных партизан,3</w:t>
            </w:r>
          </w:p>
          <w:p w14:paraId="20BAB258" w14:textId="635AF2EC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8395-43-6-55-90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558ACD7" w14:textId="33264038" w:rsidR="005D100B" w:rsidRPr="006F1362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20.04.2022</w:t>
            </w:r>
          </w:p>
        </w:tc>
      </w:tr>
      <w:tr w:rsidR="005D100B" w:rsidRPr="006F1362" w14:paraId="721645D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AA62F0" w14:textId="093573F9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6A24B09" w14:textId="7AFADE41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B25546F" w14:textId="05D26486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Книжное обозрение «Я с книгой открываю мир при-роды»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лет </w:t>
            </w:r>
            <w:proofErr w:type="gramStart"/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>К .Паустовскому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124220A" w14:textId="3A76FDDB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заведующий</w:t>
            </w:r>
          </w:p>
          <w:p w14:paraId="623A9400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 Красных партизан,3</w:t>
            </w:r>
          </w:p>
          <w:p w14:paraId="1225210F" w14:textId="7C4CB0F2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8395-43-6-55-90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5720428" w14:textId="14CFF2A2" w:rsidR="005D100B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18.05.2022</w:t>
            </w:r>
          </w:p>
        </w:tc>
      </w:tr>
      <w:tr w:rsidR="005D100B" w:rsidRPr="006F1362" w14:paraId="6DE668E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4AACCA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779A465" w14:textId="052D592E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0A470FD" w14:textId="1D196E78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96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лото «Читаем Пушкина вместе»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EC87C2A" w14:textId="01F582A5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Тихамирова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Е.И., заведующий</w:t>
            </w:r>
          </w:p>
          <w:p w14:paraId="7C503584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 Красных партизан,3</w:t>
            </w:r>
          </w:p>
          <w:p w14:paraId="2F8F5987" w14:textId="2C21F620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8395-43-6-55-90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96A4BB0" w14:textId="2AE00D30" w:rsidR="005D100B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06.06.2022</w:t>
            </w:r>
          </w:p>
        </w:tc>
      </w:tr>
      <w:tr w:rsidR="005D100B" w:rsidRPr="006F1362" w14:paraId="349FB0D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58DC58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AE02555" w14:textId="1212F509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0524CA" w14:textId="21BA26C2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экологической книги «В экологию через книгу»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91DFC65" w14:textId="40DEF586" w:rsidR="005D100B" w:rsidRPr="00A03A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A62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Т.П., главный библиотекарь</w:t>
            </w:r>
          </w:p>
          <w:p w14:paraId="0E68B4E4" w14:textId="77777777" w:rsidR="005D100B" w:rsidRPr="00A03A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A6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61F04E97" w14:textId="77777777" w:rsidR="005D100B" w:rsidRPr="00A03A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34613D57" w14:textId="5B03E6CC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A62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17AF1EC" w14:textId="3FBA082F" w:rsidR="005D100B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25.04.2022</w:t>
            </w:r>
          </w:p>
        </w:tc>
      </w:tr>
      <w:tr w:rsidR="005D100B" w:rsidRPr="006F1362" w14:paraId="3F2407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7B52F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52AB91A" w14:textId="01E2F223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30BFF87" w14:textId="1A141D45" w:rsidR="005D100B" w:rsidRPr="005848F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«Литературный </w:t>
            </w:r>
            <w:r w:rsidR="00A41BA3"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>микс Книги</w:t>
            </w:r>
            <w:r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>-юбиляры -2022»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43ACB40" w14:textId="447DF00B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Майорова И.</w:t>
            </w:r>
            <w:r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</w:t>
            </w:r>
            <w:r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лавный библиотекарь </w:t>
            </w:r>
          </w:p>
          <w:p w14:paraId="4954903C" w14:textId="77777777" w:rsidR="005D100B" w:rsidRPr="00D36370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4C2E2B3B" w14:textId="77777777" w:rsidR="005D100B" w:rsidRPr="00D36370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Сеченова, 19</w:t>
            </w:r>
          </w:p>
          <w:p w14:paraId="4E5692CB" w14:textId="223D63AE" w:rsidR="005D100B" w:rsidRPr="005848F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A4A4ACA" w14:textId="55356607" w:rsidR="005D100B" w:rsidRPr="005848FC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14.04.2022</w:t>
            </w:r>
          </w:p>
        </w:tc>
      </w:tr>
      <w:tr w:rsidR="005D100B" w:rsidRPr="006F1362" w14:paraId="4FA6E05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CC2066A" w14:textId="3880B7A2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A7CC08A" w14:textId="310B8DB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F3322A" w14:textId="0C3A1F6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924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 «События давних времен», к 130-летию К. Паустовского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9940C8D" w14:textId="2E6EB216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заведующий библиотекой</w:t>
            </w:r>
          </w:p>
          <w:p w14:paraId="52278ABC" w14:textId="77777777" w:rsidR="005D100B" w:rsidRPr="00D36370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52023506" w14:textId="77777777" w:rsidR="005D100B" w:rsidRPr="00D36370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t>ул. Сеченова, 19</w:t>
            </w:r>
          </w:p>
          <w:p w14:paraId="02D872C4" w14:textId="39B9022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370">
              <w:rPr>
                <w:rFonts w:ascii="Times New Roman" w:eastAsia="Calibri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B78645" w14:textId="451E6EE4" w:rsidR="005D100B" w:rsidRPr="006F1362" w:rsidRDefault="005D100B" w:rsidP="005D10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31.05.2022</w:t>
            </w:r>
          </w:p>
        </w:tc>
      </w:tr>
      <w:tr w:rsidR="005D100B" w:rsidRPr="006F1362" w14:paraId="45BD5B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40C0D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E322262" w14:textId="301DF4E4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5E1198" w14:textId="78042003" w:rsidR="005D100B" w:rsidRPr="005848FC" w:rsidRDefault="005D100B" w:rsidP="005D10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«Я в гости к Пушкину спешу</w:t>
            </w:r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» (Пушкинский день </w:t>
            </w:r>
            <w:proofErr w:type="gramStart"/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России)   </w:t>
            </w:r>
            <w:proofErr w:type="gramEnd"/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2136E7A" w14:textId="5F47873A" w:rsidR="005D100B" w:rsidRDefault="005D100B" w:rsidP="005D100B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библиотекарь</w:t>
            </w:r>
            <w:r>
              <w:t xml:space="preserve"> </w:t>
            </w:r>
          </w:p>
          <w:p w14:paraId="3F1C779F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  <w:p w14:paraId="4225D5B8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39</w:t>
            </w:r>
          </w:p>
          <w:p w14:paraId="07D5E823" w14:textId="4084CE35" w:rsidR="005D100B" w:rsidRPr="005848FC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тел.: 3-67-41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4373A1E" w14:textId="10B3A0BC" w:rsidR="005D100B" w:rsidRDefault="00A41BA3" w:rsidP="005D1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100B">
              <w:rPr>
                <w:rFonts w:ascii="Times New Roman" w:eastAsia="Calibri" w:hAnsi="Times New Roman" w:cs="Times New Roman"/>
                <w:sz w:val="24"/>
                <w:szCs w:val="24"/>
              </w:rPr>
              <w:t>3.06.2022</w:t>
            </w:r>
          </w:p>
        </w:tc>
      </w:tr>
      <w:tr w:rsidR="005D100B" w:rsidRPr="006F1362" w14:paraId="46EB4E6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3DCF8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64E37D2" w14:textId="66B4F734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1C0305C" w14:textId="437A5B00" w:rsidR="005D100B" w:rsidRDefault="005D100B" w:rsidP="005D1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9E">
              <w:rPr>
                <w:rFonts w:ascii="Times New Roman" w:hAnsi="Times New Roman" w:cs="Times New Roman"/>
                <w:sz w:val="24"/>
                <w:szCs w:val="24"/>
              </w:rPr>
              <w:t>Литературный вернисаж «Со страниц любимых книг- в мрамор, бронзу и гранит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 памятники литературным героям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B92506D" w14:textId="67B2B288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Пимшина И.Н., библиотекарь</w:t>
            </w:r>
          </w:p>
          <w:p w14:paraId="4C07DBAA" w14:textId="100940DE" w:rsidR="005D100B" w:rsidRPr="00926E42" w:rsidRDefault="005D100B" w:rsidP="005D10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  <w:r w:rsidR="00A4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450BEE52" w14:textId="6482DC9A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4C557F" w14:textId="77777777" w:rsidR="005D100B" w:rsidRDefault="005D100B" w:rsidP="005D100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  <w:p w14:paraId="75C2A2C5" w14:textId="16332A20" w:rsidR="005D100B" w:rsidRDefault="005D100B" w:rsidP="005D10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5D100B" w:rsidRPr="006F1362" w14:paraId="201DDD7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B314A9C" w14:textId="3F78BE8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D0826A1" w14:textId="1BB4E972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9C5B95" w14:textId="22DED0C5" w:rsidR="005D100B" w:rsidRPr="0001429E" w:rsidRDefault="005D100B" w:rsidP="005D10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</w:t>
            </w:r>
            <w:proofErr w:type="gramStart"/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жества</w:t>
            </w:r>
            <w:r w:rsidR="00A41B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Воля к жизни» (к 105-</w:t>
            </w: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 со дня рождения А. Маресьева</w:t>
            </w: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CBEADCE" w14:textId="0209A36A" w:rsidR="005D100B" w:rsidRPr="004849AB" w:rsidRDefault="005D100B" w:rsidP="005D10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90954BF" w14:textId="4E0A337A" w:rsidR="005D100B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Т.И., библиотекарь</w:t>
            </w:r>
          </w:p>
          <w:p w14:paraId="3DB78F17" w14:textId="721C98C6" w:rsidR="005D100B" w:rsidRPr="00926E42" w:rsidRDefault="005D100B" w:rsidP="005D10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детская библиотека филиал №7</w:t>
            </w:r>
            <w:r w:rsidR="00A4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0A1E7DF9" w14:textId="45F93035" w:rsidR="005D100B" w:rsidRPr="004849AB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2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2EFFBA6" w14:textId="77777777" w:rsidR="005D100B" w:rsidRDefault="005D100B" w:rsidP="005D10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.04.2022</w:t>
            </w: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ED36D88" w14:textId="1B95CF99" w:rsidR="005D100B" w:rsidRPr="004849AB" w:rsidRDefault="005D100B" w:rsidP="005D10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9E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</w:tr>
      <w:tr w:rsidR="005D100B" w:rsidRPr="006F1362" w14:paraId="58E7C66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F8F08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C2F2D4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6159499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78606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167BA7" w14:textId="490D0C24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692664C" w14:textId="491205A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урок «Бороться и искать, найти и не сдаваться</w:t>
            </w:r>
            <w:r w:rsidRPr="004007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(120 лет – В.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Каверину</w:t>
            </w:r>
            <w:r w:rsidRPr="0040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2CE3302" w14:textId="4E1DE7BA" w:rsidR="005D100B" w:rsidRDefault="005D100B" w:rsidP="005D100B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 заведующий библиотекой</w:t>
            </w:r>
          </w:p>
          <w:p w14:paraId="2B87A985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  <w:p w14:paraId="0E7F2C56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39</w:t>
            </w:r>
          </w:p>
          <w:p w14:paraId="596B4707" w14:textId="3FD48AA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тел.: 3-67-41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390B415" w14:textId="74086AF1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</w:tc>
      </w:tr>
      <w:tr w:rsidR="005D100B" w:rsidRPr="006F1362" w14:paraId="324C11B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29BC3F3" w14:textId="0E5F342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B90431" w14:textId="149797C6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0E28725" w14:textId="6B4ABF2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«Иди всегда дорогою добра» (130 лет - 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Паустовскому)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BB353E2" w14:textId="6C4FB7E3" w:rsidR="005D100B" w:rsidRDefault="005D100B" w:rsidP="005D100B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библиотекарь</w:t>
            </w:r>
            <w:r>
              <w:t xml:space="preserve"> </w:t>
            </w:r>
          </w:p>
          <w:p w14:paraId="69A5E4A2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№5</w:t>
            </w:r>
          </w:p>
          <w:p w14:paraId="1C410B65" w14:textId="77777777" w:rsidR="005D100B" w:rsidRPr="00F96F9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ул. Луначарского, 39</w:t>
            </w:r>
          </w:p>
          <w:p w14:paraId="1D6781E4" w14:textId="065EF4CA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F98">
              <w:rPr>
                <w:rFonts w:ascii="Times New Roman" w:eastAsia="Calibri" w:hAnsi="Times New Roman" w:cs="Times New Roman"/>
                <w:sz w:val="24"/>
                <w:szCs w:val="24"/>
              </w:rPr>
              <w:t>тел.: 3-67-41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6EECD70" w14:textId="06B4F074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19.05.2022</w:t>
            </w:r>
          </w:p>
        </w:tc>
      </w:tr>
      <w:tr w:rsidR="005D100B" w:rsidRPr="006F1362" w14:paraId="224BDD6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CF7E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59FCAEF" w14:textId="1FFD27C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E39277E" w14:textId="45E80EED" w:rsidR="005D100B" w:rsidRPr="0054644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этикета</w:t>
            </w:r>
            <w:r w:rsidRPr="00273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лотые советы и правила»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06B4915" w14:textId="494E8031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Росеева</w:t>
            </w:r>
            <w:proofErr w:type="spellEnd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 зав. библиотекой</w:t>
            </w:r>
          </w:p>
          <w:p w14:paraId="4E1DEB92" w14:textId="2A9D524E" w:rsidR="005D100B" w:rsidRPr="0007399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библиотека-филиал №4,</w:t>
            </w:r>
          </w:p>
          <w:p w14:paraId="6CE33094" w14:textId="77777777" w:rsidR="005D100B" w:rsidRPr="0007399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Стопани</w:t>
            </w:r>
            <w:proofErr w:type="spellEnd"/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t>, 87</w:t>
            </w:r>
          </w:p>
          <w:p w14:paraId="41ACB935" w14:textId="62CB9739" w:rsidR="005D100B" w:rsidRPr="0054644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тел: 3-20-10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A49F515" w14:textId="325C7E9D" w:rsidR="005D100B" w:rsidRPr="0054644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Pr="00273B96">
              <w:rPr>
                <w:rFonts w:ascii="Times New Roman" w:eastAsia="Calibri" w:hAnsi="Times New Roman" w:cs="Times New Roman"/>
                <w:sz w:val="24"/>
                <w:szCs w:val="24"/>
              </w:rPr>
              <w:t>8.06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D100B" w:rsidRPr="006F1362" w14:paraId="3CB1D6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6A10E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351689D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0EC4964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918D5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90061" w14:textId="744DDEF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CC049AD" w14:textId="6B39FC0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F08">
              <w:rPr>
                <w:rFonts w:ascii="Times New Roman" w:eastAsia="Calibri" w:hAnsi="Times New Roman" w:cs="Times New Roman"/>
                <w:sz w:val="24"/>
                <w:szCs w:val="24"/>
              </w:rPr>
              <w:t>Военно-исторический альма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 «Помнить сердце велит»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A87A07F" w14:textId="77777777" w:rsidR="005D100B" w:rsidRPr="00BA2F08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Ларионова Л.Ф., </w:t>
            </w:r>
          </w:p>
          <w:p w14:paraId="3024E1E8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библиотекарь</w:t>
            </w:r>
          </w:p>
          <w:p w14:paraId="7325A2F5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05E97EB4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37D753C8" w14:textId="69AE6FD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AB5E2A4" w14:textId="6406857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04.05.2022</w:t>
            </w:r>
          </w:p>
        </w:tc>
      </w:tr>
      <w:tr w:rsidR="005D100B" w:rsidRPr="006F1362" w14:paraId="1201F7A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B668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97A011F" w14:textId="16A6407A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889CA32" w14:textId="693C178D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F3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путешестви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«Величие слова славянского» (ко</w:t>
            </w:r>
            <w:r w:rsidRPr="00321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славянско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письменности и культуры)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995C12F" w14:textId="743FAE1C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F3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ыбинская О.А., библиотекарь</w:t>
            </w:r>
          </w:p>
          <w:p w14:paraId="7120E045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154899C0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791EA206" w14:textId="1D3F16C5" w:rsidR="005D100B" w:rsidRPr="005A69A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73AB36C" w14:textId="18594A00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1F35">
              <w:rPr>
                <w:rFonts w:ascii="Times New Roman" w:eastAsia="Calibri" w:hAnsi="Times New Roman" w:cs="Times New Roman"/>
                <w:sz w:val="24"/>
                <w:szCs w:val="24"/>
              </w:rPr>
              <w:t>4.05.2022</w:t>
            </w:r>
          </w:p>
        </w:tc>
      </w:tr>
      <w:tr w:rsidR="005D100B" w:rsidRPr="006F1362" w14:paraId="2E1C62E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FF3706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2C99E7" w14:textId="03044EFB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F191572" w14:textId="4B7725DD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Музыкально-поэтический вечер «Я был Россией и останусь ею…», к 90-летию Е. Евтушенко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7432DBF" w14:textId="4A075724" w:rsidR="005D100B" w:rsidRPr="0078154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54F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Т.П., главный библиотекарь</w:t>
            </w:r>
          </w:p>
          <w:p w14:paraId="673EEF5F" w14:textId="77777777" w:rsidR="005D100B" w:rsidRPr="0078154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54F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7471FA6E" w14:textId="77777777" w:rsidR="005D100B" w:rsidRPr="0078154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3058B126" w14:textId="53A155E1" w:rsidR="005D100B" w:rsidRPr="005A69A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54F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590C683" w14:textId="34F45DD0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21.04.2022</w:t>
            </w:r>
          </w:p>
        </w:tc>
      </w:tr>
      <w:tr w:rsidR="005D100B" w:rsidRPr="006F1362" w14:paraId="56F5A7B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5D6EF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776ED1F" w14:textId="3B8AC142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8738D9C" w14:textId="5AF33919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40C813A" w14:textId="4DB09F9B" w:rsidR="005D100B" w:rsidRPr="0078154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EC64298" w14:textId="5FCF369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83BA40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6C50BF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067C53C" w14:textId="596E117F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80680D6" w14:textId="026F240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C897D45" w14:textId="663B0D03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1976648" w14:textId="43C7E222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62E9624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678750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BE9B8E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4429BA6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A5A0E7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0CFE4D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0686A29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BD8FB8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33F641B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1F0269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50647D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21EF51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3028F59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441F1C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0E5D5E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C4B107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3D5D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6B0FD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514996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24D91C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4DD7FD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07E361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ED17A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4D8E9CA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EF0075E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95784CE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5CE8E41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31C1631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78C551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DA9B7A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2F7B9D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A1593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2A7F8B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D83B81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13989B1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47642E9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5BD78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368483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62960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0FE6DCA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BC68CE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B18BF2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5F6931D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61A9478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83273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C794DD9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04AC7C8A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0DA2D9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289C0FF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9BDDF9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4384FF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F5FBC7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D50D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931A298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B6D306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6E7664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564B200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B18D13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21FCE1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270B82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037661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853E456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6B6D44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54BA21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1973F9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11B0DEF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4955F16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5F9CD0B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05F2339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37B0D57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1E9478BE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B3BE9E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89F52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B8E9AA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8CFEF6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C2124F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5406990D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0E8D67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F79152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32C9B2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14842C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C3623C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1142F2D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C2A694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15B5A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5E711A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C9DE84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0E58C4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1A2E952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506A9EF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561051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60CB59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09E6BB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896545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78C8B5C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081CCEA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4310CE6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7C1CC72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6F2BEE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991961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375D0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3F88E4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768D7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28A6FD5C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710BEE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87812C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7485E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3E41B83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A4448B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580D551C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9527A9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C35568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545864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73D610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68C13B5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7BF4AA4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287065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10AF20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6B20C1EB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435193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145E0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C67AAFB" w14:textId="7079EB2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0170567" w14:textId="73A08778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E36E5F6" w14:textId="2D035354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263BB109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62BC3AA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A2381E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F3BFF5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BC0A1A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8072C4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8660AFD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5B03740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E87B8A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7C4367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D6A2B8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D13B72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AE69315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5DC0721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7DCE9CE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5709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5D100B" w:rsidRPr="006F1362" w14:paraId="5768D18E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102705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059C4752" w14:textId="77777777" w:rsidR="005D100B" w:rsidRPr="006F1362" w:rsidRDefault="005D100B" w:rsidP="005D100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5D100B" w:rsidRPr="006F1362" w14:paraId="47948065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B3C1A5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7BCB48B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40B11E2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7C34870" wp14:editId="79BECB33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5DE5BEA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14:paraId="1E78FE1F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14:paraId="22B9A422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14:paraId="46DA8105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5D100B" w:rsidRPr="006F1362" w14:paraId="2C198684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0E8BE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98490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FF873F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F423FA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4E81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0DB26054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6A4A319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3B5D848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5D100B" w:rsidRPr="006F1362" w14:paraId="726F7A9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2620D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4C716B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BF94A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4B644D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F7B260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4E2275B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BDEF3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68E98B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784D9B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EA09D9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CA837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2D04C21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B0B1FF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4D5ED7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03EAE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757D01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ED6443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39F8E4F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A97800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116FD1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41085C" w:rsidRPr="006F1362" w14:paraId="676BC47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C752171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4909EA0" w14:textId="58FBD900" w:rsidR="0041085C" w:rsidRPr="006F1362" w:rsidRDefault="00A41BA3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B225144" w14:textId="6EE6404B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Музейная встреча с главным хранителем фондов «Уникальные экспонаты»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23D62ED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МБУК «Усольский историко-краеведческий музей» Комсомольский пр-т 79</w:t>
            </w:r>
          </w:p>
          <w:p w14:paraId="5808E44E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Главный хранитель фондов</w:t>
            </w:r>
          </w:p>
          <w:p w14:paraId="682B65BE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Мельникова Л.В</w:t>
            </w: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./8902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1787824</w:t>
            </w:r>
          </w:p>
          <w:p w14:paraId="7E94822E" w14:textId="63EB08F5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Рабочий/ 70586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530ECE" w14:textId="4AC37E2A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апрель</w:t>
            </w:r>
          </w:p>
        </w:tc>
      </w:tr>
      <w:tr w:rsidR="0041085C" w:rsidRPr="006F1362" w14:paraId="3621B22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5DA61C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FBA4A94" w14:textId="50C0C11F" w:rsidR="0041085C" w:rsidRPr="006F1362" w:rsidRDefault="00A41BA3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8CBD167" w14:textId="48CBDEF5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Музейная встреча с главным хранителем фондов «Уникальные экспонаты»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03544B4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МБУК «Усольский историко-краеведческий музей» Комсомольский пр-т 79</w:t>
            </w:r>
          </w:p>
          <w:p w14:paraId="26999638" w14:textId="77777777" w:rsidR="0041085C" w:rsidRPr="00DA56DE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Главный хранитель фондов</w:t>
            </w:r>
          </w:p>
          <w:p w14:paraId="6D249A3D" w14:textId="77777777" w:rsidR="0041085C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Мельникова Л.В./89021787824</w:t>
            </w:r>
          </w:p>
          <w:p w14:paraId="4E2D3AC1" w14:textId="303E0355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A56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Рабочий/ 70586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833CBE4" w14:textId="5612A061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май</w:t>
            </w:r>
          </w:p>
        </w:tc>
      </w:tr>
      <w:tr w:rsidR="005D100B" w:rsidRPr="006F1362" w14:paraId="4EF96FC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5BBA70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B04A2B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BE3567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B79FDF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210863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20EAF83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242EF6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CE8254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5D100B" w:rsidRPr="006F1362" w14:paraId="1E7757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1417E0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8D55F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126F8C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220E3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887D80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274B37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352F3F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065788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FCDEFA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A6F588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CA4BF4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472A4B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BAA61F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27DFEC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6A4DAC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D6A227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BB91A1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4E6196FB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3CACDB3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0A03EE1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0E9ED29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93BE66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62E6AC6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3D0CF6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CB26CD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406C26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25C059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5033F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3418AE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671C1B1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52072F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8E6B15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52E210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35B531B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CDF282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47AB41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25A6BC1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1E4C6D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0ABDFE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CBA29B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2271FBB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14FFE5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8A9BAD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739225A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9D1554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EC20D9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90308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7A34AC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E782E3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AA6258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8BAAB6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C4DF8C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64D3E1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C53A56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FCA72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407D5AC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FA0D5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DDDF0D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666DFB3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44C52C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0FE97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84156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1002C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5480DA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413A6C4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DADBB1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CEF4FA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23CF7B8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C2DD4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AFFAE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7FD936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957D3C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9635A4C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38BDEAA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17E9FD6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ABCDA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8C3073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60D9DEE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708B6D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FA1B7E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3A18002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5CA30E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2B3A786D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CF918D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07FCAC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7D2AA75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8639CB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5F0200B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9249B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423F2F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22D9C2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ACBEED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C95845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BA431F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AE1B4B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FDF64B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8289BC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8ECD12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021617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6BE365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1D017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CDB89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32FB04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78A86C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862861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DDA036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A3733E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2CEA9F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D5A3C8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59D190F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7B31FD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F384C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FC06C8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40FDA5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4EBF01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D9692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A4292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CCAABBB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62B0F7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FDC6C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BCE3BF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BAC2B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7CB93A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7EB827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70F82C0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BBDCF7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14BD22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1DE495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7AF8E2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4EE47F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44B8CB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616AD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7D502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CB0B0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C72B6A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0197D7A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1DFE50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62C7F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99F0B7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74A1C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232CAB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191BD2C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14:paraId="3939D1B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A2FAA2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9FA0D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33E9352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4A856E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413DB3B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14:paraId="5B72393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08F44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A901BB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3FFB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3F6E1B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40B6A5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257BC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1B5070B8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FCA4F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 КИНЕМАТОГРАФ</w:t>
            </w:r>
            <w:proofErr w:type="gramEnd"/>
          </w:p>
        </w:tc>
      </w:tr>
      <w:tr w:rsidR="005D100B" w:rsidRPr="006F1362" w14:paraId="3738F669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800FB1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8AE712F" w14:textId="77777777" w:rsidR="005D100B" w:rsidRPr="006F1362" w:rsidRDefault="005D100B" w:rsidP="005D100B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5D100B" w:rsidRPr="006F1362" w14:paraId="299B5E0E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1F51E7EC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243B110B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9099157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7864D8D" wp14:editId="6659F4F5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4F196EE0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14:paraId="1DBF7107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1362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6F1362">
              <w:rPr>
                <w:rFonts w:ascii="Times New Roman" w:hAnsi="Times New Roman" w:cs="Times New Roman"/>
              </w:rPr>
              <w:t>;</w:t>
            </w:r>
          </w:p>
          <w:p w14:paraId="545FD15D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14:paraId="7AEFC2FC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14:paraId="5B183475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14:paraId="4AA15088" w14:textId="77777777" w:rsidR="005D100B" w:rsidRPr="006F1362" w:rsidRDefault="005D100B" w:rsidP="005D100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5D100B" w:rsidRPr="006F1362" w14:paraId="6233F82B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740119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5AF6E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BE8EBA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763FC1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787BD9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4C86F246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EC46D46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50A1069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46ED0" w:rsidRPr="006F1362" w14:paraId="2F698982" w14:textId="77777777" w:rsidTr="0015243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094756" w14:textId="77777777" w:rsidR="00246ED0" w:rsidRPr="006F1362" w:rsidRDefault="00246ED0" w:rsidP="00246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F029B44" w14:textId="2FCDD297" w:rsidR="00246ED0" w:rsidRPr="006F1362" w:rsidRDefault="00BD162C" w:rsidP="00246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20B3E45" w14:textId="7861AABF" w:rsidR="00246ED0" w:rsidRPr="00BD162C" w:rsidRDefault="00246ED0" w:rsidP="00246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r w:rsidR="00D11A44" w:rsidRPr="00BD162C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репертуарному плану</w:t>
            </w: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 </w:t>
            </w:r>
          </w:p>
        </w:tc>
        <w:tc>
          <w:tcPr>
            <w:tcW w:w="3450" w:type="dxa"/>
          </w:tcPr>
          <w:p w14:paraId="13F24AC8" w14:textId="77777777" w:rsidR="00246ED0" w:rsidRPr="00BD162C" w:rsidRDefault="00246ED0" w:rsidP="00246ED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460AA3E" w14:textId="63C2C56F" w:rsidR="00246ED0" w:rsidRPr="00BD162C" w:rsidRDefault="00246ED0" w:rsidP="00246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 w:rsidR="00D11A44"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1B6FE9D0" w14:textId="1100C89E" w:rsidR="00246ED0" w:rsidRPr="00BD162C" w:rsidRDefault="00246ED0" w:rsidP="00246E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D11A44" w:rsidRPr="006F1362" w14:paraId="392438A5" w14:textId="77777777" w:rsidTr="0015243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ECD1BDC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DB2CCBF" w14:textId="0614A621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F657EBF" w14:textId="0761B534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0C1E9B6F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3BC4A8B" w14:textId="0D3D9D89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0984725E" w14:textId="6C78D08B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D11A44" w:rsidRPr="006F1362" w14:paraId="2122C71D" w14:textId="77777777" w:rsidTr="0015243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9DEA22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E2BEC2C" w14:textId="6135E719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6103B50" w14:textId="0F0A445D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6B2B2B6F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7C0321F" w14:textId="722E37EF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034FA2BC" w14:textId="2AB430FB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51B1C8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3D5B9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2EF4EE1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D11A44" w:rsidRPr="006F1362" w14:paraId="5306063E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735F76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1220CE7" w14:textId="6BEFA33D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255EE5B" w14:textId="2FDA6CAA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4EAB7523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5A5FD3C" w14:textId="22B99AC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2BF0E175" w14:textId="10ADA0D6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</w:tr>
      <w:tr w:rsidR="00D11A44" w:rsidRPr="006F1362" w14:paraId="19742419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92A4FF7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74A8F98" w14:textId="63565059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273A464" w14:textId="256E4868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5B44919E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7678EF" w14:textId="70932E9D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210A0BD1" w14:textId="3264E83D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</w:tr>
      <w:tr w:rsidR="00D11A44" w:rsidRPr="006F1362" w14:paraId="16CE11AF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7999E63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B5E047E" w14:textId="01554379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0DF4F61" w14:textId="5D37A66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42DB940B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1F534F2" w14:textId="7CCB4974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66FD19A7" w14:textId="018907C3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41085C" w:rsidRPr="006F1362" w14:paraId="18635B4A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C09B8B2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BFF3D76" w14:textId="3F0A23F7" w:rsidR="0041085C" w:rsidRPr="006F1362" w:rsidRDefault="00BD162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49E5A591" w14:textId="2819EF3E" w:rsidR="0041085C" w:rsidRPr="00A41C2B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Кинолекторий «Фильм о Байкале»</w:t>
            </w:r>
          </w:p>
        </w:tc>
        <w:tc>
          <w:tcPr>
            <w:tcW w:w="3450" w:type="dxa"/>
          </w:tcPr>
          <w:p w14:paraId="05FBEE00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2CE62CA0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музея</w:t>
            </w:r>
          </w:p>
          <w:p w14:paraId="154AB990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А.В./</w:t>
            </w: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140105098</w:t>
            </w:r>
          </w:p>
          <w:p w14:paraId="0A0D9361" w14:textId="6EBD8F11" w:rsidR="0041085C" w:rsidRPr="00AC605B" w:rsidRDefault="0041085C" w:rsidP="0041085C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Рабочий/ 70586</w:t>
            </w:r>
          </w:p>
        </w:tc>
        <w:tc>
          <w:tcPr>
            <w:tcW w:w="2374" w:type="dxa"/>
          </w:tcPr>
          <w:p w14:paraId="45DBB2B3" w14:textId="7926837F" w:rsidR="0041085C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5D100B" w:rsidRPr="006F1362" w14:paraId="7A3C637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A891D4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7934D0D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D11A44" w:rsidRPr="006F1362" w14:paraId="32C6E28A" w14:textId="77777777" w:rsidTr="007A0B4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C03E84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F2B4503" w14:textId="03129E9D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A03760F" w14:textId="329BA566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5EB08AF7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D4DB7E" w14:textId="35D01DFE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2DF53389" w14:textId="530FE9C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11A44" w:rsidRPr="006F1362" w14:paraId="75B9B2F7" w14:textId="77777777" w:rsidTr="007A0B4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2EDA4D2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1D8DA37" w14:textId="7C5BB0D8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37384639" w14:textId="458C5F7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116CF01E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4EAD52C" w14:textId="1B447BC7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4000B201" w14:textId="22614DE3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11A44" w:rsidRPr="006F1362" w14:paraId="2CABE0F8" w14:textId="77777777" w:rsidTr="007A0B4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13AF6E" w14:textId="77777777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E3DF8FC" w14:textId="649C3712" w:rsidR="00D11A44" w:rsidRPr="006F1362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A85B648" w14:textId="5C28443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согласно репертуарному плану Кинофонда</w:t>
            </w:r>
          </w:p>
        </w:tc>
        <w:tc>
          <w:tcPr>
            <w:tcW w:w="3450" w:type="dxa"/>
          </w:tcPr>
          <w:p w14:paraId="05FE2014" w14:textId="77777777" w:rsidR="00D11A44" w:rsidRPr="00BD162C" w:rsidRDefault="00D11A44" w:rsidP="00D11A4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6AEE716" w14:textId="01215A03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8(39543)70821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Артемичев К.А.</w:t>
            </w:r>
          </w:p>
        </w:tc>
        <w:tc>
          <w:tcPr>
            <w:tcW w:w="2374" w:type="dxa"/>
          </w:tcPr>
          <w:p w14:paraId="1EE4054B" w14:textId="13DE0631" w:rsidR="00D11A44" w:rsidRPr="00BD162C" w:rsidRDefault="00D11A44" w:rsidP="00D1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1085C" w:rsidRPr="006F1362" w14:paraId="3DA3A2EA" w14:textId="77777777" w:rsidTr="007A0B4C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0914FD31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541F2B5" w14:textId="57F98DF8" w:rsidR="0041085C" w:rsidRPr="006F1362" w:rsidRDefault="00BD162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4E08BC2E" w14:textId="12B5797C" w:rsidR="0041085C" w:rsidRPr="00A41C2B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Кинолекторий «Русский Морган»</w:t>
            </w:r>
          </w:p>
        </w:tc>
        <w:tc>
          <w:tcPr>
            <w:tcW w:w="3450" w:type="dxa"/>
          </w:tcPr>
          <w:p w14:paraId="57023880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0B3E7805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музея</w:t>
            </w:r>
          </w:p>
          <w:p w14:paraId="402813EB" w14:textId="768F1268" w:rsidR="0041085C" w:rsidRPr="00AC605B" w:rsidRDefault="0041085C" w:rsidP="00BD16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А.В./89140105098Рабочий/ 70586</w:t>
            </w:r>
          </w:p>
        </w:tc>
        <w:tc>
          <w:tcPr>
            <w:tcW w:w="2374" w:type="dxa"/>
          </w:tcPr>
          <w:p w14:paraId="5C90E4BA" w14:textId="69C221A1" w:rsidR="0041085C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41085C" w:rsidRPr="006F1362" w14:paraId="218AB767" w14:textId="77777777" w:rsidTr="007A0B4C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73688C99" w14:textId="77777777" w:rsidR="0041085C" w:rsidRPr="006F1362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CE6ABD1" w14:textId="1BC85A88" w:rsidR="0041085C" w:rsidRPr="006F1362" w:rsidRDefault="00BD162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085A2980" w14:textId="57911573" w:rsidR="0041085C" w:rsidRPr="00A41C2B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Кинолекторий «Пишу тебе с Байкала»</w:t>
            </w:r>
          </w:p>
        </w:tc>
        <w:tc>
          <w:tcPr>
            <w:tcW w:w="3450" w:type="dxa"/>
          </w:tcPr>
          <w:p w14:paraId="73F0AF32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МБУК «Усольский историко-краеведческий музей» Комсомольский пр-т 79</w:t>
            </w:r>
          </w:p>
          <w:p w14:paraId="737E09DF" w14:textId="77777777" w:rsidR="0041085C" w:rsidRPr="000E6890" w:rsidRDefault="0041085C" w:rsidP="00410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музея</w:t>
            </w:r>
          </w:p>
          <w:p w14:paraId="05F6CC4D" w14:textId="454DA1D4" w:rsidR="0041085C" w:rsidRPr="00AC605B" w:rsidRDefault="0041085C" w:rsidP="00BD162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0"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А.В./89140105098Рабочий/ 70586</w:t>
            </w:r>
          </w:p>
        </w:tc>
        <w:tc>
          <w:tcPr>
            <w:tcW w:w="2374" w:type="dxa"/>
          </w:tcPr>
          <w:p w14:paraId="68084D4F" w14:textId="4E46188F" w:rsidR="0041085C" w:rsidRDefault="0041085C" w:rsidP="004108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5D100B" w:rsidRPr="006F1362" w14:paraId="7D6EB888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8E251F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DF60521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BAA30C5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B1DB6A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B51D65" w:rsidRPr="006F1362" w14:paraId="76CF37AE" w14:textId="77777777" w:rsidTr="00CA74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2FAD9D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A2425CB" w14:textId="7045DB69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67CABAB4" w14:textId="2F9906FE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«День космонавтики» с просмотром мультфильма «Планета сокровищ» </w:t>
            </w:r>
          </w:p>
        </w:tc>
        <w:tc>
          <w:tcPr>
            <w:tcW w:w="3450" w:type="dxa"/>
          </w:tcPr>
          <w:p w14:paraId="5D6167E5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769830D" w14:textId="5D5E2AF0" w:rsidR="00B51D65" w:rsidRPr="00B51D65" w:rsidRDefault="00B51D65" w:rsidP="00D11A44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D1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5D566A2" w14:textId="136013F9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B51D65" w:rsidRPr="006F1362" w14:paraId="28EF28CE" w14:textId="77777777" w:rsidTr="00CA74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697FE75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00985E1" w14:textId="42FF3A57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5861C521" w14:textId="3A77622B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«Приключения в </w:t>
            </w:r>
            <w:proofErr w:type="gramStart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кино»  с</w:t>
            </w:r>
            <w:proofErr w:type="gramEnd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</w:t>
            </w:r>
            <w:proofErr w:type="spellStart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Моана</w:t>
            </w:r>
            <w:proofErr w:type="spellEnd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77A92DEA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9D46C43" w14:textId="13935F65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254A280C" w14:textId="5295C684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B51D65" w:rsidRPr="006F1362" w14:paraId="0E1F5CA2" w14:textId="77777777" w:rsidTr="00CA74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9FD3582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1FAB1CB" w14:textId="546DE45C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9836C13" w14:textId="75EB2B4C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«Волшебный мир </w:t>
            </w:r>
            <w:proofErr w:type="gramStart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театра»  с</w:t>
            </w:r>
            <w:proofErr w:type="gramEnd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«Дом»</w:t>
            </w:r>
          </w:p>
        </w:tc>
        <w:tc>
          <w:tcPr>
            <w:tcW w:w="3450" w:type="dxa"/>
          </w:tcPr>
          <w:p w14:paraId="5C068CC2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D5D8A5" w14:textId="5D1BB211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3E4DDD7" w14:textId="59DF91FE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3C5EE9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43174A3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8547D7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B51D65" w:rsidRPr="006F1362" w14:paraId="0BF672A4" w14:textId="77777777" w:rsidTr="00FE486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041B1F9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35554C2" w14:textId="16DE8593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BA14BE6" w14:textId="2534A469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Кинолекторий «День космонавтики» с просмотром фильма «Планета сокровищ»</w:t>
            </w:r>
          </w:p>
        </w:tc>
        <w:tc>
          <w:tcPr>
            <w:tcW w:w="3450" w:type="dxa"/>
          </w:tcPr>
          <w:p w14:paraId="2197402B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5E9A3F4" w14:textId="04552A83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6F43829B" w14:textId="7B43DD9A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1D65" w:rsidRPr="006F1362" w14:paraId="0D639AFE" w14:textId="77777777" w:rsidTr="00FE486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898BAA6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63D2734" w14:textId="71B71E4F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5315D8DF" w14:textId="173B679F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/>
                <w:sz w:val="24"/>
                <w:szCs w:val="24"/>
              </w:rPr>
              <w:t xml:space="preserve">Кинолекторий «Приключения в </w:t>
            </w:r>
            <w:proofErr w:type="gramStart"/>
            <w:r w:rsidRPr="00B51D65">
              <w:rPr>
                <w:rFonts w:ascii="Times New Roman" w:hAnsi="Times New Roman"/>
                <w:sz w:val="24"/>
                <w:szCs w:val="24"/>
              </w:rPr>
              <w:t>кино»  с</w:t>
            </w:r>
            <w:proofErr w:type="gramEnd"/>
            <w:r w:rsidRPr="00B51D65">
              <w:rPr>
                <w:rFonts w:ascii="Times New Roman" w:hAnsi="Times New Roman"/>
                <w:sz w:val="24"/>
                <w:szCs w:val="24"/>
              </w:rPr>
              <w:t xml:space="preserve"> просмотром кинофильма «</w:t>
            </w:r>
            <w:proofErr w:type="spellStart"/>
            <w:r w:rsidRPr="00B51D65">
              <w:rPr>
                <w:rFonts w:ascii="Times New Roman" w:hAnsi="Times New Roman"/>
                <w:sz w:val="24"/>
                <w:szCs w:val="24"/>
              </w:rPr>
              <w:t>Мулан</w:t>
            </w:r>
            <w:proofErr w:type="spellEnd"/>
            <w:r w:rsidRPr="00B51D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562D9328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82DBAD5" w14:textId="2D01BF19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D652C5C" w14:textId="7C96A04E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1D65" w:rsidRPr="006F1362" w14:paraId="146AA707" w14:textId="77777777" w:rsidTr="00FE486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13DC662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F07BB5" w14:textId="1912A899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36F11F4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«Волшебный мир театра»  </w:t>
            </w:r>
          </w:p>
          <w:p w14:paraId="19C6D45B" w14:textId="57106CD8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с просмотром фильма «Дом»</w:t>
            </w:r>
          </w:p>
        </w:tc>
        <w:tc>
          <w:tcPr>
            <w:tcW w:w="3450" w:type="dxa"/>
          </w:tcPr>
          <w:p w14:paraId="42F4EFA9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BCD5570" w14:textId="6BF49019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0F53943D" w14:textId="4D4DAB5F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D100B" w:rsidRPr="006F1362" w14:paraId="66823C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967A3A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9DBF63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B51D65" w:rsidRPr="006F1362" w14:paraId="72578386" w14:textId="77777777" w:rsidTr="00A7087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D5BD3DC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6DB78B0" w14:textId="2836D859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CB1C2A5" w14:textId="68583EA3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«День </w:t>
            </w:r>
            <w:proofErr w:type="gramStart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космонавтики»  с</w:t>
            </w:r>
            <w:proofErr w:type="gramEnd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просмотром кинофильма «Планета сокровищ» </w:t>
            </w:r>
          </w:p>
        </w:tc>
        <w:tc>
          <w:tcPr>
            <w:tcW w:w="3450" w:type="dxa"/>
          </w:tcPr>
          <w:p w14:paraId="557D2065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A84EB16" w14:textId="68B7A5E6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083B9F36" w14:textId="2BF1DE9C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B51D65" w:rsidRPr="006F1362" w14:paraId="287E6A2E" w14:textId="77777777" w:rsidTr="00A7087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25DB2A1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F9A8335" w14:textId="5B169CA1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5A87559" w14:textId="09994B73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Кинолекторий «Приключения в кино» с просмотром кинофильма «</w:t>
            </w:r>
            <w:r w:rsidRPr="00B51D65">
              <w:rPr>
                <w:rFonts w:ascii="Times New Roman" w:hAnsi="Times New Roman"/>
                <w:sz w:val="24"/>
                <w:szCs w:val="24"/>
              </w:rPr>
              <w:t>Райя. И последний дракон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119E401E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AAAC328" w14:textId="0C4A5081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40D979E" w14:textId="56D6F770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B51D65" w:rsidRPr="006F1362" w14:paraId="6C44C093" w14:textId="77777777" w:rsidTr="00A7087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4BC4220" w14:textId="77777777" w:rsidR="00B51D65" w:rsidRPr="006F1362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541902E" w14:textId="0D83C593" w:rsidR="00B51D65" w:rsidRPr="00BD162C" w:rsidRDefault="00B51D65" w:rsidP="00B51D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FDF62C6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Кинолекторий «Волшебный мир театра» с просмотром фильма «Дом»</w:t>
            </w:r>
          </w:p>
          <w:p w14:paraId="0F45044A" w14:textId="77777777" w:rsidR="00B51D65" w:rsidRPr="00B51D65" w:rsidRDefault="00B51D65" w:rsidP="00B5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</w:tcPr>
          <w:p w14:paraId="463B9B37" w14:textId="77777777" w:rsidR="00B51D65" w:rsidRPr="00B51D65" w:rsidRDefault="00B51D65" w:rsidP="00B51D6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5C23A9C" w14:textId="67C0EFC7" w:rsidR="00B51D65" w:rsidRPr="00B51D65" w:rsidRDefault="00B51D65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674F678F" w14:textId="0773451E" w:rsidR="00B51D65" w:rsidRPr="00B51D65" w:rsidRDefault="00B51D65" w:rsidP="00B51D6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29162B8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249CA94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6BA6893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28FEE9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6C12B4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C529A" w:rsidRPr="006F1362" w14:paraId="50DA3B72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EEA6921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1CFFDB7" w14:textId="5E0DA838" w:rsidR="002C529A" w:rsidRPr="006476A7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3453085" w14:textId="3F4FB3C4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«День космонавтики» </w:t>
            </w:r>
          </w:p>
        </w:tc>
        <w:tc>
          <w:tcPr>
            <w:tcW w:w="3450" w:type="dxa"/>
          </w:tcPr>
          <w:p w14:paraId="52F1A731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60632C64" w14:textId="1BA7D407" w:rsidR="002C529A" w:rsidRPr="00B51D65" w:rsidRDefault="002C529A" w:rsidP="002C529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57AADC82" w14:textId="7A630346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C529A" w:rsidRPr="006F1362" w14:paraId="30C1E753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F27648C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492A6D" w14:textId="4CFB5312" w:rsidR="002C529A" w:rsidRPr="006476A7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2ED49B9" w14:textId="577EC2D3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Фоточел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ендж</w:t>
            </w:r>
            <w:proofErr w:type="spellEnd"/>
            <w:r w:rsidRPr="00B51D65">
              <w:rPr>
                <w:rFonts w:ascii="Times New Roman" w:hAnsi="Times New Roman" w:cs="Times New Roman"/>
                <w:sz w:val="24"/>
                <w:szCs w:val="24"/>
              </w:rPr>
              <w:t xml:space="preserve"> «Война из старого альбома»</w:t>
            </w:r>
          </w:p>
        </w:tc>
        <w:tc>
          <w:tcPr>
            <w:tcW w:w="3450" w:type="dxa"/>
          </w:tcPr>
          <w:p w14:paraId="7139CF62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44322BE7" w14:textId="51D5CD13" w:rsidR="002C529A" w:rsidRPr="00B51D65" w:rsidRDefault="002C529A" w:rsidP="002C529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53CB13C2" w14:textId="5A846664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C529A" w:rsidRPr="006F1362" w14:paraId="0C724E71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9D41992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8E5B547" w14:textId="60AEB480" w:rsidR="002C529A" w:rsidRPr="006476A7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F684A53" w14:textId="0252AA7E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Фотоконкурс «Моя Россия в объективе»</w:t>
            </w:r>
          </w:p>
        </w:tc>
        <w:tc>
          <w:tcPr>
            <w:tcW w:w="3450" w:type="dxa"/>
          </w:tcPr>
          <w:p w14:paraId="5126A232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7EF80A6C" w14:textId="522928B6" w:rsidR="002C529A" w:rsidRPr="00B51D65" w:rsidRDefault="002C529A" w:rsidP="002C529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0CB4BAE3" w14:textId="17B28C2C" w:rsidR="002C529A" w:rsidRPr="00B51D65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6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D100B" w:rsidRPr="006F1362" w14:paraId="0E221A0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837EC7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77598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1B2C179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1B51D9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C3D138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507273E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4E2490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9DD78D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476A7" w:rsidRPr="006F1362" w14:paraId="3B2E2124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D43E0D" w14:textId="77777777" w:rsidR="006476A7" w:rsidRPr="006F1362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65D6538" w14:textId="32F64B7D" w:rsidR="006476A7" w:rsidRPr="00BD162C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800EFC8" w14:textId="33FA8DCE" w:rsidR="006476A7" w:rsidRPr="006476A7" w:rsidRDefault="006476A7" w:rsidP="006476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Онлайн-викторина «День космонавтики»</w:t>
            </w:r>
          </w:p>
        </w:tc>
        <w:tc>
          <w:tcPr>
            <w:tcW w:w="3450" w:type="dxa"/>
          </w:tcPr>
          <w:p w14:paraId="5DAFFA67" w14:textId="77777777" w:rsidR="006476A7" w:rsidRPr="006476A7" w:rsidRDefault="006476A7" w:rsidP="006476A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36FBAEB6" w14:textId="432625E6" w:rsidR="006476A7" w:rsidRPr="006476A7" w:rsidRDefault="006476A7" w:rsidP="006476A7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706A5AE6" w14:textId="271418E8" w:rsidR="006476A7" w:rsidRPr="006476A7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6476A7" w:rsidRPr="006F1362" w14:paraId="7B530AD5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3BA3805" w14:textId="77777777" w:rsidR="006476A7" w:rsidRPr="006F1362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A03FEC5" w14:textId="67CC82DF" w:rsidR="006476A7" w:rsidRPr="006B0189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6519539" w14:textId="2B6EDF71" w:rsidR="006476A7" w:rsidRPr="006476A7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Фоточел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ендж</w:t>
            </w:r>
            <w:proofErr w:type="spellEnd"/>
            <w:r w:rsidRPr="006476A7">
              <w:rPr>
                <w:rFonts w:ascii="Times New Roman" w:hAnsi="Times New Roman" w:cs="Times New Roman"/>
                <w:sz w:val="24"/>
                <w:szCs w:val="24"/>
              </w:rPr>
              <w:t xml:space="preserve"> «Война из старого альбома»</w:t>
            </w:r>
          </w:p>
        </w:tc>
        <w:tc>
          <w:tcPr>
            <w:tcW w:w="3450" w:type="dxa"/>
          </w:tcPr>
          <w:p w14:paraId="7C2C6A2A" w14:textId="77777777" w:rsidR="006476A7" w:rsidRPr="006476A7" w:rsidRDefault="006476A7" w:rsidP="006476A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52D67463" w14:textId="4EF1D0AE" w:rsidR="006476A7" w:rsidRPr="006476A7" w:rsidRDefault="006476A7" w:rsidP="006476A7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083BDB27" w14:textId="7828A240" w:rsidR="006476A7" w:rsidRPr="006476A7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6476A7" w:rsidRPr="006F1362" w14:paraId="24D62924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BD378E7" w14:textId="77777777" w:rsidR="006476A7" w:rsidRPr="006F1362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D20292" w14:textId="2BC5A61D" w:rsidR="006476A7" w:rsidRPr="006B0189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5B96DE9" w14:textId="04627475" w:rsidR="006476A7" w:rsidRPr="006476A7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Фотоконкурс «Моя Россия в объективе»</w:t>
            </w:r>
          </w:p>
        </w:tc>
        <w:tc>
          <w:tcPr>
            <w:tcW w:w="3450" w:type="dxa"/>
          </w:tcPr>
          <w:p w14:paraId="49FEE4C0" w14:textId="77777777" w:rsidR="006476A7" w:rsidRPr="006476A7" w:rsidRDefault="006476A7" w:rsidP="006476A7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55BA5970" w14:textId="1A870CB3" w:rsidR="006476A7" w:rsidRPr="006476A7" w:rsidRDefault="006476A7" w:rsidP="006476A7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6905F6B3" w14:textId="028BDD79" w:rsidR="006476A7" w:rsidRPr="006476A7" w:rsidRDefault="006476A7" w:rsidP="006476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584173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F5041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0AA170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C529A" w:rsidRPr="006F1362" w14:paraId="63FE2323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066103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4C79A58" w14:textId="77777777" w:rsid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4A2BB" w14:textId="1878E3AF" w:rsidR="002C529A" w:rsidRPr="00C01E8A" w:rsidRDefault="002C529A" w:rsidP="002C52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7A3B653" w14:textId="6202F84E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Онлайн-викторина «День космонавтики»</w:t>
            </w:r>
          </w:p>
        </w:tc>
        <w:tc>
          <w:tcPr>
            <w:tcW w:w="3450" w:type="dxa"/>
          </w:tcPr>
          <w:p w14:paraId="46E33321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5E96788D" w14:textId="152D51DB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4D9B905D" w14:textId="4329B8C0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2C529A" w:rsidRPr="006F1362" w14:paraId="43E0DC7D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796F060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490539C" w14:textId="70C36F83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0FE4857B" w14:textId="3504F6A7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Фоточел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ендж</w:t>
            </w:r>
            <w:proofErr w:type="spellEnd"/>
            <w:r w:rsidRPr="006476A7">
              <w:rPr>
                <w:rFonts w:ascii="Times New Roman" w:hAnsi="Times New Roman" w:cs="Times New Roman"/>
                <w:sz w:val="24"/>
                <w:szCs w:val="24"/>
              </w:rPr>
              <w:t xml:space="preserve"> «Война из старого альбома»</w:t>
            </w:r>
          </w:p>
        </w:tc>
        <w:tc>
          <w:tcPr>
            <w:tcW w:w="3450" w:type="dxa"/>
          </w:tcPr>
          <w:p w14:paraId="48A29D04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4CE1722F" w14:textId="216E7CAB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7FE65F3E" w14:textId="01AC9438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2C529A" w:rsidRPr="006F1362" w14:paraId="44881DD6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47770C4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52DE260" w14:textId="1499E49C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C52482E" w14:textId="378E29C7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Фотоконкурс «Моя Россия в объективе»</w:t>
            </w:r>
          </w:p>
        </w:tc>
        <w:tc>
          <w:tcPr>
            <w:tcW w:w="3450" w:type="dxa"/>
          </w:tcPr>
          <w:p w14:paraId="766B54A3" w14:textId="77777777" w:rsidR="002C529A" w:rsidRPr="006476A7" w:rsidRDefault="002C529A" w:rsidP="002C529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учреждения</w:t>
            </w:r>
          </w:p>
          <w:p w14:paraId="1BA7D53E" w14:textId="0E9AE19C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sz w:val="24"/>
                <w:szCs w:val="24"/>
              </w:rPr>
              <w:t>8(39543) 70821 Жуков И.В.</w:t>
            </w:r>
          </w:p>
        </w:tc>
        <w:tc>
          <w:tcPr>
            <w:tcW w:w="2374" w:type="dxa"/>
          </w:tcPr>
          <w:p w14:paraId="10AC7EC6" w14:textId="0383D1F6" w:rsidR="002C529A" w:rsidRPr="00C01E8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727EC93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ED858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00B" w:rsidRPr="006F1362" w14:paraId="5E12B856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B922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6.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ТЕАТРАЛЬНОЕ</w:t>
            </w:r>
            <w:proofErr w:type="gramEnd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ИСКУССТВО</w:t>
            </w:r>
          </w:p>
        </w:tc>
      </w:tr>
      <w:tr w:rsidR="005D100B" w:rsidRPr="006F1362" w14:paraId="1803F17D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0F3690E3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3B611F8B" w14:textId="77777777" w:rsidR="005D100B" w:rsidRPr="006F1362" w:rsidRDefault="005D100B" w:rsidP="005D100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5D100B" w:rsidRPr="006F1362" w14:paraId="5DC8C6FA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A5401A7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33D05B2E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5B46C2AF" w14:textId="77777777" w:rsidR="005D100B" w:rsidRPr="00E9122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241759EF" wp14:editId="2EE1F420">
                  <wp:extent cx="733425" cy="723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79EA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D7E0F6F" w14:textId="77777777" w:rsidR="005D100B" w:rsidRPr="006F1362" w:rsidRDefault="005D100B" w:rsidP="005D100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ознакомление через погружение в театральные практики; </w:t>
            </w:r>
          </w:p>
          <w:p w14:paraId="1822F9F5" w14:textId="77777777" w:rsidR="005D100B" w:rsidRPr="006F1362" w:rsidRDefault="005D100B" w:rsidP="005D100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14:paraId="10DBDD63" w14:textId="77777777" w:rsidR="005D100B" w:rsidRPr="006F1362" w:rsidRDefault="005D100B" w:rsidP="005D100B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5D100B" w:rsidRPr="006F1362" w14:paraId="50B98DA6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863E8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8EB54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08B0C8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72DC7F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81C6EF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505DF94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97BF67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23AA1E6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C529A" w:rsidRPr="006F1362" w14:paraId="1326C5FB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0306BFC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CAB8AED" w14:textId="3987E073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BFD5A8B" w14:textId="45FFA28D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Акция-пропаганда ЗОЖ «Я живу! Я люблю жить! А ты?», в рамках всемирного дня здоровья</w:t>
            </w:r>
          </w:p>
        </w:tc>
        <w:tc>
          <w:tcPr>
            <w:tcW w:w="3450" w:type="dxa"/>
          </w:tcPr>
          <w:p w14:paraId="0FBA5B55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1878C65" w14:textId="5AA2F5EC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0821C8F3" w14:textId="1FE3F49E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2C529A" w:rsidRPr="006F1362" w14:paraId="05CC688F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85EE65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A178C15" w14:textId="2CBA61C3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465D0FB" w14:textId="43EE1B8F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Час мужества «Герои великой Победы», посвящённый Дню Победы</w:t>
            </w:r>
          </w:p>
        </w:tc>
        <w:tc>
          <w:tcPr>
            <w:tcW w:w="3450" w:type="dxa"/>
          </w:tcPr>
          <w:p w14:paraId="4F98713F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10EEE60" w14:textId="01823D4B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4DB8D66" w14:textId="36386C69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2C529A" w:rsidRPr="006F1362" w14:paraId="421DEBB6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D3FC03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877AC33" w14:textId="05454258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4215E157" w14:textId="7E1520BC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смеется», театрализованная игровая программа, посвященная Дню защиты детей</w:t>
            </w:r>
          </w:p>
        </w:tc>
        <w:tc>
          <w:tcPr>
            <w:tcW w:w="3450" w:type="dxa"/>
          </w:tcPr>
          <w:p w14:paraId="0EC745BF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72A504" w14:textId="2EB64D41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8(39543) </w:t>
            </w:r>
            <w:proofErr w:type="gramStart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Лобанов</w:t>
            </w:r>
            <w:proofErr w:type="gramEnd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74" w:type="dxa"/>
          </w:tcPr>
          <w:p w14:paraId="35315F33" w14:textId="545A9898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612827D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0E88A3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440A7B4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C529A" w:rsidRPr="006F1362" w14:paraId="4FFCFA2E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8D1CCD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96B911" w14:textId="30502C5E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D469DCA" w14:textId="198F9065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Акция-пропаганда ЗОЖ «Я живу! Я люблю жить! А ты?», в рамках всемирного дня здоровья</w:t>
            </w:r>
          </w:p>
        </w:tc>
        <w:tc>
          <w:tcPr>
            <w:tcW w:w="3450" w:type="dxa"/>
          </w:tcPr>
          <w:p w14:paraId="15CDE7DB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201558" w14:textId="10922474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2EDF84F8" w14:textId="7CD0F2FB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2C529A" w:rsidRPr="006F1362" w14:paraId="1122A6E0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716999E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910133E" w14:textId="0EC2E8FE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8BF3159" w14:textId="4F11E378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Час мужества «Герои великой Победы», посвящённый Дню Победы</w:t>
            </w:r>
          </w:p>
        </w:tc>
        <w:tc>
          <w:tcPr>
            <w:tcW w:w="3450" w:type="dxa"/>
          </w:tcPr>
          <w:p w14:paraId="30C78208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9D51F0A" w14:textId="35F09347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60149846" w14:textId="2008D5D0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2C529A" w:rsidRPr="006F1362" w14:paraId="49FC86A3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6892FF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BDC469C" w14:textId="66711FC1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C8D9FD3" w14:textId="149ECD6E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смеется», театрализованная игровая программа, посвященная Дню защиты детей</w:t>
            </w:r>
          </w:p>
        </w:tc>
        <w:tc>
          <w:tcPr>
            <w:tcW w:w="3450" w:type="dxa"/>
          </w:tcPr>
          <w:p w14:paraId="2960B1E1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0390A44" w14:textId="7BC775E4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8(39543) </w:t>
            </w:r>
            <w:proofErr w:type="gramStart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Лобанов</w:t>
            </w:r>
            <w:proofErr w:type="gramEnd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74" w:type="dxa"/>
          </w:tcPr>
          <w:p w14:paraId="174B976A" w14:textId="2F79C7EC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293ADB4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C5FFD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1F4D924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4978C73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FAD1D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E50110D" w14:textId="77CC9DC5" w:rsidR="005D100B" w:rsidRPr="006F1362" w:rsidRDefault="00C01E8A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12B6FB7" w14:textId="77777777" w:rsidR="005D100B" w:rsidRPr="00EE350A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В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Театра.</w:t>
            </w:r>
          </w:p>
          <w:p w14:paraId="00AAD633" w14:textId="3A6983F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Премьера Народного театраль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коллектива «Сказка», 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спектакл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Карпуша</w:t>
            </w:r>
            <w:proofErr w:type="spellEnd"/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3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CF87551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2B9956A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34E81807" w14:textId="04A6006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А.А. 89021757100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F6AB47A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08.04.2022.</w:t>
            </w:r>
          </w:p>
          <w:p w14:paraId="46EE928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29A" w:rsidRPr="006F1362" w14:paraId="0674C5DB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7F2335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D7671C2" w14:textId="7FCD973C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3F70096" w14:textId="3BAB3F2B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Акция-пропаганда ЗОЖ «Я живу! Я люблю жить! А ты?», в рамках всемирного дня здоровья</w:t>
            </w:r>
          </w:p>
        </w:tc>
        <w:tc>
          <w:tcPr>
            <w:tcW w:w="3450" w:type="dxa"/>
          </w:tcPr>
          <w:p w14:paraId="13C1DE75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5DE3D8D" w14:textId="600645FB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49EC39DE" w14:textId="49FFD849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2C529A" w:rsidRPr="006F1362" w14:paraId="10CE7720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D70B9E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CE59AEA" w14:textId="0D2FCC6A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F750024" w14:textId="2097A3A3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Час мужества «Герои великой Победы», посвящённый Дню Победы</w:t>
            </w:r>
          </w:p>
        </w:tc>
        <w:tc>
          <w:tcPr>
            <w:tcW w:w="3450" w:type="dxa"/>
          </w:tcPr>
          <w:p w14:paraId="249892A5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69325BE" w14:textId="0C1B94EB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261BBA80" w14:textId="3227767B" w:rsidR="002C529A" w:rsidRPr="006B0189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2C529A" w:rsidRPr="006F1362" w14:paraId="5F571901" w14:textId="77777777" w:rsidTr="006155C9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79D4B151" w14:textId="77777777" w:rsidR="002C529A" w:rsidRPr="006F1362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FA371D3" w14:textId="7E6DB75A" w:rsid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6C52A02A" w14:textId="2EF90F25" w:rsidR="002C529A" w:rsidRPr="002C529A" w:rsidRDefault="002C529A" w:rsidP="002C5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«Ораторское искусство» </w:t>
            </w:r>
          </w:p>
        </w:tc>
        <w:tc>
          <w:tcPr>
            <w:tcW w:w="3450" w:type="dxa"/>
          </w:tcPr>
          <w:p w14:paraId="23C6DCB4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8D7567B" w14:textId="39AACF54" w:rsidR="002C529A" w:rsidRPr="002C529A" w:rsidRDefault="002C529A" w:rsidP="00AA567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8(39543) </w:t>
            </w:r>
            <w:proofErr w:type="gramStart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Лобанов</w:t>
            </w:r>
            <w:proofErr w:type="gramEnd"/>
            <w:r w:rsidRPr="002C52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74" w:type="dxa"/>
          </w:tcPr>
          <w:p w14:paraId="381D83D3" w14:textId="47F630F8" w:rsidR="002C529A" w:rsidRPr="006B0189" w:rsidRDefault="002C529A" w:rsidP="002C52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74A08D9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BBCCA0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861A54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E63F800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C2DE97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C529A" w:rsidRPr="006F1362" w14:paraId="7BC73B77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50DD615" w14:textId="77777777" w:rsidR="002C529A" w:rsidRPr="006F1362" w:rsidRDefault="002C529A" w:rsidP="002C5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95D5" w14:textId="1F858991" w:rsidR="002C529A" w:rsidRPr="006B0189" w:rsidRDefault="006B0189" w:rsidP="002C52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32B2DAAE" w14:textId="13B10E9A" w:rsidR="002C529A" w:rsidRPr="002C529A" w:rsidRDefault="002C529A" w:rsidP="002C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«Что? Где? Когда?» - интеллектуальная игра, на тему: «День космонавтики»</w:t>
            </w:r>
          </w:p>
        </w:tc>
        <w:tc>
          <w:tcPr>
            <w:tcW w:w="3450" w:type="dxa"/>
          </w:tcPr>
          <w:p w14:paraId="0A89F76D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7C17EF" w14:textId="7ED0D2B0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3DAEF3AE" w14:textId="484FA512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C529A" w:rsidRPr="006F1362" w14:paraId="22F9D42D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5413B98" w14:textId="77777777" w:rsidR="002C529A" w:rsidRPr="006F1362" w:rsidRDefault="002C529A" w:rsidP="002C5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297F755" w14:textId="60FB32C5" w:rsidR="002C529A" w:rsidRPr="006B0189" w:rsidRDefault="006B0189" w:rsidP="002C52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AF84BCD" w14:textId="327C74EA" w:rsidR="002C529A" w:rsidRPr="002C529A" w:rsidRDefault="002C529A" w:rsidP="002C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наших», отчётное мероприятие творческих коллективов МБУК «Дом культуры «Мир», посвященное закрытию творческого сезона</w:t>
            </w:r>
          </w:p>
        </w:tc>
        <w:tc>
          <w:tcPr>
            <w:tcW w:w="3450" w:type="dxa"/>
          </w:tcPr>
          <w:p w14:paraId="6B9DF286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80BBBC" w14:textId="72E2AD9C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Пашкевич Л.Н.</w:t>
            </w:r>
          </w:p>
        </w:tc>
        <w:tc>
          <w:tcPr>
            <w:tcW w:w="2374" w:type="dxa"/>
          </w:tcPr>
          <w:p w14:paraId="6FAEE0FA" w14:textId="7609A131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C529A" w:rsidRPr="006F1362" w14:paraId="04A40EC3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4D97D7" w14:textId="77777777" w:rsidR="002C529A" w:rsidRPr="006F1362" w:rsidRDefault="002C529A" w:rsidP="002C52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CC6F69C" w14:textId="1FD797FB" w:rsidR="002C529A" w:rsidRPr="006B0189" w:rsidRDefault="006B0189" w:rsidP="002C52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7EFA0E8" w14:textId="6A79BB61" w:rsidR="002C529A" w:rsidRPr="002C529A" w:rsidRDefault="002C529A" w:rsidP="002C5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«Солнце русской поэзии», посвященный А.С. Пушкину</w:t>
            </w:r>
          </w:p>
        </w:tc>
        <w:tc>
          <w:tcPr>
            <w:tcW w:w="3450" w:type="dxa"/>
          </w:tcPr>
          <w:p w14:paraId="5B165C44" w14:textId="77777777" w:rsidR="002C529A" w:rsidRPr="002C529A" w:rsidRDefault="002C529A" w:rsidP="002C529A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EFC9CDA" w14:textId="44A99151" w:rsidR="002C529A" w:rsidRPr="002C529A" w:rsidRDefault="002C529A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2C1A365B" w14:textId="64C31191" w:rsidR="002C529A" w:rsidRPr="002C529A" w:rsidRDefault="002C529A" w:rsidP="002C5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29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D100B" w:rsidRPr="006F1362" w14:paraId="7FACB1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D7102E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994772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45ACF" w:rsidRPr="006F1362" w14:paraId="42237955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F1884B2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A76D2B" w14:textId="2CEE4343" w:rsidR="00F45ACF" w:rsidRPr="006B0189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413CF8E" w14:textId="37F20233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«Что? Где? Когда?» - интеллектуальная игра, на тему: «День космонавтики»</w:t>
            </w:r>
          </w:p>
        </w:tc>
        <w:tc>
          <w:tcPr>
            <w:tcW w:w="3450" w:type="dxa"/>
          </w:tcPr>
          <w:p w14:paraId="5A4B209D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70E58A0" w14:textId="7D959FD2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1C6AA408" w14:textId="25A97529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45ACF" w:rsidRPr="006F1362" w14:paraId="668119A7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F29515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64E335A" w14:textId="4B973B54" w:rsidR="00F45ACF" w:rsidRPr="006B0189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114CCAD" w14:textId="71007577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наших», отчётное мероприятие творческих коллективов МБУК «Дом культуры «Мир», посвященное закрытию творческого сезона</w:t>
            </w:r>
          </w:p>
        </w:tc>
        <w:tc>
          <w:tcPr>
            <w:tcW w:w="3450" w:type="dxa"/>
          </w:tcPr>
          <w:p w14:paraId="39A752B0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FCDF8A" w14:textId="68F61354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Пашкевич Л.Н.</w:t>
            </w:r>
          </w:p>
        </w:tc>
        <w:tc>
          <w:tcPr>
            <w:tcW w:w="2374" w:type="dxa"/>
          </w:tcPr>
          <w:p w14:paraId="4118910B" w14:textId="6CD46385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11F8FC98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1C20087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9ADAE4" w14:textId="03CBE521" w:rsidR="00F45ACF" w:rsidRPr="006B0189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71CC17DF" w14:textId="2AFAC813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«Солнце русской поэзии», посвященный А.С. Пушкину</w:t>
            </w:r>
          </w:p>
        </w:tc>
        <w:tc>
          <w:tcPr>
            <w:tcW w:w="3450" w:type="dxa"/>
          </w:tcPr>
          <w:p w14:paraId="71DA43F6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DBCBBF1" w14:textId="42AF1B3A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0C82D383" w14:textId="6E55F369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5A10A15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7FF08F2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2E06E87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45ACF" w:rsidRPr="006F1362" w14:paraId="6FD91874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B0AD329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53A116" w14:textId="4021CDC6" w:rsidR="00F45ACF" w:rsidRPr="00AA567A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857B6FD" w14:textId="047282C5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«Что? Где? Когда?» - интеллектуальная игра, на тему: «День космонавтики»</w:t>
            </w:r>
          </w:p>
        </w:tc>
        <w:tc>
          <w:tcPr>
            <w:tcW w:w="3450" w:type="dxa"/>
          </w:tcPr>
          <w:p w14:paraId="380F5FF0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13D442" w14:textId="76B1FC8B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2BC2EBB4" w14:textId="0D682F1D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F45ACF" w:rsidRPr="006F1362" w14:paraId="4874F393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68BFF97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D941F5" w14:textId="6BDFF3E7" w:rsidR="00F45ACF" w:rsidRPr="00AA567A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0C448D1" w14:textId="70E420A8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наших», отчётное мероприятие творческих коллективов МБУК «Дом культуры «Мир», посвященное закрытию творческого сезона</w:t>
            </w:r>
          </w:p>
        </w:tc>
        <w:tc>
          <w:tcPr>
            <w:tcW w:w="3450" w:type="dxa"/>
          </w:tcPr>
          <w:p w14:paraId="7AC5C4EA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2A5AA9" w14:textId="1533AD20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Пашкевич Л.Н.</w:t>
            </w:r>
          </w:p>
        </w:tc>
        <w:tc>
          <w:tcPr>
            <w:tcW w:w="2374" w:type="dxa"/>
          </w:tcPr>
          <w:p w14:paraId="34E4CC0E" w14:textId="4EC13723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7BED1516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9B13AF9" w14:textId="77777777" w:rsidR="00F45ACF" w:rsidRPr="006F1362" w:rsidRDefault="00F45ACF" w:rsidP="00F45A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F3043DD" w14:textId="099CCFFF" w:rsidR="00F45ACF" w:rsidRPr="00AA567A" w:rsidRDefault="006B0189" w:rsidP="00F45A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9A85438" w14:textId="656D089D" w:rsidR="00F45ACF" w:rsidRPr="00F45ACF" w:rsidRDefault="00F45ACF" w:rsidP="00F4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«Солнце русской поэзии», посвященный А.С. Пушкину</w:t>
            </w:r>
          </w:p>
        </w:tc>
        <w:tc>
          <w:tcPr>
            <w:tcW w:w="3450" w:type="dxa"/>
          </w:tcPr>
          <w:p w14:paraId="22F05324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B3C780" w14:textId="6C82A1B9" w:rsidR="00F45ACF" w:rsidRPr="00F45ACF" w:rsidRDefault="00F45ACF" w:rsidP="00AA567A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AA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00F96D91" w14:textId="124493E8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5978F0B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14EDCC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2C313F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0FB6C92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2500455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AA567A" w:rsidRPr="00EB06F4" w14:paraId="43759B46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E096C3" w14:textId="77777777" w:rsidR="00AA567A" w:rsidRPr="006F1362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3046FA4" w14:textId="60D6ADA8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C3BA4EC" w14:textId="777AD12F" w:rsidR="00AA567A" w:rsidRPr="00EB06F4" w:rsidRDefault="00AA567A" w:rsidP="00AA5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по сценической речи от народного театра «Большая семья»</w:t>
            </w:r>
          </w:p>
        </w:tc>
        <w:tc>
          <w:tcPr>
            <w:tcW w:w="3450" w:type="dxa"/>
          </w:tcPr>
          <w:p w14:paraId="6BCE6F54" w14:textId="77777777" w:rsidR="00AA567A" w:rsidRPr="00EB06F4" w:rsidRDefault="00AA567A" w:rsidP="00AA567A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0732AA02" w14:textId="6991D2DD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Медведева Л.Н.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DB0D203" w14:textId="4974944D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AA567A" w:rsidRPr="00EB06F4" w14:paraId="4149AE72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D2B2A3" w14:textId="77777777" w:rsidR="00AA567A" w:rsidRPr="006F1362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B1BC166" w14:textId="26D0F8C0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52D74A02" w14:textId="186A2DF5" w:rsidR="00AA567A" w:rsidRPr="00EB06F4" w:rsidRDefault="00AA567A" w:rsidP="00AA5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«Как не бояться сцены» от народного театра «Ковчег»</w:t>
            </w:r>
          </w:p>
        </w:tc>
        <w:tc>
          <w:tcPr>
            <w:tcW w:w="3450" w:type="dxa"/>
          </w:tcPr>
          <w:p w14:paraId="095B7D6F" w14:textId="77777777" w:rsidR="00AA567A" w:rsidRPr="00EB06F4" w:rsidRDefault="00AA567A" w:rsidP="00AA567A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283F1468" w14:textId="15E7D222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6FE9FEB" w14:textId="5E3C334A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AA567A" w:rsidRPr="00EB06F4" w14:paraId="7FA853AB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2B62E78" w14:textId="77777777" w:rsidR="00AA567A" w:rsidRPr="006F1362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2219060" w14:textId="39E394C0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3CACAA76" w14:textId="46887BEB" w:rsidR="00AA567A" w:rsidRPr="00EB06F4" w:rsidRDefault="00AA567A" w:rsidP="00AA5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1F906CA0" w14:textId="77777777" w:rsidR="00AA567A" w:rsidRPr="00EB06F4" w:rsidRDefault="00AA567A" w:rsidP="00AA567A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471446CF" w14:textId="02A3F1FF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Сизых М.К.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FED5A26" w14:textId="668CA5A4" w:rsidR="00AA567A" w:rsidRPr="00EB06F4" w:rsidRDefault="00AA567A" w:rsidP="00AA56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0438354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9ECEA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6B403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78BBD4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6E8F5D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22C9AB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00B" w:rsidRPr="006F1362" w14:paraId="1715A94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B5F98C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D7470BC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45ACF" w:rsidRPr="006F1362" w14:paraId="632C2718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0AC4A2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9264028" w14:textId="6ACE49A9" w:rsidR="00F45ACF" w:rsidRPr="00EB06F4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B783F68" w14:textId="3AC4EF41" w:rsidR="00F45ACF" w:rsidRPr="00EB06F4" w:rsidRDefault="00F45ACF" w:rsidP="00F45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–класс по сценической речи от народного театра «Большая семья» </w:t>
            </w:r>
          </w:p>
        </w:tc>
        <w:tc>
          <w:tcPr>
            <w:tcW w:w="3450" w:type="dxa"/>
          </w:tcPr>
          <w:p w14:paraId="301B6163" w14:textId="719B20C6" w:rsidR="00F45ACF" w:rsidRPr="00EB06F4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5F2562CE" w14:textId="6FB90455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Медведева Л.Н.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84C5380" w14:textId="6A36B92E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45ACF" w:rsidRPr="006F1362" w14:paraId="27727A68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FE4BC81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5207335" w14:textId="06ECD647" w:rsidR="00F45ACF" w:rsidRPr="00EB06F4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8F0A9FE" w14:textId="506B0755" w:rsidR="00F45ACF" w:rsidRPr="00EB06F4" w:rsidRDefault="00F45ACF" w:rsidP="00F45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«Как не бояться сцены» от народного театра «Ковчег»</w:t>
            </w:r>
          </w:p>
        </w:tc>
        <w:tc>
          <w:tcPr>
            <w:tcW w:w="3450" w:type="dxa"/>
          </w:tcPr>
          <w:p w14:paraId="350517C1" w14:textId="67D72E0F" w:rsidR="00F45ACF" w:rsidRPr="00EB06F4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43B66B49" w14:textId="4B316B3E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А.А.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83EACA8" w14:textId="3673DAE3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6E0EEE4F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CEA54B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BA83352" w14:textId="46E51B43" w:rsidR="00F45ACF" w:rsidRPr="00EB06F4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EC59B0A" w14:textId="15A0F93B" w:rsidR="00F45ACF" w:rsidRPr="00EB06F4" w:rsidRDefault="00F45ACF" w:rsidP="00F45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5B85F9D7" w14:textId="6965FFAD" w:rsidR="00F45ACF" w:rsidRPr="00EB06F4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  <w:p w14:paraId="2DD9CF10" w14:textId="75E4EBBA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Сизых М.К.</w:t>
            </w:r>
            <w:r w:rsidR="00255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bCs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7E9592E" w14:textId="3788FEAC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5D0F0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D93A2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1996C00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45ACF" w:rsidRPr="006F1362" w14:paraId="723D4D3D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BA54B50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F47063D" w14:textId="5E53BF64" w:rsidR="00F45ACF" w:rsidRPr="00EB06F4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2C74B9E" w14:textId="33CBDAD1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«Большая семья»</w:t>
            </w:r>
          </w:p>
        </w:tc>
        <w:tc>
          <w:tcPr>
            <w:tcW w:w="3450" w:type="dxa"/>
          </w:tcPr>
          <w:p w14:paraId="2E9659A5" w14:textId="7D25E65F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2ACD718" w14:textId="24D7556A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BC4A6BB" w14:textId="05391FC8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F45ACF" w:rsidRPr="006F1362" w14:paraId="55EDBBBA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4C9205C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2EB455C" w14:textId="4DE2484D" w:rsidR="00F45ACF" w:rsidRPr="006F1362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36D0AF64" w14:textId="7B84F546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 –класс «Как не бояться сцены» от народного театра «Ковчег»</w:t>
            </w:r>
          </w:p>
        </w:tc>
        <w:tc>
          <w:tcPr>
            <w:tcW w:w="3450" w:type="dxa"/>
          </w:tcPr>
          <w:p w14:paraId="36C2726B" w14:textId="58564B46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EE5686A" w14:textId="585E4906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1E3A996" w14:textId="5A1027E4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45ACF" w:rsidRPr="006F1362" w14:paraId="1E60367E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C47BF6A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7870E1E" w14:textId="7CFC9E2A" w:rsidR="00F45ACF" w:rsidRPr="006F1362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33548BF" w14:textId="38D733B7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«Жизнь в предлагаемых обстоятельствах» от народного театра «Общение» </w:t>
            </w:r>
          </w:p>
        </w:tc>
        <w:tc>
          <w:tcPr>
            <w:tcW w:w="3450" w:type="dxa"/>
          </w:tcPr>
          <w:p w14:paraId="32E7BDCF" w14:textId="740553E9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0E34BBE7" w14:textId="250F2300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Сизых М.К.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F6C" w:rsidRPr="00255F6C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81951B4" w14:textId="0FA8ACE5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D100B" w:rsidRPr="006F1362" w14:paraId="5215C469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6C1739E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75F5FDC4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1CDA78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5D100B" w:rsidRPr="006F1362" w14:paraId="08A0F55B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9152FAD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14:paraId="3CD2FA35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4D58E90" w14:textId="77777777" w:rsidR="005D100B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FCACC7C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72135DED" w14:textId="77777777" w:rsidR="005D100B" w:rsidRDefault="005D100B" w:rsidP="005D1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региона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</w:p>
          <w:p w14:paraId="6C0745BB" w14:textId="77777777" w:rsidR="005D100B" w:rsidRDefault="005D100B" w:rsidP="005D100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6E0B01DB" w14:textId="77777777" w:rsidR="005D100B" w:rsidRDefault="005D100B" w:rsidP="005D100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37531031" w14:textId="77777777" w:rsidR="005D100B" w:rsidRPr="006F1362" w:rsidRDefault="005D100B" w:rsidP="005D100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100B" w:rsidRPr="006F1362" w14:paraId="3E9C248C" w14:textId="77777777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21F15776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2B51492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 wp14:anchorId="2D5F4259" wp14:editId="3A811830">
                  <wp:extent cx="552450" cy="76379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8" cy="768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E3028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</w:tcPr>
          <w:p w14:paraId="1AE5A913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познакомить учащихся с образцами народной культуры разных регионов России; </w:t>
            </w:r>
          </w:p>
          <w:p w14:paraId="77940D2C" w14:textId="77777777" w:rsidR="005D100B" w:rsidRPr="006F1362" w:rsidRDefault="005D100B" w:rsidP="005D100B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14:paraId="05CA57EF" w14:textId="77777777" w:rsidR="005D100B" w:rsidRPr="006F1362" w:rsidRDefault="005D100B" w:rsidP="005D100B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</w:t>
            </w:r>
            <w:proofErr w:type="spellStart"/>
            <w:r w:rsidRPr="006F1362">
              <w:rPr>
                <w:rFonts w:ascii="Times New Roman" w:hAnsi="Times New Roman" w:cs="Times New Roman"/>
                <w:lang w:val="ru-RU"/>
              </w:rPr>
              <w:t>музыкальнопоэтического</w:t>
            </w:r>
            <w:proofErr w:type="spellEnd"/>
            <w:r w:rsidRPr="006F1362">
              <w:rPr>
                <w:rFonts w:ascii="Times New Roman" w:hAnsi="Times New Roman" w:cs="Times New Roman"/>
                <w:lang w:val="ru-RU"/>
              </w:rPr>
              <w:t xml:space="preserve">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5D100B" w:rsidRPr="006F1362" w14:paraId="692E3193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0732D598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4438EDAD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5702EE4C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267CBB65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1A2DC6BE" w14:textId="77777777" w:rsidR="005D100B" w:rsidRPr="006F1362" w:rsidRDefault="005D100B" w:rsidP="005D100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5D100B" w:rsidRPr="006F1362" w14:paraId="38183E8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2C30CA57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6CF41B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5D100B" w:rsidRPr="006F1362" w14:paraId="114F479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5248EDA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688FCB0" w14:textId="2D02306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399721A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Развлекательно-познавательный час</w:t>
            </w:r>
          </w:p>
          <w:p w14:paraId="4052CE52" w14:textId="70BB3904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Сурхарбан</w:t>
            </w:r>
            <w:proofErr w:type="spellEnd"/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игровые традиции бурятского народа»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73B6A67" w14:textId="23E7D031" w:rsidR="005D100B" w:rsidRDefault="005D100B" w:rsidP="005D100B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библиографии и краеведения ЦГБ</w:t>
            </w:r>
            <w:r>
              <w:t xml:space="preserve"> </w:t>
            </w:r>
          </w:p>
          <w:p w14:paraId="7CB9A6B4" w14:textId="65C3E52A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793D3562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43C1E639" w14:textId="3C35E351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0A9E8A9" w14:textId="6C2AD4E0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01.06.2022</w:t>
            </w:r>
          </w:p>
        </w:tc>
      </w:tr>
      <w:tr w:rsidR="005D100B" w:rsidRPr="006F1362" w14:paraId="0839753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97ABF3B" w14:textId="3AA5468F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5070912" w14:textId="2D6DCBB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9F3D66F" w14:textId="24DF34B8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"Сделай сам"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Национальный костюм бурятского народа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509FDD9" w14:textId="0F2AC05F" w:rsidR="005D100B" w:rsidRDefault="005D100B" w:rsidP="005D100B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библиографии и краеведения ЦГБ</w:t>
            </w:r>
            <w:r>
              <w:t xml:space="preserve"> </w:t>
            </w:r>
          </w:p>
          <w:p w14:paraId="6B5C3397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4B3405D1" w14:textId="77777777" w:rsidR="005D100B" w:rsidRPr="00F4724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Интернациональная, 32а  </w:t>
            </w:r>
          </w:p>
          <w:p w14:paraId="7A764F37" w14:textId="25CFF460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242">
              <w:rPr>
                <w:rFonts w:ascii="Times New Roman" w:eastAsia="Calibri" w:hAnsi="Times New Roman" w:cs="Times New Roman"/>
                <w:sz w:val="24"/>
                <w:szCs w:val="24"/>
              </w:rPr>
              <w:t>тел: 6-37-98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7C9EA97" w14:textId="35DECB5C" w:rsidR="005D100B" w:rsidRPr="004849A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01.06.2022</w:t>
            </w:r>
          </w:p>
        </w:tc>
      </w:tr>
      <w:tr w:rsidR="005D100B" w:rsidRPr="006F1362" w14:paraId="3B1FC62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F521745" w14:textId="279148B3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538191" w14:textId="7622A472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D9E66CD" w14:textId="1B65D05C" w:rsidR="005D100B" w:rsidRPr="006F1362" w:rsidRDefault="005D100B" w:rsidP="00151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  <w:r w:rsidR="0015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«Во славу Победы»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B533100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18BA604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56CB934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00DA991F" w14:textId="3709B9E3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B2D0393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  <w:p w14:paraId="5D30FB26" w14:textId="58EEC42A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5D100B" w:rsidRPr="006F1362" w14:paraId="1499476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867735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C00B60" w14:textId="2BF71451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9811BA6" w14:textId="02286EA4" w:rsidR="005D100B" w:rsidRPr="00557D5C" w:rsidRDefault="005D100B" w:rsidP="00151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  <w:r w:rsidR="0015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«Победный май!»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A4D440C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1387879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6E727406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Н.А. </w:t>
            </w:r>
          </w:p>
          <w:p w14:paraId="090E6482" w14:textId="5E3B78E8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89246282278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832815B" w14:textId="417CDDF2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20.04.22-20.05.22</w:t>
            </w:r>
          </w:p>
        </w:tc>
      </w:tr>
      <w:tr w:rsidR="005D100B" w:rsidRPr="006F1362" w14:paraId="16654D1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43FE203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CE5925" w14:textId="6429302A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5B54B1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343EA1EE" w14:textId="47B74E16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отчетный конц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ерт коллективов дворца культуры 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«Победа остается молодой»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87B6461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0C6833B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AA5256E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61D6F7DB" w14:textId="0C99D33E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EEF88F1" w14:textId="0449AE25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03.05.2022</w:t>
            </w:r>
          </w:p>
        </w:tc>
      </w:tr>
      <w:tr w:rsidR="00F45ACF" w:rsidRPr="006F1362" w14:paraId="0D980D2F" w14:textId="77777777" w:rsidTr="00532F0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464FDAA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1641C02" w14:textId="024CBC8E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78932382" w14:textId="30C10043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«Пушкинские фантазии» от народной театрально студии «Большая семья» </w:t>
            </w:r>
            <w:r w:rsidR="009E7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7B9AF5F0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FC62791" w14:textId="04E3341A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2FE8B5ED" w14:textId="3667AF4D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45ACF" w:rsidRPr="006F1362" w14:paraId="2391567E" w14:textId="77777777" w:rsidTr="00532F0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8ABDF83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4AA7716" w14:textId="54EA3A79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14:paraId="2AA7604F" w14:textId="42BCFD8E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Мастер-класс «Секреты печатной рекламы»</w:t>
            </w:r>
          </w:p>
        </w:tc>
        <w:tc>
          <w:tcPr>
            <w:tcW w:w="3450" w:type="dxa"/>
          </w:tcPr>
          <w:p w14:paraId="67580F98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2267DF4" w14:textId="7C0A362A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49BAEFE1" w14:textId="3A7335B8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0A3A54DA" w14:textId="77777777" w:rsidTr="00532F04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9B287DF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113364D" w14:textId="38D21837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14:paraId="1916FBF8" w14:textId="70E0B925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написанию игровой программы «Рождение праздника»</w:t>
            </w:r>
          </w:p>
        </w:tc>
        <w:tc>
          <w:tcPr>
            <w:tcW w:w="3450" w:type="dxa"/>
          </w:tcPr>
          <w:p w14:paraId="782BB075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1CD2453" w14:textId="1EC4EB50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5F745B7" w14:textId="076D84CA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3D99515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D02D52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0B868CE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5D100B" w:rsidRPr="006F1362" w14:paraId="39247EF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D19041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97EE46" w14:textId="1B29AA02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0EF763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7E9CB30A" w14:textId="6D35564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«Во славу Победы»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23B95F2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2F42893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BC56A10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5C8D8F00" w14:textId="3F82DFC6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ACF815A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  <w:p w14:paraId="3DB3E351" w14:textId="25A22C0B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5D100B" w:rsidRPr="006F1362" w14:paraId="36C4F8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2833E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95B30A1" w14:textId="286BC4AD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9806D5F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4A656DEC" w14:textId="2EF0CB6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«Победный май!»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6B6F0FF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3485FA6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A8A2431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Н.А. </w:t>
            </w:r>
          </w:p>
          <w:p w14:paraId="3036E3FB" w14:textId="40B01218" w:rsidR="005D100B" w:rsidRPr="006F1362" w:rsidRDefault="005D100B" w:rsidP="00151C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89246282278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D4E794" w14:textId="61862255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20.04.22-20.05.22</w:t>
            </w:r>
          </w:p>
        </w:tc>
      </w:tr>
      <w:tr w:rsidR="005D100B" w:rsidRPr="006F1362" w14:paraId="7697769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D904AFD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399A047" w14:textId="4964F24B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1E001CD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17A6B1DE" w14:textId="22B7B196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отчетный конц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ерт коллективов дворца культуры 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«Победа остается молодой»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3544691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324061D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80B4D6C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71023E9A" w14:textId="34A5D544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E28998B" w14:textId="58F371E9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03.05.2022</w:t>
            </w:r>
          </w:p>
        </w:tc>
      </w:tr>
      <w:tr w:rsidR="00F45ACF" w:rsidRPr="006F1362" w14:paraId="25C39C03" w14:textId="77777777" w:rsidTr="009741F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C3E141C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4965F86" w14:textId="6EF7C1CE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37DB5A24" w14:textId="6040930D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Мастер-класс «Пушкинские фантазии», от народной театрально студии «Большая семья» (в рамках проекта «Культура для школьников»)</w:t>
            </w:r>
          </w:p>
        </w:tc>
        <w:tc>
          <w:tcPr>
            <w:tcW w:w="3450" w:type="dxa"/>
          </w:tcPr>
          <w:p w14:paraId="28564672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51DF556" w14:textId="77EB7A0B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1959D16A" w14:textId="76F3B082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45ACF" w:rsidRPr="006F1362" w14:paraId="4A2D057E" w14:textId="77777777" w:rsidTr="009741F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46C424B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837EDB8" w14:textId="31D2F525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44A787B5" w14:textId="7DC7583E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Мастер-класс «Секреты печатной рекламы»</w:t>
            </w:r>
          </w:p>
        </w:tc>
        <w:tc>
          <w:tcPr>
            <w:tcW w:w="3450" w:type="dxa"/>
          </w:tcPr>
          <w:p w14:paraId="63914DD0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A0DF8C1" w14:textId="6C807FD6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350CE153" w14:textId="51D7A122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24829C26" w14:textId="77777777" w:rsidTr="009741F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5F68B5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C40D586" w14:textId="05136948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3E4C5391" w14:textId="584D7170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написанию игровой программы «Рождение праздника»</w:t>
            </w:r>
          </w:p>
        </w:tc>
        <w:tc>
          <w:tcPr>
            <w:tcW w:w="3450" w:type="dxa"/>
          </w:tcPr>
          <w:p w14:paraId="2E05B898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2EAC02" w14:textId="44027E68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46898365" w14:textId="3CC209C6" w:rsidR="00F45ACF" w:rsidRPr="00EB06F4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9CE50B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BAD3388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E9EB68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5D100B" w:rsidRPr="006F1362" w14:paraId="23DA2D9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AFC0C66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745F33" w14:textId="3DB2FD4F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A617ECF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5574FF91" w14:textId="594A6ED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«Во славу Победы»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78BFFCF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70E174C6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1449C233" w14:textId="77777777" w:rsidR="005D100B" w:rsidRPr="00557D5C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047D47EE" w14:textId="6CABD22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557D5C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6AA01C8" w14:textId="77777777" w:rsidR="005D100B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19.04.2022</w:t>
            </w:r>
          </w:p>
          <w:p w14:paraId="553D184D" w14:textId="13130072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5D100B" w:rsidRPr="006F1362" w14:paraId="07FEA42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4130D9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FCFB45" w14:textId="16AC8A55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B04BE06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</w:p>
          <w:p w14:paraId="294086B8" w14:textId="5FFAD740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«Победный май!»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520A1BF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FE9DAA7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9761056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Авдеева Н.А. </w:t>
            </w:r>
          </w:p>
          <w:p w14:paraId="115D7AA7" w14:textId="77777777" w:rsidR="005D100B" w:rsidRPr="00516E74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89246282278</w:t>
            </w: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B7D15F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8C06564" w14:textId="4A37101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516E74">
              <w:rPr>
                <w:rFonts w:ascii="Times New Roman" w:eastAsia="Calibri" w:hAnsi="Times New Roman" w:cs="Times New Roman"/>
                <w:sz w:val="24"/>
                <w:szCs w:val="24"/>
              </w:rPr>
              <w:t>20.04.22-20.05.22</w:t>
            </w:r>
          </w:p>
        </w:tc>
      </w:tr>
      <w:tr w:rsidR="005D100B" w:rsidRPr="006F1362" w14:paraId="4E4996E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ECBC65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B044010" w14:textId="74438F0E" w:rsidR="005D100B" w:rsidRPr="006F1362" w:rsidRDefault="00151C2F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C335321" w14:textId="06BA724A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празднования 77-летия Победы в Великой Отечественной войне.</w:t>
            </w:r>
            <w:r w:rsidR="00151C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отчетный конц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ерт коллективов дворца культуры 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«Победа остается молодой»</w:t>
            </w: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D1A89B2" w14:textId="3808FB12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B94B276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28F394D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6B96100B" w14:textId="77777777" w:rsidR="005D100B" w:rsidRPr="00CB7C3F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1E212A16" w14:textId="76F2645D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9585F36" w14:textId="4C01330E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CB7C3F">
              <w:rPr>
                <w:rFonts w:ascii="Times New Roman" w:eastAsia="Calibri" w:hAnsi="Times New Roman" w:cs="Times New Roman"/>
                <w:sz w:val="24"/>
                <w:szCs w:val="24"/>
              </w:rPr>
              <w:t>03.05.2022</w:t>
            </w:r>
          </w:p>
        </w:tc>
      </w:tr>
      <w:tr w:rsidR="00F45ACF" w:rsidRPr="006F1362" w14:paraId="78657D6F" w14:textId="77777777" w:rsidTr="00C5371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681A4559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E34810" w14:textId="54BAA4A7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4</w:t>
            </w:r>
          </w:p>
        </w:tc>
        <w:tc>
          <w:tcPr>
            <w:tcW w:w="6190" w:type="dxa"/>
          </w:tcPr>
          <w:p w14:paraId="74507AC1" w14:textId="5993226C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Мастер-класс «Пушкинские фантазии», от народной театрально студии «Большая семья» (в рамках проекта «Культура для школьников»)</w:t>
            </w:r>
          </w:p>
        </w:tc>
        <w:tc>
          <w:tcPr>
            <w:tcW w:w="3450" w:type="dxa"/>
          </w:tcPr>
          <w:p w14:paraId="7C9C60D2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E82425C" w14:textId="4E4C5E6C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Медведева Л.Н.</w:t>
            </w:r>
          </w:p>
        </w:tc>
        <w:tc>
          <w:tcPr>
            <w:tcW w:w="2374" w:type="dxa"/>
          </w:tcPr>
          <w:p w14:paraId="7638B430" w14:textId="1C599CE4" w:rsidR="00F45ACF" w:rsidRPr="009E732B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F45ACF" w:rsidRPr="006F1362" w14:paraId="7AA9D182" w14:textId="77777777" w:rsidTr="00C5371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48B23969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5140A4" w14:textId="174B8F09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5</w:t>
            </w:r>
          </w:p>
        </w:tc>
        <w:tc>
          <w:tcPr>
            <w:tcW w:w="6190" w:type="dxa"/>
          </w:tcPr>
          <w:p w14:paraId="6029C910" w14:textId="34E4994A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Мастер-класс «Секреты печатной рекламы»</w:t>
            </w:r>
          </w:p>
        </w:tc>
        <w:tc>
          <w:tcPr>
            <w:tcW w:w="3450" w:type="dxa"/>
          </w:tcPr>
          <w:p w14:paraId="40D98A25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E1363D2" w14:textId="3C05EE12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08E9568B" w14:textId="30F6DC2E" w:rsidR="00F45ACF" w:rsidRPr="009E732B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F45ACF" w:rsidRPr="006F1362" w14:paraId="2EEAA1ED" w14:textId="77777777" w:rsidTr="00C5371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  <w:shd w:val="clear" w:color="auto" w:fill="FFF5CE"/>
          </w:tcPr>
          <w:p w14:paraId="4969BA7A" w14:textId="77777777" w:rsidR="00F45ACF" w:rsidRPr="006F1362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23A3AC" w14:textId="48BB031E" w:rsidR="00F45ACF" w:rsidRDefault="00EB06F4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6</w:t>
            </w:r>
          </w:p>
        </w:tc>
        <w:tc>
          <w:tcPr>
            <w:tcW w:w="6190" w:type="dxa"/>
          </w:tcPr>
          <w:p w14:paraId="0A4AF706" w14:textId="09698C82" w:rsidR="00F45ACF" w:rsidRPr="00F45ACF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по написанию игровой программы «Рождение праздника»</w:t>
            </w:r>
          </w:p>
        </w:tc>
        <w:tc>
          <w:tcPr>
            <w:tcW w:w="3450" w:type="dxa"/>
          </w:tcPr>
          <w:p w14:paraId="314008C1" w14:textId="77777777" w:rsidR="00F45ACF" w:rsidRPr="00F45ACF" w:rsidRDefault="00F45ACF" w:rsidP="00F45AC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F34644" w14:textId="79236C18" w:rsidR="00F45ACF" w:rsidRPr="00F45ACF" w:rsidRDefault="00F45ACF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ACF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27DB9B89" w14:textId="4165EBD8" w:rsidR="00F45ACF" w:rsidRPr="009E732B" w:rsidRDefault="00F45ACF" w:rsidP="00F45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5B4F8350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82FC2C2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5D100B" w:rsidRPr="006F1362" w14:paraId="2056957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46D7134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59C82E6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B6D2E" w:rsidRPr="006F1362" w14:paraId="79E129AC" w14:textId="77777777" w:rsidTr="0078740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4AFA209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E7FD86" w14:textId="2D42E396" w:rsidR="00CB6D2E" w:rsidRPr="00EB06F4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</w:tcPr>
          <w:p w14:paraId="6EF5D7BE" w14:textId="0FF2F210" w:rsidR="00CB6D2E" w:rsidRPr="00CB6D2E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«Как правильно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петь»  с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 «Сияние»</w:t>
            </w:r>
          </w:p>
        </w:tc>
        <w:tc>
          <w:tcPr>
            <w:tcW w:w="3450" w:type="dxa"/>
          </w:tcPr>
          <w:p w14:paraId="763D0F93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8627A99" w14:textId="1D686CDA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Трошева А.Г.</w:t>
            </w:r>
          </w:p>
        </w:tc>
        <w:tc>
          <w:tcPr>
            <w:tcW w:w="2374" w:type="dxa"/>
          </w:tcPr>
          <w:p w14:paraId="2506330C" w14:textId="1AD73D0B" w:rsidR="00CB6D2E" w:rsidRPr="009E732B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B6D2E" w:rsidRPr="006F1362" w14:paraId="14DA7257" w14:textId="77777777" w:rsidTr="0078740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E08B547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F1F4022" w14:textId="49736E3D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CEC1BF0" w14:textId="4E4D9068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Своя игра» -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посвященное Великой отечественной войне </w:t>
            </w:r>
          </w:p>
        </w:tc>
        <w:tc>
          <w:tcPr>
            <w:tcW w:w="3450" w:type="dxa"/>
          </w:tcPr>
          <w:p w14:paraId="10A9D594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F899E1" w14:textId="4C19C55A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743448D1" w14:textId="7196FD1D" w:rsidR="00CB6D2E" w:rsidRPr="009E732B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2DC76234" w14:textId="77777777" w:rsidTr="0078740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B612330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88FA906" w14:textId="6C58F9EB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3A543B0C" w14:textId="4879379F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«Игры разных народов»</w:t>
            </w:r>
          </w:p>
        </w:tc>
        <w:tc>
          <w:tcPr>
            <w:tcW w:w="3450" w:type="dxa"/>
          </w:tcPr>
          <w:p w14:paraId="6D57B2CA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C6A1C8A" w14:textId="5C2BE53B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1DD5CA87" w14:textId="641A31EC" w:rsidR="00CB6D2E" w:rsidRPr="009E732B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732B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5F2A60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50F3177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2E9947F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B6D2E" w:rsidRPr="006F1362" w14:paraId="65571DD0" w14:textId="77777777" w:rsidTr="00EF51F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D9195E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BAEDA0D" w14:textId="4CCAFFD1" w:rsidR="00CB6D2E" w:rsidRPr="00EB06F4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</w:tcPr>
          <w:p w14:paraId="5DF019AF" w14:textId="6004721D" w:rsidR="00CB6D2E" w:rsidRPr="00CB6D2E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петь»  с участием вокальной студии «Сияние»</w:t>
            </w:r>
          </w:p>
        </w:tc>
        <w:tc>
          <w:tcPr>
            <w:tcW w:w="3450" w:type="dxa"/>
          </w:tcPr>
          <w:p w14:paraId="259AA525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F163D2B" w14:textId="0325AF35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Трошева А.Г.</w:t>
            </w:r>
          </w:p>
        </w:tc>
        <w:tc>
          <w:tcPr>
            <w:tcW w:w="2374" w:type="dxa"/>
          </w:tcPr>
          <w:p w14:paraId="7335785B" w14:textId="415DF133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CB6D2E" w:rsidRPr="006F1362" w14:paraId="3D3ECAE6" w14:textId="77777777" w:rsidTr="00EF51F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1F9DFC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9FCBC32" w14:textId="2C788B75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3FCC7001" w14:textId="4BFB0752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Своя игра» -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, посвященное Великой отечественной войне (в рамках проекта «Культура для школьников»)</w:t>
            </w:r>
          </w:p>
        </w:tc>
        <w:tc>
          <w:tcPr>
            <w:tcW w:w="3450" w:type="dxa"/>
          </w:tcPr>
          <w:p w14:paraId="7854ADCD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0F1A5CA" w14:textId="0BCDBDC9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7171FE89" w14:textId="2EB0DA63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7726351D" w14:textId="77777777" w:rsidTr="00EF51F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CFAC095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ABAE49B" w14:textId="278ACE50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5EE0C4EE" w14:textId="51B6CFF8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«Игры разных народов»</w:t>
            </w:r>
          </w:p>
        </w:tc>
        <w:tc>
          <w:tcPr>
            <w:tcW w:w="3450" w:type="dxa"/>
          </w:tcPr>
          <w:p w14:paraId="6D554C49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FEFC842" w14:textId="71268F4B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CE27819" w14:textId="32B73001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B5FDB4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FD0982B" w14:textId="77777777" w:rsidR="005D100B" w:rsidRPr="006F1362" w:rsidRDefault="005D100B" w:rsidP="005D1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06A5C32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B6D2E" w:rsidRPr="006F1362" w14:paraId="4E286C61" w14:textId="77777777" w:rsidTr="00332ED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76D23D1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103D2A8" w14:textId="13199F7E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AB546AE" w14:textId="524A2EE8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«Как правильно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петь»  с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 «Сияние»</w:t>
            </w:r>
          </w:p>
        </w:tc>
        <w:tc>
          <w:tcPr>
            <w:tcW w:w="3450" w:type="dxa"/>
          </w:tcPr>
          <w:p w14:paraId="16DE8254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7655E46" w14:textId="4A7640B6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Трошева А.Г.</w:t>
            </w:r>
          </w:p>
        </w:tc>
        <w:tc>
          <w:tcPr>
            <w:tcW w:w="2374" w:type="dxa"/>
          </w:tcPr>
          <w:p w14:paraId="76DE6DD5" w14:textId="37166877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B6D2E" w:rsidRPr="006F1362" w14:paraId="12543951" w14:textId="77777777" w:rsidTr="00332ED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FD2A392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0C2D" w14:textId="590862BD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E12092B" w14:textId="0E364037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Своя игра» -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3A6BC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войне </w:t>
            </w:r>
            <w:r w:rsidR="003A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7B9B1C2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4F682E6" w14:textId="388F5AE2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700887F2" w14:textId="6A14148C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1056B53B" w14:textId="77777777" w:rsidTr="00332ED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4278934" w14:textId="77777777" w:rsidR="00CB6D2E" w:rsidRPr="006F1362" w:rsidRDefault="00CB6D2E" w:rsidP="00CB6D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BC7733F" w14:textId="31C0CED1" w:rsidR="00CB6D2E" w:rsidRPr="00EB06F4" w:rsidRDefault="00EB06F4" w:rsidP="00CB6D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D9D0C2E" w14:textId="1F653759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«Профессия - праздник» с участием специалистов сферы культуры</w:t>
            </w:r>
          </w:p>
        </w:tc>
        <w:tc>
          <w:tcPr>
            <w:tcW w:w="3450" w:type="dxa"/>
          </w:tcPr>
          <w:p w14:paraId="090907CF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CE927D0" w14:textId="7A325752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7A92E01" w14:textId="3DA593C1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июнь </w:t>
            </w:r>
          </w:p>
        </w:tc>
      </w:tr>
      <w:tr w:rsidR="005D100B" w:rsidRPr="006F1362" w14:paraId="09A69F2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9735C3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09976D5D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83357FB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4C30B5B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B6D2E" w:rsidRPr="006F1362" w14:paraId="110D63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4B5152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17B63AD" w14:textId="22C4D13D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5AB8FC1" w14:textId="50929862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«Волшебный мир мультфильмов» (на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материалах  м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/ф «</w:t>
            </w:r>
            <w:proofErr w:type="spell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Моана</w:t>
            </w:r>
            <w:proofErr w:type="spell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450" w:type="dxa"/>
          </w:tcPr>
          <w:p w14:paraId="22ECC544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учреждение</w:t>
            </w:r>
          </w:p>
          <w:p w14:paraId="61B6C9E2" w14:textId="5987E8DA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3C6BDD16" w14:textId="60444526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B6D2E" w:rsidRPr="006F1362" w14:paraId="68D9D42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9B84631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D699B4B" w14:textId="739BE29B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7776FC1" w14:textId="361D9AC5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Онлайн-викторина «В мае на рассвете»</w:t>
            </w:r>
          </w:p>
        </w:tc>
        <w:tc>
          <w:tcPr>
            <w:tcW w:w="3450" w:type="dxa"/>
          </w:tcPr>
          <w:p w14:paraId="28C75AD9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учреждение</w:t>
            </w:r>
          </w:p>
          <w:p w14:paraId="5C06FAFB" w14:textId="68653C17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12D74E0C" w14:textId="71F28C2E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733C46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7AE0743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59564E" w14:textId="3E513F28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0F8B418" w14:textId="02F66B94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Фотоконкурс «Я рисую на асфальте» в рамках Дня защиты детей</w:t>
            </w:r>
          </w:p>
          <w:p w14:paraId="1050B452" w14:textId="77777777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6021BCEE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3227A4B" w14:textId="5E284782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5CBA542E" w14:textId="4C17CB42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17D6345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A72FCA7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85388D4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7B51804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967139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226856C9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00B" w:rsidRPr="006F1362" w14:paraId="3F69870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FA1ABFE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84FFB53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B6D2E" w:rsidRPr="006F1362" w14:paraId="3B8C95EF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6D01C3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6E96BDC" w14:textId="4DF0BC45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03DB9E7B" w14:textId="361B1BCC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«Волшебный мир мультфильмов» (на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материалах  м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/ф «Семейка </w:t>
            </w:r>
            <w:proofErr w:type="spell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Крудс</w:t>
            </w:r>
            <w:proofErr w:type="spell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450" w:type="dxa"/>
          </w:tcPr>
          <w:p w14:paraId="49062F8F" w14:textId="289B0259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B5B9A12" w14:textId="0F96823C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24325FA9" w14:textId="26539B87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B6D2E" w:rsidRPr="006F1362" w14:paraId="57C2D1A7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B60CCDD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BA0085C" w14:textId="27737BA2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56D9599" w14:textId="708253FF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Онлайн-викторина «В мае на рассвете»</w:t>
            </w:r>
          </w:p>
        </w:tc>
        <w:tc>
          <w:tcPr>
            <w:tcW w:w="3450" w:type="dxa"/>
          </w:tcPr>
          <w:p w14:paraId="52DD4231" w14:textId="23DA6EB5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0811093E" w14:textId="02C3B559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109C5057" w14:textId="6D9241C2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2054E8B8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7F1C869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1A24EB1" w14:textId="145AC428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EF19D79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Фотоконкурс «Я рисую на асфальте», в рамках Дня защиты детей</w:t>
            </w:r>
          </w:p>
          <w:p w14:paraId="0AB1C162" w14:textId="77777777" w:rsidR="00CB6D2E" w:rsidRPr="00CB6D2E" w:rsidRDefault="00CB6D2E" w:rsidP="00CB6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3632F74F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548159" w14:textId="0446F89E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24F32EBE" w14:textId="73674F15" w:rsidR="00CB6D2E" w:rsidRPr="003A6BC1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BC1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5D100B" w:rsidRPr="006F1362" w14:paraId="0A07A8E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470AF6F" w14:textId="77777777" w:rsidR="005D100B" w:rsidRPr="006F1362" w:rsidRDefault="005D100B" w:rsidP="005D10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207384D" w14:textId="77777777" w:rsidR="005D100B" w:rsidRPr="006F1362" w:rsidRDefault="005D100B" w:rsidP="005D1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B6D2E" w:rsidRPr="006F1362" w14:paraId="19D038A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E88CD3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E6F56BE" w14:textId="7923DEE3" w:rsidR="00CB6D2E" w:rsidRPr="00EB06F4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605F7390" w14:textId="73071354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«Волшебный мир мультфильмов» (на </w:t>
            </w:r>
            <w:proofErr w:type="gramStart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материалах  м</w:t>
            </w:r>
            <w:proofErr w:type="gramEnd"/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/ф «Райя и последний дракон»)</w:t>
            </w:r>
          </w:p>
        </w:tc>
        <w:tc>
          <w:tcPr>
            <w:tcW w:w="3450" w:type="dxa"/>
          </w:tcPr>
          <w:p w14:paraId="717D837C" w14:textId="7DA8C864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48E15286" w14:textId="08A1F84F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0727B826" w14:textId="54776FC0" w:rsidR="00CB6D2E" w:rsidRPr="00EB06F4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CB6D2E" w:rsidRPr="006F1362" w14:paraId="4A54FAB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198CD8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33D2D2F" w14:textId="702A98AF" w:rsidR="00CB6D2E" w:rsidRPr="006F1362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CFB4170" w14:textId="05070B18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Онлайн-викторина «В мае на рассвете»</w:t>
            </w:r>
          </w:p>
        </w:tc>
        <w:tc>
          <w:tcPr>
            <w:tcW w:w="3450" w:type="dxa"/>
          </w:tcPr>
          <w:p w14:paraId="7A41523C" w14:textId="1937034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Официальный сайт учреждени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E0A2599" w14:textId="3CB9E3BC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Лобанов А.В.</w:t>
            </w:r>
          </w:p>
        </w:tc>
        <w:tc>
          <w:tcPr>
            <w:tcW w:w="2374" w:type="dxa"/>
          </w:tcPr>
          <w:p w14:paraId="16515C77" w14:textId="446E36A3" w:rsidR="00CB6D2E" w:rsidRPr="00EB06F4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CB6D2E" w:rsidRPr="006F1362" w14:paraId="49770A6D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228B15" w14:textId="77777777" w:rsidR="00CB6D2E" w:rsidRPr="006F1362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D3E673D" w14:textId="2D3052E8" w:rsidR="00CB6D2E" w:rsidRPr="006F1362" w:rsidRDefault="00EB06F4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5E0B7B5B" w14:textId="5332E534" w:rsidR="00CB6D2E" w:rsidRPr="00CB6D2E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Фотоконкурс «Я рисую на асфальте», в рамках Дня защиты детей</w:t>
            </w:r>
          </w:p>
        </w:tc>
        <w:tc>
          <w:tcPr>
            <w:tcW w:w="3450" w:type="dxa"/>
          </w:tcPr>
          <w:p w14:paraId="628FDB7F" w14:textId="77777777" w:rsidR="00CB6D2E" w:rsidRPr="00CB6D2E" w:rsidRDefault="00CB6D2E" w:rsidP="00CB6D2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8836FC" w14:textId="56AF81AA" w:rsidR="00CB6D2E" w:rsidRPr="00CB6D2E" w:rsidRDefault="00CB6D2E" w:rsidP="00255F6C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  <w:r w:rsidR="00255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D2E">
              <w:rPr>
                <w:rFonts w:ascii="Times New Roman" w:hAnsi="Times New Roman" w:cs="Times New Roman"/>
                <w:sz w:val="24"/>
                <w:szCs w:val="24"/>
              </w:rPr>
              <w:t>Жуков И.В.</w:t>
            </w:r>
          </w:p>
        </w:tc>
        <w:tc>
          <w:tcPr>
            <w:tcW w:w="2374" w:type="dxa"/>
          </w:tcPr>
          <w:p w14:paraId="79B25515" w14:textId="0D0B9FDE" w:rsidR="00CB6D2E" w:rsidRPr="00EB06F4" w:rsidRDefault="00CB6D2E" w:rsidP="00CB6D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</w:tbl>
    <w:p w14:paraId="76D7E4EA" w14:textId="77777777" w:rsidR="002E2B9B" w:rsidRDefault="002E2B9B"/>
    <w:p w14:paraId="5375E5BC" w14:textId="2875367D" w:rsidR="002E2B9B" w:rsidRP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Исп. Зарубина И.И.</w:t>
      </w:r>
    </w:p>
    <w:p w14:paraId="33B81F18" w14:textId="4289B274" w:rsid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6-27-51</w:t>
      </w:r>
    </w:p>
    <w:p w14:paraId="378FF3FF" w14:textId="28903EAD" w:rsidR="003A6BC1" w:rsidRPr="003A6BC1" w:rsidRDefault="003A6BC1" w:rsidP="003A6B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13FCD" w14:textId="1348B70B" w:rsidR="003A6BC1" w:rsidRPr="003A6BC1" w:rsidRDefault="003A6BC1" w:rsidP="003A6BC1">
      <w:pPr>
        <w:rPr>
          <w:rFonts w:ascii="Times New Roman" w:hAnsi="Times New Roman" w:cs="Times New Roman"/>
          <w:sz w:val="24"/>
          <w:szCs w:val="24"/>
        </w:rPr>
      </w:pPr>
      <w:r w:rsidRPr="003A6BC1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посещением мероприятия нужно обязательно созвониться с организаторами для уточнения времени проведения, места и даты.</w:t>
      </w:r>
    </w:p>
    <w:sectPr w:rsidR="003A6BC1" w:rsidRPr="003A6BC1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EE3A" w14:textId="77777777" w:rsidR="000D1A44" w:rsidRDefault="000D1A44" w:rsidP="00BD162C">
      <w:pPr>
        <w:spacing w:after="0" w:line="240" w:lineRule="auto"/>
      </w:pPr>
      <w:r>
        <w:separator/>
      </w:r>
    </w:p>
  </w:endnote>
  <w:endnote w:type="continuationSeparator" w:id="0">
    <w:p w14:paraId="6CB11584" w14:textId="77777777" w:rsidR="000D1A44" w:rsidRDefault="000D1A44" w:rsidP="00BD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E43F" w14:textId="77777777" w:rsidR="000D1A44" w:rsidRDefault="000D1A44" w:rsidP="00BD162C">
      <w:pPr>
        <w:spacing w:after="0" w:line="240" w:lineRule="auto"/>
      </w:pPr>
      <w:r>
        <w:separator/>
      </w:r>
    </w:p>
  </w:footnote>
  <w:footnote w:type="continuationSeparator" w:id="0">
    <w:p w14:paraId="52C068AF" w14:textId="77777777" w:rsidR="000D1A44" w:rsidRDefault="000D1A44" w:rsidP="00BD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9B"/>
    <w:rsid w:val="0001429E"/>
    <w:rsid w:val="000143F5"/>
    <w:rsid w:val="00030519"/>
    <w:rsid w:val="00073994"/>
    <w:rsid w:val="000D1A44"/>
    <w:rsid w:val="001441EB"/>
    <w:rsid w:val="00151C2F"/>
    <w:rsid w:val="00246ED0"/>
    <w:rsid w:val="00255F6C"/>
    <w:rsid w:val="00273B96"/>
    <w:rsid w:val="002B1F1C"/>
    <w:rsid w:val="002C529A"/>
    <w:rsid w:val="002E2B9B"/>
    <w:rsid w:val="00310F02"/>
    <w:rsid w:val="00361402"/>
    <w:rsid w:val="00397104"/>
    <w:rsid w:val="003A6BC1"/>
    <w:rsid w:val="003F3CDB"/>
    <w:rsid w:val="0041085C"/>
    <w:rsid w:val="004849AB"/>
    <w:rsid w:val="00485D85"/>
    <w:rsid w:val="004A5F6D"/>
    <w:rsid w:val="004C42C2"/>
    <w:rsid w:val="005330B8"/>
    <w:rsid w:val="0054644C"/>
    <w:rsid w:val="005848FC"/>
    <w:rsid w:val="00592E35"/>
    <w:rsid w:val="005A29D5"/>
    <w:rsid w:val="005B3625"/>
    <w:rsid w:val="005C75BE"/>
    <w:rsid w:val="005D100B"/>
    <w:rsid w:val="005F797B"/>
    <w:rsid w:val="006476A7"/>
    <w:rsid w:val="00677ACF"/>
    <w:rsid w:val="006B0189"/>
    <w:rsid w:val="006F0A08"/>
    <w:rsid w:val="006F1362"/>
    <w:rsid w:val="0074712D"/>
    <w:rsid w:val="00775B8A"/>
    <w:rsid w:val="0078154F"/>
    <w:rsid w:val="00825067"/>
    <w:rsid w:val="009A6297"/>
    <w:rsid w:val="009E732B"/>
    <w:rsid w:val="00A03A62"/>
    <w:rsid w:val="00A41BA3"/>
    <w:rsid w:val="00AA567A"/>
    <w:rsid w:val="00B51D65"/>
    <w:rsid w:val="00BA5358"/>
    <w:rsid w:val="00BD162C"/>
    <w:rsid w:val="00BF573E"/>
    <w:rsid w:val="00C01E8A"/>
    <w:rsid w:val="00C047B2"/>
    <w:rsid w:val="00C70DCF"/>
    <w:rsid w:val="00CB5A3F"/>
    <w:rsid w:val="00CB6D2E"/>
    <w:rsid w:val="00CC4509"/>
    <w:rsid w:val="00CF08BF"/>
    <w:rsid w:val="00D11A44"/>
    <w:rsid w:val="00D21C34"/>
    <w:rsid w:val="00D36370"/>
    <w:rsid w:val="00DB04EB"/>
    <w:rsid w:val="00E27945"/>
    <w:rsid w:val="00E9122B"/>
    <w:rsid w:val="00EB06F4"/>
    <w:rsid w:val="00F445A9"/>
    <w:rsid w:val="00F45ACF"/>
    <w:rsid w:val="00F47242"/>
    <w:rsid w:val="00F96F98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DFAA"/>
  <w15:docId w15:val="{B4ADBCF8-3134-4CAC-88E3-5269F23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35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D100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100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246ED0"/>
    <w:pPr>
      <w:suppressAutoHyphens w:val="0"/>
    </w:pPr>
  </w:style>
  <w:style w:type="paragraph" w:styleId="af0">
    <w:name w:val="header"/>
    <w:basedOn w:val="a"/>
    <w:link w:val="af1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D162C"/>
  </w:style>
  <w:style w:type="paragraph" w:styleId="af2">
    <w:name w:val="footer"/>
    <w:basedOn w:val="a"/>
    <w:link w:val="af3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D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be.com%2Fchannel%2FUCRBZd22nRUVh6S1YAs-v7HQ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outube.com%2Fchannel%2FUCRBZd22nRUVh6S1YAs-v7HQ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25</Pages>
  <Words>4882</Words>
  <Characters>27833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тдел ку</cp:lastModifiedBy>
  <cp:revision>16</cp:revision>
  <dcterms:created xsi:type="dcterms:W3CDTF">2022-03-31T04:43:00Z</dcterms:created>
  <dcterms:modified xsi:type="dcterms:W3CDTF">2022-04-01T00:17:00Z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