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1E7C7B" w14:textId="5CCBDB88" w:rsidR="00E16EB6" w:rsidRDefault="00540575" w:rsidP="00A00998">
      <w:pPr>
        <w:adjustRightInd w:val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D4E5136" wp14:editId="708E73CF">
            <wp:simplePos x="0" y="0"/>
            <wp:positionH relativeFrom="column">
              <wp:posOffset>-142875</wp:posOffset>
            </wp:positionH>
            <wp:positionV relativeFrom="paragraph">
              <wp:posOffset>304800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3C9B9E38" w14:textId="77777777" w:rsidTr="00E16EB6">
        <w:trPr>
          <w:trHeight w:val="713"/>
        </w:trPr>
        <w:tc>
          <w:tcPr>
            <w:tcW w:w="4936" w:type="dxa"/>
            <w:hideMark/>
          </w:tcPr>
          <w:p w14:paraId="5A9A23BE" w14:textId="77777777" w:rsidR="00A00998" w:rsidRDefault="00A00998" w:rsidP="00D32818">
            <w:pPr>
              <w:jc w:val="both"/>
              <w:rPr>
                <w:b/>
                <w:sz w:val="24"/>
                <w:szCs w:val="24"/>
              </w:rPr>
            </w:pPr>
          </w:p>
          <w:p w14:paraId="665A1E8A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529144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39118CE1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715678F7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D6B84C8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40D1B99C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8CA5E0D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6870466" w14:textId="5454C461" w:rsidR="00714036" w:rsidRPr="00487B2B" w:rsidRDefault="00487B2B" w:rsidP="00487B2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</w:t>
      </w:r>
      <w:r w:rsidR="00E75778">
        <w:rPr>
          <w:rFonts w:eastAsia="Calibri"/>
          <w:sz w:val="28"/>
          <w:szCs w:val="28"/>
          <w:lang w:eastAsia="en-US"/>
        </w:rPr>
        <w:t>садоводство «</w:t>
      </w:r>
      <w:r w:rsidR="00E20608">
        <w:rPr>
          <w:rFonts w:eastAsia="Calibri"/>
          <w:sz w:val="28"/>
          <w:szCs w:val="28"/>
          <w:lang w:eastAsia="en-US"/>
        </w:rPr>
        <w:t>Первенец-новый</w:t>
      </w:r>
      <w:r w:rsidR="00344400">
        <w:rPr>
          <w:rFonts w:eastAsia="Calibri"/>
          <w:sz w:val="28"/>
          <w:szCs w:val="28"/>
          <w:lang w:eastAsia="en-US"/>
        </w:rPr>
        <w:t>», участок № 19</w:t>
      </w:r>
      <w:r w:rsidR="00E20608">
        <w:rPr>
          <w:rFonts w:eastAsia="Calibri"/>
          <w:sz w:val="28"/>
          <w:szCs w:val="28"/>
          <w:lang w:eastAsia="en-US"/>
        </w:rPr>
        <w:t>6</w:t>
      </w:r>
      <w:r w:rsidR="003578EC">
        <w:rPr>
          <w:rFonts w:eastAsia="Calibri"/>
          <w:sz w:val="28"/>
          <w:szCs w:val="28"/>
          <w:lang w:eastAsia="en-US"/>
        </w:rPr>
        <w:t>,</w:t>
      </w:r>
      <w:r>
        <w:rPr>
          <w:rFonts w:eastAsia="Calibri"/>
          <w:sz w:val="28"/>
          <w:szCs w:val="28"/>
          <w:lang w:eastAsia="en-US"/>
        </w:rPr>
        <w:t xml:space="preserve"> </w:t>
      </w:r>
      <w:r>
        <w:rPr>
          <w:sz w:val="28"/>
          <w:szCs w:val="28"/>
        </w:rPr>
        <w:t xml:space="preserve"> площадью </w:t>
      </w:r>
      <w:r w:rsidR="00E20608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E20608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E20608">
        <w:rPr>
          <w:sz w:val="28"/>
          <w:szCs w:val="28"/>
        </w:rPr>
        <w:t>217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3578EC">
        <w:rPr>
          <w:sz w:val="28"/>
          <w:szCs w:val="28"/>
        </w:rPr>
        <w:t>с</w:t>
      </w:r>
      <w:r w:rsidR="00E75778">
        <w:rPr>
          <w:sz w:val="28"/>
          <w:szCs w:val="28"/>
        </w:rPr>
        <w:t>адоводства</w:t>
      </w:r>
      <w:r>
        <w:rPr>
          <w:sz w:val="28"/>
          <w:szCs w:val="28"/>
        </w:rPr>
        <w:t>, в качестве его правообладателя, владеющим данным земельным участком на праве собственности выявлен</w:t>
      </w:r>
      <w:r w:rsidR="00714036" w:rsidRPr="00487B2B">
        <w:rPr>
          <w:sz w:val="28"/>
          <w:szCs w:val="28"/>
        </w:rPr>
        <w:t>:</w:t>
      </w:r>
    </w:p>
    <w:p w14:paraId="54C07134" w14:textId="0877A29C" w:rsidR="00A15397" w:rsidRPr="00F77321" w:rsidRDefault="00714036" w:rsidP="00714036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20608">
        <w:rPr>
          <w:sz w:val="28"/>
          <w:szCs w:val="28"/>
        </w:rPr>
        <w:t>Космачева Светлана Георгиевна</w:t>
      </w:r>
      <w:r w:rsidR="009638BD">
        <w:rPr>
          <w:sz w:val="28"/>
          <w:szCs w:val="28"/>
        </w:rPr>
        <w:t xml:space="preserve">, </w:t>
      </w:r>
      <w:r w:rsidR="00970E88">
        <w:rPr>
          <w:sz w:val="28"/>
          <w:szCs w:val="28"/>
        </w:rPr>
        <w:t xml:space="preserve">ХХ.ХХ.ХХХХ </w:t>
      </w:r>
      <w:r w:rsidR="00C411B1">
        <w:rPr>
          <w:sz w:val="28"/>
          <w:szCs w:val="28"/>
        </w:rPr>
        <w:t xml:space="preserve">года </w:t>
      </w:r>
      <w:r w:rsidR="00AC41E1">
        <w:rPr>
          <w:sz w:val="28"/>
          <w:szCs w:val="28"/>
        </w:rPr>
        <w:t xml:space="preserve">рождения, СНИЛС </w:t>
      </w:r>
      <w:r w:rsidR="00970E88">
        <w:rPr>
          <w:sz w:val="28"/>
          <w:szCs w:val="28"/>
        </w:rPr>
        <w:t>ХХХ-ХХХ-ХХХ ХХ</w:t>
      </w:r>
      <w:r w:rsidR="00AC41E1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паспорт серия </w:t>
      </w:r>
      <w:r w:rsidR="00970E88">
        <w:rPr>
          <w:sz w:val="28"/>
          <w:szCs w:val="28"/>
        </w:rPr>
        <w:t>ХХХХ № ХХХХХХ</w:t>
      </w:r>
      <w:r>
        <w:rPr>
          <w:sz w:val="28"/>
          <w:szCs w:val="28"/>
        </w:rPr>
        <w:t xml:space="preserve">, выдан </w:t>
      </w:r>
      <w:r w:rsidR="00970E88">
        <w:rPr>
          <w:sz w:val="28"/>
          <w:szCs w:val="28"/>
        </w:rPr>
        <w:t xml:space="preserve">ХХ.ХХ.ХХХХ </w:t>
      </w:r>
      <w:r w:rsidR="00C0369E">
        <w:rPr>
          <w:sz w:val="28"/>
          <w:szCs w:val="28"/>
        </w:rPr>
        <w:t xml:space="preserve">года </w:t>
      </w:r>
      <w:r w:rsidR="00C857C5">
        <w:rPr>
          <w:sz w:val="28"/>
          <w:szCs w:val="28"/>
        </w:rPr>
        <w:t xml:space="preserve">выдан </w:t>
      </w:r>
      <w:r w:rsidR="00970E88">
        <w:rPr>
          <w:sz w:val="28"/>
          <w:szCs w:val="28"/>
        </w:rPr>
        <w:t>____________________ (орган, выдавший документ), зарегистрированная</w:t>
      </w:r>
      <w:r w:rsidR="00C857C5">
        <w:rPr>
          <w:sz w:val="28"/>
          <w:szCs w:val="28"/>
        </w:rPr>
        <w:t xml:space="preserve"> п</w:t>
      </w:r>
      <w:r w:rsidR="00970E88">
        <w:rPr>
          <w:sz w:val="28"/>
          <w:szCs w:val="28"/>
        </w:rPr>
        <w:t>о адресу: ________________________________________</w:t>
      </w:r>
      <w:r w:rsidR="006C4F4E">
        <w:rPr>
          <w:sz w:val="28"/>
          <w:szCs w:val="28"/>
        </w:rPr>
        <w:t>.</w:t>
      </w:r>
    </w:p>
    <w:p w14:paraId="75C3C1E9" w14:textId="76F814C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C3247">
        <w:rPr>
          <w:sz w:val="28"/>
          <w:szCs w:val="28"/>
        </w:rPr>
        <w:t>Космачевой С.Г.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970E88">
        <w:rPr>
          <w:sz w:val="28"/>
          <w:szCs w:val="28"/>
        </w:rPr>
        <w:t>: (сведения о правоустанавливающем документе)</w:t>
      </w:r>
      <w:r w:rsidR="00D2437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71F308AB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3A0803C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0F6437DF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12C010B9" w14:textId="77777777" w:rsidR="00C65607" w:rsidRPr="00CB7E79" w:rsidRDefault="00C65607" w:rsidP="00CB7E79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sectPr w:rsidR="00C65607" w:rsidRPr="00CB7E7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494041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12D68"/>
    <w:rsid w:val="00036A0E"/>
    <w:rsid w:val="000666C8"/>
    <w:rsid w:val="00070A56"/>
    <w:rsid w:val="000B4B9C"/>
    <w:rsid w:val="00165A19"/>
    <w:rsid w:val="001666EF"/>
    <w:rsid w:val="00192B7D"/>
    <w:rsid w:val="001B162E"/>
    <w:rsid w:val="001D1E68"/>
    <w:rsid w:val="00241880"/>
    <w:rsid w:val="00270094"/>
    <w:rsid w:val="002723C5"/>
    <w:rsid w:val="002800E7"/>
    <w:rsid w:val="002C594B"/>
    <w:rsid w:val="003230E2"/>
    <w:rsid w:val="00344400"/>
    <w:rsid w:val="003578EC"/>
    <w:rsid w:val="003A33B5"/>
    <w:rsid w:val="003B0A84"/>
    <w:rsid w:val="00403C5B"/>
    <w:rsid w:val="00404941"/>
    <w:rsid w:val="00413D96"/>
    <w:rsid w:val="0046100E"/>
    <w:rsid w:val="00487B2B"/>
    <w:rsid w:val="004E3376"/>
    <w:rsid w:val="00540575"/>
    <w:rsid w:val="0058534F"/>
    <w:rsid w:val="005C3247"/>
    <w:rsid w:val="005F408E"/>
    <w:rsid w:val="00613BC7"/>
    <w:rsid w:val="00623E74"/>
    <w:rsid w:val="0063684B"/>
    <w:rsid w:val="0065451E"/>
    <w:rsid w:val="006552A6"/>
    <w:rsid w:val="00655FB4"/>
    <w:rsid w:val="006C4F4E"/>
    <w:rsid w:val="006E1B73"/>
    <w:rsid w:val="006E5AA7"/>
    <w:rsid w:val="006F4925"/>
    <w:rsid w:val="00714036"/>
    <w:rsid w:val="0073785C"/>
    <w:rsid w:val="00783F32"/>
    <w:rsid w:val="007E3F17"/>
    <w:rsid w:val="00901041"/>
    <w:rsid w:val="00952EE0"/>
    <w:rsid w:val="0095794F"/>
    <w:rsid w:val="009616FD"/>
    <w:rsid w:val="009638BD"/>
    <w:rsid w:val="00970E88"/>
    <w:rsid w:val="00984D35"/>
    <w:rsid w:val="0099177A"/>
    <w:rsid w:val="009D4EE7"/>
    <w:rsid w:val="00A00998"/>
    <w:rsid w:val="00A00A04"/>
    <w:rsid w:val="00A15397"/>
    <w:rsid w:val="00A410B4"/>
    <w:rsid w:val="00AC41E1"/>
    <w:rsid w:val="00AE206E"/>
    <w:rsid w:val="00B57F9F"/>
    <w:rsid w:val="00C0369E"/>
    <w:rsid w:val="00C32481"/>
    <w:rsid w:val="00C411B1"/>
    <w:rsid w:val="00C5374C"/>
    <w:rsid w:val="00C65607"/>
    <w:rsid w:val="00C72FD5"/>
    <w:rsid w:val="00C857C5"/>
    <w:rsid w:val="00CA0925"/>
    <w:rsid w:val="00CB7E79"/>
    <w:rsid w:val="00CE6529"/>
    <w:rsid w:val="00D0786C"/>
    <w:rsid w:val="00D14754"/>
    <w:rsid w:val="00D24375"/>
    <w:rsid w:val="00D32818"/>
    <w:rsid w:val="00D51FCA"/>
    <w:rsid w:val="00D63921"/>
    <w:rsid w:val="00D86817"/>
    <w:rsid w:val="00E16EB6"/>
    <w:rsid w:val="00E20608"/>
    <w:rsid w:val="00E26DA4"/>
    <w:rsid w:val="00E275E4"/>
    <w:rsid w:val="00E5588E"/>
    <w:rsid w:val="00E611F4"/>
    <w:rsid w:val="00E75778"/>
    <w:rsid w:val="00E8528E"/>
    <w:rsid w:val="00EB1785"/>
    <w:rsid w:val="00ED1EA6"/>
    <w:rsid w:val="00ED2F34"/>
    <w:rsid w:val="00F23B1D"/>
    <w:rsid w:val="00F32FE3"/>
    <w:rsid w:val="00F43FF6"/>
    <w:rsid w:val="00F54318"/>
    <w:rsid w:val="00F77321"/>
    <w:rsid w:val="00F95E1F"/>
    <w:rsid w:val="00FA2A77"/>
    <w:rsid w:val="00FE6A53"/>
    <w:rsid w:val="00FF0259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7FAA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2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Азарникова Ольга Борисовна</cp:lastModifiedBy>
  <cp:revision>3</cp:revision>
  <cp:lastPrinted>2024-07-25T02:53:00Z</cp:lastPrinted>
  <dcterms:created xsi:type="dcterms:W3CDTF">2024-07-25T02:59:00Z</dcterms:created>
  <dcterms:modified xsi:type="dcterms:W3CDTF">2024-07-25T03:05:00Z</dcterms:modified>
</cp:coreProperties>
</file>