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27317DAF" w:rsidR="00E16EB6" w:rsidRDefault="00C32481" w:rsidP="00C324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576D05E" w14:textId="11DEDEA1" w:rsidR="007E6827" w:rsidRPr="007E6827" w:rsidRDefault="007E6827" w:rsidP="007E6827">
      <w:pPr>
        <w:numPr>
          <w:ilvl w:val="0"/>
          <w:numId w:val="3"/>
        </w:numPr>
        <w:tabs>
          <w:tab w:val="left" w:pos="1134"/>
        </w:tabs>
        <w:autoSpaceDE/>
        <w:ind w:left="0" w:firstLine="567"/>
        <w:jc w:val="both"/>
        <w:rPr>
          <w:sz w:val="28"/>
          <w:szCs w:val="28"/>
          <w:lang w:eastAsia="en-US"/>
        </w:rPr>
      </w:pPr>
      <w:bookmarkStart w:id="0" w:name="_Hlk145670580"/>
      <w:r w:rsidRPr="007E6827">
        <w:rPr>
          <w:sz w:val="28"/>
          <w:szCs w:val="28"/>
        </w:rPr>
        <w:t xml:space="preserve">В отношении </w:t>
      </w:r>
      <w:r w:rsidR="00716F81">
        <w:rPr>
          <w:sz w:val="28"/>
          <w:szCs w:val="28"/>
        </w:rPr>
        <w:t>объекта недвижимости – жилого дома</w:t>
      </w:r>
      <w:r w:rsidR="00716F81" w:rsidRPr="002A7892">
        <w:rPr>
          <w:sz w:val="28"/>
          <w:szCs w:val="28"/>
        </w:rPr>
        <w:t>,</w:t>
      </w:r>
      <w:r w:rsidRPr="007E6827">
        <w:rPr>
          <w:sz w:val="28"/>
          <w:szCs w:val="28"/>
        </w:rPr>
        <w:t xml:space="preserve"> расположенного по адресу: Иркутская область, г. Усолье-Сибирское, ул. Фурманова, д. 5, площадью 35,1 кв.м., с кадастровым номером 38:31:000033:882, владеющим данным жилым</w:t>
      </w:r>
      <w:r w:rsidR="00716F81">
        <w:rPr>
          <w:sz w:val="28"/>
          <w:szCs w:val="28"/>
        </w:rPr>
        <w:t xml:space="preserve"> домом </w:t>
      </w:r>
      <w:r w:rsidRPr="007E6827">
        <w:rPr>
          <w:sz w:val="28"/>
          <w:szCs w:val="28"/>
        </w:rPr>
        <w:t>на праве собственности выявлен:</w:t>
      </w:r>
    </w:p>
    <w:p w14:paraId="279BDE14" w14:textId="3F51CAAA" w:rsidR="007E6827" w:rsidRDefault="007E6827" w:rsidP="007E6827">
      <w:pPr>
        <w:tabs>
          <w:tab w:val="left" w:pos="1134"/>
        </w:tabs>
        <w:autoSpaceDE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Костылев Валерий Викторович, </w:t>
      </w:r>
      <w:r>
        <w:rPr>
          <w:sz w:val="28"/>
          <w:szCs w:val="28"/>
          <w:lang w:val="en-US"/>
        </w:rPr>
        <w:t>XX</w:t>
      </w:r>
      <w:r w:rsidRPr="007E6827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</w:t>
      </w:r>
      <w:r w:rsidRPr="007E6827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года рождения, СНИЛС </w:t>
      </w:r>
      <w:r>
        <w:rPr>
          <w:sz w:val="28"/>
          <w:szCs w:val="28"/>
          <w:lang w:val="en-US"/>
        </w:rPr>
        <w:t>XXX</w:t>
      </w:r>
      <w:r w:rsidRPr="007E6827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XXX</w:t>
      </w:r>
      <w:r w:rsidRPr="007E6827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XXX</w:t>
      </w:r>
      <w:r w:rsidRPr="007E682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, паспорт серия </w:t>
      </w:r>
      <w:r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№ </w:t>
      </w:r>
      <w:r>
        <w:rPr>
          <w:sz w:val="28"/>
          <w:szCs w:val="28"/>
          <w:lang w:val="en-US"/>
        </w:rPr>
        <w:t>XXXXXX</w:t>
      </w:r>
      <w:r>
        <w:rPr>
          <w:sz w:val="28"/>
          <w:szCs w:val="28"/>
        </w:rPr>
        <w:t xml:space="preserve">, выдан </w:t>
      </w:r>
      <w:r>
        <w:rPr>
          <w:sz w:val="28"/>
          <w:szCs w:val="28"/>
          <w:lang w:val="en-US"/>
        </w:rPr>
        <w:t>XX</w:t>
      </w:r>
      <w:r w:rsidRPr="007E6827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</w:t>
      </w:r>
      <w:r w:rsidRPr="007E6827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XXXX</w:t>
      </w:r>
      <w:r w:rsidRPr="007E6827">
        <w:rPr>
          <w:sz w:val="28"/>
          <w:szCs w:val="28"/>
        </w:rPr>
        <w:t xml:space="preserve">  </w:t>
      </w:r>
      <w:r w:rsidRPr="001D74D5">
        <w:rPr>
          <w:sz w:val="28"/>
          <w:szCs w:val="28"/>
        </w:rPr>
        <w:t>_____________________ (</w:t>
      </w:r>
      <w:r>
        <w:rPr>
          <w:sz w:val="28"/>
          <w:szCs w:val="28"/>
        </w:rPr>
        <w:t>орган выдавший документ), зарегистрированный по адресу: ___________________________________________________.</w:t>
      </w:r>
    </w:p>
    <w:p w14:paraId="06ECCBF6" w14:textId="50EEEACB" w:rsidR="007E6827" w:rsidRDefault="007E6827" w:rsidP="007E6827">
      <w:pPr>
        <w:tabs>
          <w:tab w:val="left" w:pos="993"/>
          <w:tab w:val="left" w:pos="1134"/>
        </w:tabs>
        <w:autoSpaceDE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716F81">
        <w:rPr>
          <w:sz w:val="28"/>
          <w:szCs w:val="28"/>
        </w:rPr>
        <w:t xml:space="preserve"> </w:t>
      </w:r>
      <w:r>
        <w:rPr>
          <w:sz w:val="28"/>
          <w:szCs w:val="28"/>
        </w:rPr>
        <w:t>Право собственности гр. Костылева В.В. на объект недвижимости, указанный в пункте 1 настоящего постановления, подтверждается:</w:t>
      </w:r>
      <w:r w:rsidRPr="007E6827">
        <w:rPr>
          <w:sz w:val="28"/>
          <w:szCs w:val="28"/>
        </w:rPr>
        <w:t xml:space="preserve"> </w:t>
      </w:r>
      <w:r>
        <w:rPr>
          <w:sz w:val="28"/>
          <w:szCs w:val="28"/>
        </w:rPr>
        <w:t>(сведения о правоустанавливающем документе).</w:t>
      </w:r>
    </w:p>
    <w:p w14:paraId="455963C6" w14:textId="7250740C" w:rsidR="007E6827" w:rsidRDefault="007E6827" w:rsidP="007E6827">
      <w:pPr>
        <w:tabs>
          <w:tab w:val="left" w:pos="993"/>
          <w:tab w:val="left" w:pos="1134"/>
        </w:tabs>
        <w:autoSpaceDE/>
        <w:ind w:firstLine="567"/>
        <w:jc w:val="both"/>
        <w:rPr>
          <w:sz w:val="28"/>
          <w:szCs w:val="28"/>
        </w:rPr>
      </w:pPr>
      <w:r w:rsidRPr="00D831AE">
        <w:rPr>
          <w:sz w:val="28"/>
          <w:szCs w:val="28"/>
        </w:rPr>
        <w:t>3.</w:t>
      </w:r>
      <w:r w:rsidRPr="007E6827">
        <w:rPr>
          <w:sz w:val="28"/>
          <w:szCs w:val="28"/>
        </w:rPr>
        <w:t xml:space="preserve"> </w:t>
      </w:r>
      <w:r w:rsidRPr="000C3D16"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 w:rsidRPr="000C3D16">
        <w:rPr>
          <w:sz w:val="28"/>
          <w:szCs w:val="28"/>
        </w:rPr>
        <w:t>Единый государственный реестр недвижимости.</w:t>
      </w:r>
    </w:p>
    <w:p w14:paraId="115580BE" w14:textId="3EB598F9" w:rsidR="007E6827" w:rsidRPr="00D831AE" w:rsidRDefault="007E6827" w:rsidP="005812DE">
      <w:pPr>
        <w:tabs>
          <w:tab w:val="left" w:pos="993"/>
          <w:tab w:val="left" w:pos="1134"/>
        </w:tabs>
        <w:autoSpaceDE/>
        <w:ind w:firstLine="567"/>
        <w:jc w:val="both"/>
        <w:rPr>
          <w:sz w:val="28"/>
          <w:szCs w:val="28"/>
        </w:rPr>
      </w:pPr>
      <w:r w:rsidRPr="005E742B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Pr="00D831AE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F15552">
        <w:rPr>
          <w:sz w:val="28"/>
          <w:szCs w:val="28"/>
        </w:rPr>
        <w:t>А.А. Рогову</w:t>
      </w:r>
      <w:r w:rsidRPr="00D831AE">
        <w:rPr>
          <w:sz w:val="28"/>
          <w:szCs w:val="28"/>
        </w:rPr>
        <w:t>.</w:t>
      </w:r>
      <w:r w:rsidRPr="00D831AE">
        <w:rPr>
          <w:sz w:val="28"/>
          <w:szCs w:val="28"/>
          <w:lang w:eastAsia="en-US"/>
        </w:rPr>
        <w:t xml:space="preserve"> </w:t>
      </w:r>
    </w:p>
    <w:p w14:paraId="2E0F5756" w14:textId="01E83780" w:rsidR="007E6827" w:rsidRDefault="007E6827" w:rsidP="007E6827">
      <w:pPr>
        <w:tabs>
          <w:tab w:val="left" w:pos="1134"/>
        </w:tabs>
        <w:autoSpaceDE/>
        <w:ind w:left="567"/>
        <w:jc w:val="both"/>
        <w:rPr>
          <w:sz w:val="28"/>
          <w:szCs w:val="28"/>
          <w:lang w:eastAsia="en-US"/>
        </w:rPr>
      </w:pPr>
    </w:p>
    <w:bookmarkEnd w:id="0"/>
    <w:p w14:paraId="6A1CF7D2" w14:textId="77777777" w:rsidR="005812DE" w:rsidRDefault="005812DE" w:rsidP="00C65607">
      <w:pPr>
        <w:ind w:right="-1"/>
        <w:jc w:val="both"/>
        <w:rPr>
          <w:b/>
          <w:sz w:val="28"/>
          <w:szCs w:val="28"/>
        </w:rPr>
      </w:pPr>
    </w:p>
    <w:p w14:paraId="33A9BFE3" w14:textId="0C4910FA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94B90" w:rsidSect="006E3B2B">
      <w:pgSz w:w="11906" w:h="16838"/>
      <w:pgMar w:top="709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5EF04" w14:textId="77777777" w:rsidR="00876BDE" w:rsidRDefault="00876BDE" w:rsidP="00145784">
      <w:r>
        <w:separator/>
      </w:r>
    </w:p>
  </w:endnote>
  <w:endnote w:type="continuationSeparator" w:id="0">
    <w:p w14:paraId="3BCCEEC8" w14:textId="77777777" w:rsidR="00876BDE" w:rsidRDefault="00876BDE" w:rsidP="00145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F7886" w14:textId="77777777" w:rsidR="00876BDE" w:rsidRDefault="00876BDE" w:rsidP="00145784">
      <w:r>
        <w:separator/>
      </w:r>
    </w:p>
  </w:footnote>
  <w:footnote w:type="continuationSeparator" w:id="0">
    <w:p w14:paraId="5356703F" w14:textId="77777777" w:rsidR="00876BDE" w:rsidRDefault="00876BDE" w:rsidP="00145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17ED5"/>
    <w:multiLevelType w:val="hybridMultilevel"/>
    <w:tmpl w:val="E0E2D49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8876A1"/>
    <w:multiLevelType w:val="hybridMultilevel"/>
    <w:tmpl w:val="F7C033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3C51"/>
    <w:rsid w:val="00005C2E"/>
    <w:rsid w:val="00010F26"/>
    <w:rsid w:val="00026163"/>
    <w:rsid w:val="00036856"/>
    <w:rsid w:val="00036A0E"/>
    <w:rsid w:val="00042D3F"/>
    <w:rsid w:val="00052AED"/>
    <w:rsid w:val="000776F1"/>
    <w:rsid w:val="00085BFA"/>
    <w:rsid w:val="000B3FB7"/>
    <w:rsid w:val="000B4B9C"/>
    <w:rsid w:val="000C3D16"/>
    <w:rsid w:val="0011097A"/>
    <w:rsid w:val="00145784"/>
    <w:rsid w:val="00165A19"/>
    <w:rsid w:val="001B17D0"/>
    <w:rsid w:val="001D74D5"/>
    <w:rsid w:val="001E07A7"/>
    <w:rsid w:val="00213E8C"/>
    <w:rsid w:val="00256894"/>
    <w:rsid w:val="002577C1"/>
    <w:rsid w:val="002723C5"/>
    <w:rsid w:val="002800E7"/>
    <w:rsid w:val="002A11B4"/>
    <w:rsid w:val="002A66CC"/>
    <w:rsid w:val="002A7892"/>
    <w:rsid w:val="002C594B"/>
    <w:rsid w:val="002C6662"/>
    <w:rsid w:val="00316E28"/>
    <w:rsid w:val="0032131C"/>
    <w:rsid w:val="003230E2"/>
    <w:rsid w:val="00350E14"/>
    <w:rsid w:val="00364E96"/>
    <w:rsid w:val="003662FC"/>
    <w:rsid w:val="003B2C4D"/>
    <w:rsid w:val="003B4731"/>
    <w:rsid w:val="003B750C"/>
    <w:rsid w:val="003F3C12"/>
    <w:rsid w:val="003F7F00"/>
    <w:rsid w:val="00413D96"/>
    <w:rsid w:val="00460B94"/>
    <w:rsid w:val="0046100E"/>
    <w:rsid w:val="00494E54"/>
    <w:rsid w:val="004A5393"/>
    <w:rsid w:val="004B443E"/>
    <w:rsid w:val="004B779C"/>
    <w:rsid w:val="004E3376"/>
    <w:rsid w:val="00503DE6"/>
    <w:rsid w:val="0050608F"/>
    <w:rsid w:val="00532072"/>
    <w:rsid w:val="00540575"/>
    <w:rsid w:val="00542749"/>
    <w:rsid w:val="00561192"/>
    <w:rsid w:val="005812DE"/>
    <w:rsid w:val="005E4EC2"/>
    <w:rsid w:val="005E742B"/>
    <w:rsid w:val="005F408E"/>
    <w:rsid w:val="00604532"/>
    <w:rsid w:val="00607D3F"/>
    <w:rsid w:val="00623E74"/>
    <w:rsid w:val="006358AF"/>
    <w:rsid w:val="0063684B"/>
    <w:rsid w:val="0065451E"/>
    <w:rsid w:val="006552A6"/>
    <w:rsid w:val="006646CB"/>
    <w:rsid w:val="006669BE"/>
    <w:rsid w:val="00672EE9"/>
    <w:rsid w:val="006C6BD1"/>
    <w:rsid w:val="006E3B2B"/>
    <w:rsid w:val="006F3C25"/>
    <w:rsid w:val="006F4925"/>
    <w:rsid w:val="00716F81"/>
    <w:rsid w:val="00723B6E"/>
    <w:rsid w:val="00725577"/>
    <w:rsid w:val="00770061"/>
    <w:rsid w:val="007804FB"/>
    <w:rsid w:val="00783F32"/>
    <w:rsid w:val="00786F1A"/>
    <w:rsid w:val="007D25B7"/>
    <w:rsid w:val="007E3F17"/>
    <w:rsid w:val="007E6827"/>
    <w:rsid w:val="007E6CD6"/>
    <w:rsid w:val="00810B0B"/>
    <w:rsid w:val="0081117C"/>
    <w:rsid w:val="00833145"/>
    <w:rsid w:val="00837167"/>
    <w:rsid w:val="00853C97"/>
    <w:rsid w:val="0086249A"/>
    <w:rsid w:val="00865755"/>
    <w:rsid w:val="00876BDE"/>
    <w:rsid w:val="008D4997"/>
    <w:rsid w:val="00922F18"/>
    <w:rsid w:val="009616FD"/>
    <w:rsid w:val="009857C8"/>
    <w:rsid w:val="009D1259"/>
    <w:rsid w:val="009D4EE7"/>
    <w:rsid w:val="009E414C"/>
    <w:rsid w:val="00A15397"/>
    <w:rsid w:val="00A36A69"/>
    <w:rsid w:val="00A45024"/>
    <w:rsid w:val="00A46351"/>
    <w:rsid w:val="00A5091E"/>
    <w:rsid w:val="00A65930"/>
    <w:rsid w:val="00AA70CD"/>
    <w:rsid w:val="00AD2B40"/>
    <w:rsid w:val="00B00C52"/>
    <w:rsid w:val="00B14B83"/>
    <w:rsid w:val="00B33A75"/>
    <w:rsid w:val="00B57F9F"/>
    <w:rsid w:val="00B71C75"/>
    <w:rsid w:val="00C0369E"/>
    <w:rsid w:val="00C15842"/>
    <w:rsid w:val="00C312C1"/>
    <w:rsid w:val="00C32481"/>
    <w:rsid w:val="00C40CE4"/>
    <w:rsid w:val="00C65607"/>
    <w:rsid w:val="00C7628B"/>
    <w:rsid w:val="00CC7C72"/>
    <w:rsid w:val="00CE3B7C"/>
    <w:rsid w:val="00CF2D95"/>
    <w:rsid w:val="00D14754"/>
    <w:rsid w:val="00D17FCC"/>
    <w:rsid w:val="00D32818"/>
    <w:rsid w:val="00D51FCA"/>
    <w:rsid w:val="00D77DFE"/>
    <w:rsid w:val="00D90115"/>
    <w:rsid w:val="00D955CF"/>
    <w:rsid w:val="00DA6646"/>
    <w:rsid w:val="00DC7327"/>
    <w:rsid w:val="00DE54B3"/>
    <w:rsid w:val="00E16EB6"/>
    <w:rsid w:val="00E26DA4"/>
    <w:rsid w:val="00E5588E"/>
    <w:rsid w:val="00E910E2"/>
    <w:rsid w:val="00EB1785"/>
    <w:rsid w:val="00EC29D6"/>
    <w:rsid w:val="00ED1EA6"/>
    <w:rsid w:val="00ED6119"/>
    <w:rsid w:val="00F151C1"/>
    <w:rsid w:val="00F15552"/>
    <w:rsid w:val="00F27974"/>
    <w:rsid w:val="00F32FE3"/>
    <w:rsid w:val="00F34726"/>
    <w:rsid w:val="00F43FF6"/>
    <w:rsid w:val="00F54318"/>
    <w:rsid w:val="00F641D8"/>
    <w:rsid w:val="00F677AC"/>
    <w:rsid w:val="00F77321"/>
    <w:rsid w:val="00F95E1F"/>
    <w:rsid w:val="00FF0ABF"/>
    <w:rsid w:val="00FF652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0C3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Токмакова Ольга Валерьевна</cp:lastModifiedBy>
  <cp:revision>24</cp:revision>
  <cp:lastPrinted>2024-11-05T08:54:00Z</cp:lastPrinted>
  <dcterms:created xsi:type="dcterms:W3CDTF">2023-10-24T05:45:00Z</dcterms:created>
  <dcterms:modified xsi:type="dcterms:W3CDTF">2024-12-16T02:13:00Z</dcterms:modified>
</cp:coreProperties>
</file>