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EEBB7" w14:textId="67ACE8B7" w:rsidR="00374F7F" w:rsidRPr="00B8393C" w:rsidRDefault="00133B23" w:rsidP="00374F7F">
      <w:pPr>
        <w:tabs>
          <w:tab w:val="left" w:pos="9840"/>
        </w:tabs>
        <w:spacing w:after="0" w:line="240" w:lineRule="auto"/>
        <w:ind w:right="-5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ГРАНИЦЫ</w:t>
      </w:r>
    </w:p>
    <w:p w14:paraId="46588E3E" w14:textId="630F38B2" w:rsidR="001B351F" w:rsidRDefault="00374F7F" w:rsidP="00374F7F">
      <w:pPr>
        <w:tabs>
          <w:tab w:val="left" w:pos="9840"/>
        </w:tabs>
        <w:spacing w:after="0" w:line="240" w:lineRule="auto"/>
        <w:ind w:right="-5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избирательных участков для проведения голосования и подсчета голосов избирателей на выборах </w:t>
      </w:r>
      <w:r w:rsidR="001B35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Губернатора Иркутской области </w:t>
      </w:r>
    </w:p>
    <w:p w14:paraId="21F77371" w14:textId="3520CCAB" w:rsidR="00374F7F" w:rsidRPr="00B8393C" w:rsidRDefault="001B351F" w:rsidP="00374F7F">
      <w:pPr>
        <w:tabs>
          <w:tab w:val="left" w:pos="9840"/>
        </w:tabs>
        <w:spacing w:after="0" w:line="240" w:lineRule="auto"/>
        <w:ind w:right="-5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12, 13, 14 сентября 2025 года</w:t>
      </w:r>
      <w:r w:rsidR="00374F7F" w:rsidRPr="00B839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D147DE9" w14:textId="77777777" w:rsidR="00374F7F" w:rsidRPr="00B8393C" w:rsidRDefault="00374F7F" w:rsidP="00374F7F">
      <w:pPr>
        <w:tabs>
          <w:tab w:val="left" w:pos="9840"/>
        </w:tabs>
        <w:spacing w:after="0" w:line="24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F0E8B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1023</w:t>
      </w:r>
    </w:p>
    <w:p w14:paraId="564D952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МБУ ДО «Дом детского творчества» улица Менделеева, 20, телефон 6-86-68,</w:t>
      </w:r>
    </w:p>
    <w:p w14:paraId="795EFA6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4BB89B4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БОГДАНА ХМЕЛЬНИЦКОГО УЛИЦА </w:t>
      </w:r>
    </w:p>
    <w:p w14:paraId="0429E19E" w14:textId="216D61A0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ВАТУТИНА УЛИЦА, дом №№ 4</w:t>
      </w:r>
      <w:r w:rsidR="003D02A4"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,10</w:t>
      </w:r>
    </w:p>
    <w:p w14:paraId="55C1105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1,3,5,7,9,11,13,15,21</w:t>
      </w:r>
    </w:p>
    <w:p w14:paraId="6A9BA37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КОРОСТОВА УЛИЦА, дома №№ 1,3,5,7,9,11,13,17,19,21,23,25,27,29</w:t>
      </w:r>
    </w:p>
    <w:p w14:paraId="6FDA838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ШЕВЧЕНКО УЛИЦА </w:t>
      </w:r>
    </w:p>
    <w:p w14:paraId="2CF51C4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caps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caps/>
          <w:sz w:val="20"/>
          <w:szCs w:val="20"/>
          <w:lang w:eastAsia="ru-RU"/>
        </w:rPr>
        <w:t>ОГБУЗ «Усольская городская больница» (</w:t>
      </w: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Стационар № 2</w:t>
      </w:r>
      <w:r w:rsidRPr="00B8393C">
        <w:rPr>
          <w:rFonts w:ascii="Times New Roman" w:eastAsia="MS Mincho" w:hAnsi="Times New Roman" w:cs="Times New Roman"/>
          <w:caps/>
          <w:sz w:val="20"/>
          <w:szCs w:val="20"/>
          <w:lang w:eastAsia="ru-RU"/>
        </w:rPr>
        <w:t>)</w:t>
      </w:r>
    </w:p>
    <w:p w14:paraId="524A8CD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caps/>
          <w:sz w:val="20"/>
          <w:szCs w:val="20"/>
          <w:lang w:eastAsia="ru-RU"/>
        </w:rPr>
      </w:pPr>
    </w:p>
    <w:p w14:paraId="110AAF30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1188</w:t>
      </w:r>
    </w:p>
    <w:p w14:paraId="61EF810E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- МБКДУ «Дворец культуры», проспект Комсомольский, 30, телефон 6-64-93,</w:t>
      </w:r>
    </w:p>
    <w:p w14:paraId="3C36CDE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1D85EC4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ВАТУТИНА УЛИЦА, дома №№ 22,24,26,30,34,36,38,40,42,44,46</w:t>
      </w:r>
    </w:p>
    <w:p w14:paraId="6B5FC4A6" w14:textId="77777777" w:rsidR="00BC22A6" w:rsidRPr="00B8393C" w:rsidRDefault="00BC22A6" w:rsidP="00BC22A6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СЕРЕГИНА ПРОЕЗД, дома №№ 12,12А,14,16,18</w:t>
      </w:r>
    </w:p>
    <w:p w14:paraId="35C59BE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СЕЧЕНОВА УЛИЦА, дома №№ 13,15,17,19,21</w:t>
      </w:r>
    </w:p>
    <w:p w14:paraId="4FE5B33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ГБУЗ «ИРКУТСКИЙ ОБЛАСТНОЙ КОЖНО-ВЕНЕРОЛОГИЧЕСКИЙ ДИСПАНСЕР» УСОЛЬСКОЕ ОТДЕЛЕНИЕ</w:t>
      </w:r>
    </w:p>
    <w:p w14:paraId="3A1970F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7D0EA237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1209</w:t>
      </w:r>
    </w:p>
    <w:p w14:paraId="357221ED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3», проспект Комсомольский, 40,</w:t>
      </w:r>
    </w:p>
    <w:p w14:paraId="768C4401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6-30-85,</w:t>
      </w:r>
    </w:p>
    <w:p w14:paraId="7E19E26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421090C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32,36,38,44,50,52</w:t>
      </w:r>
    </w:p>
    <w:p w14:paraId="108EA45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КУЙБЫШЕВА УЛИЦА, дома №№ 12,14</w:t>
      </w:r>
    </w:p>
    <w:p w14:paraId="4B428D9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ЛЕНИНА УЛИЦА, дома №№ 85,87,89,91</w:t>
      </w:r>
    </w:p>
    <w:p w14:paraId="533ED5B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СЕРЕГИНА ПРОЕЗД, дома №№ 45,47,49,51</w:t>
      </w:r>
    </w:p>
    <w:p w14:paraId="2C998AA0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-278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14:paraId="1967D7FF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-278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1487</w:t>
      </w:r>
    </w:p>
    <w:p w14:paraId="3FD60A22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>Место нахождения участковой избирательной комиссии и помещения для голосования – Дом Ветеранов, улица Молотовая, 92, телефон 7-23-43,</w:t>
      </w:r>
    </w:p>
    <w:p w14:paraId="114F928C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34B5B05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ДЗЕРЖИНСКОГО УЛИЦА, дома №№ 20,21</w:t>
      </w:r>
    </w:p>
    <w:p w14:paraId="3939FAC1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ИНТЕРНАЦИОНАЛЬНАЯ УЛИЦА, дома №№ 151,153,155</w:t>
      </w:r>
    </w:p>
    <w:p w14:paraId="0055841A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ЛИЗЫ ЧАЙКИНОЙ УЛИЦА </w:t>
      </w:r>
    </w:p>
    <w:p w14:paraId="6BB97F95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МОЛОТОВАЯ УЛИЦА, дома №№ 92,92Б,92В,100,104,144</w:t>
      </w:r>
    </w:p>
    <w:p w14:paraId="4660626D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НОВАТОРОВ УЛИЦА </w:t>
      </w:r>
    </w:p>
    <w:p w14:paraId="7AACDC04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ОЛЕГА КОШЕВОГО УЛИЦА </w:t>
      </w:r>
    </w:p>
    <w:p w14:paraId="54817F49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ПРОМЫШЛЕННАЯ УЛИЦА </w:t>
      </w:r>
    </w:p>
    <w:p w14:paraId="06FCFAD9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ПРУДОВАЯ УЛИЦА </w:t>
      </w:r>
    </w:p>
    <w:p w14:paraId="32301CD1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РОЗЫ ЛЮКСЕМБУРГ УЛИЦА, дома №№ 1,2,3,4,5,9,11,13</w:t>
      </w:r>
    </w:p>
    <w:p w14:paraId="7ACE4A6D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СУВОРОВА УЛИЦА, дома №№ 19,21,25,27,27Б, 27Б/1,27В,31,33</w:t>
      </w:r>
    </w:p>
    <w:p w14:paraId="570A22E5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ФАБРИЧНАЯ УЛИЦА </w:t>
      </w:r>
    </w:p>
    <w:p w14:paraId="3AE9893A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2C424E56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1488</w:t>
      </w:r>
    </w:p>
    <w:p w14:paraId="06C41209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«Гимназия № 9», улица Интернациональная, 81, телефон 6-29-22,</w:t>
      </w:r>
    </w:p>
    <w:p w14:paraId="2AF4A01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05AF3EE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БАЙКАЛЬСКАЯ УЛИЦА </w:t>
      </w:r>
    </w:p>
    <w:p w14:paraId="2F0CA02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lastRenderedPageBreak/>
        <w:t>ИНТЕРНАЦИОНАЛЬНАЯ УЛИЦА, дома №№ 58,83,85,85А,168,170,172, 172А</w:t>
      </w:r>
    </w:p>
    <w:p w14:paraId="12698EA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КОММУНАЛЬНАЯ УЛИЦА </w:t>
      </w:r>
    </w:p>
    <w:p w14:paraId="769362C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МОЛОТОВАЯ УЛИЦА, дома частного сектора и дома №№ 80,84,86,88</w:t>
      </w:r>
    </w:p>
    <w:p w14:paraId="0F40732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НАБЕРЕЖНАЯ УЛИЦА </w:t>
      </w:r>
    </w:p>
    <w:p w14:paraId="368DC44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ПАРОМНАЯ УЛИЦА </w:t>
      </w:r>
    </w:p>
    <w:p w14:paraId="77AFCB5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ПРОТОЧНАЯ УЛИЦА </w:t>
      </w:r>
    </w:p>
    <w:p w14:paraId="2E18592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РАБОЧИЙ ПЕРЕУЛОК </w:t>
      </w:r>
    </w:p>
    <w:p w14:paraId="77217FA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РЕЧНОЙ ПЕРЕУЛОК </w:t>
      </w:r>
    </w:p>
    <w:p w14:paraId="5B2A992F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СУВОРОВА УЛИЦА, дома №№ 1,1А,3,3А,5,7,9</w:t>
      </w:r>
    </w:p>
    <w:p w14:paraId="0C437B6A" w14:textId="77777777" w:rsidR="00374F7F" w:rsidRPr="00B8393C" w:rsidRDefault="00374F7F" w:rsidP="00374F7F">
      <w:pPr>
        <w:spacing w:after="0" w:line="240" w:lineRule="auto"/>
        <w:ind w:right="6" w:firstLine="120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13E25519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1489</w:t>
      </w:r>
    </w:p>
    <w:p w14:paraId="6CE74D69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«Гимназия № 9», улица Интернациональная, 81, телефон 6-29-22,</w:t>
      </w:r>
    </w:p>
    <w:p w14:paraId="0091B13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8D01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ИНТЕРНАЦИОНАЛЬНАЯ УЛИЦА, дома №№ 87,89</w:t>
      </w:r>
    </w:p>
    <w:p w14:paraId="3464E4C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КАРЛА ЛИБКНЕХТА УЛИЦА, дома частного сектора</w:t>
      </w:r>
    </w:p>
    <w:p w14:paraId="1DA91EB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КИРОВА ПЕРЕУЛОК </w:t>
      </w:r>
    </w:p>
    <w:p w14:paraId="7C0C922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МОЛОТОВАЯ УЛИЦА, дома №№ 24,28,30,32,34,36,38,66,70,70А,70Б,74,76,78,80А</w:t>
      </w:r>
    </w:p>
    <w:p w14:paraId="094F87B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РЕСПУБЛИКИ ПЕРЕУЛОК </w:t>
      </w:r>
    </w:p>
    <w:p w14:paraId="4B1604B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РЕСПУБЛИКИ УЛИЦА, дома №№2,4,6,12,16,18,20,22,24,30,32,34,36</w:t>
      </w:r>
    </w:p>
    <w:p w14:paraId="26C0CCA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4D773400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1490</w:t>
      </w:r>
    </w:p>
    <w:p w14:paraId="7112B2F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МБУ ДО «Станция юных натуралистов», улица Октябрьская, 4а, телефон 6-30-38, </w:t>
      </w:r>
    </w:p>
    <w:p w14:paraId="7568E58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543A5B9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ДЕПУТАТСКАЯ УЛИЦА </w:t>
      </w:r>
    </w:p>
    <w:p w14:paraId="5DD95B5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ИНТЕРНАЦИОНАЛЬНАЯ УЛИЦА, дома частного сектора с нечетными номерами</w:t>
      </w:r>
    </w:p>
    <w:p w14:paraId="7692197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КРАСНОАРМЕЙСКАЯ УЛИЦА </w:t>
      </w:r>
    </w:p>
    <w:p w14:paraId="5DE86DB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ЛЕНИНА УЛИЦА, дома частного сектора №№ 21-67 (нечетные), №№ 28-72 (четные)</w:t>
      </w:r>
    </w:p>
    <w:p w14:paraId="38C5937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ОКТЯБРЬСКАЯ УЛИЦА </w:t>
      </w:r>
    </w:p>
    <w:p w14:paraId="0EB8215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ОКТЯБРЬСКИЙ ПЕРЕУЛОК </w:t>
      </w:r>
    </w:p>
    <w:p w14:paraId="48E3D4E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ОРДЖОНИКИДЗЕ УЛИЦА </w:t>
      </w:r>
    </w:p>
    <w:p w14:paraId="676B9B0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ПИОНЕРСКАЯ УЛИЦА </w:t>
      </w:r>
    </w:p>
    <w:p w14:paraId="26263D3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РЕСПУБЛИКИ УЛИЦА, дома №№ 3,5,7,9,11,13,15,17</w:t>
      </w:r>
    </w:p>
    <w:p w14:paraId="24076E9A" w14:textId="77777777" w:rsidR="00374F7F" w:rsidRPr="00B8393C" w:rsidRDefault="00374F7F" w:rsidP="00374F7F">
      <w:pPr>
        <w:tabs>
          <w:tab w:val="left" w:pos="-171"/>
        </w:tabs>
        <w:spacing w:after="0" w:line="240" w:lineRule="auto"/>
        <w:ind w:right="6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ИЗОЛЯТОР ВРЕМЕННОГО СОДЕРЖАНИЯ МЕЖМУНИЦИПАЛЬНОГО ОТДЕЛА МВД РФ «УСОЛЬСКИЙ»</w:t>
      </w:r>
    </w:p>
    <w:p w14:paraId="4C2ADAF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231E36F4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1491</w:t>
      </w:r>
    </w:p>
    <w:p w14:paraId="592EFB9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ООО «Санаторий Усолье», улица Ленина, 1, телефон 6-27-55,</w:t>
      </w:r>
    </w:p>
    <w:p w14:paraId="7A76BE99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387ADF41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ГАСТЕЛЛО ПЕРЕУЛОК </w:t>
      </w:r>
    </w:p>
    <w:p w14:paraId="5CD39B33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ГАСТЕЛЛО УЛИЦА </w:t>
      </w:r>
    </w:p>
    <w:p w14:paraId="3CF5E485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КРАСНОФЛОТСКАЯ УЛИЦА </w:t>
      </w:r>
    </w:p>
    <w:p w14:paraId="404C98DC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КУРОРТНЫЙ ПЕРЕУЛОК </w:t>
      </w:r>
    </w:p>
    <w:p w14:paraId="559101E4" w14:textId="5CAB3A0D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ЛЕНИНА УЛИЦА, дома №№ 1-19 (нечетные), №№ 2-26 (четные)</w:t>
      </w:r>
      <w:r w:rsidR="00BC22A6"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,26А</w:t>
      </w:r>
    </w:p>
    <w:p w14:paraId="37027D17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МАКСИМА ГОРЬКОГО УЛИЦА </w:t>
      </w:r>
    </w:p>
    <w:p w14:paraId="7585BF75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МАРАТОВСКИЙ ПЕРЕУЛОК </w:t>
      </w:r>
    </w:p>
    <w:p w14:paraId="270EDF1F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МИРА УЛИЦА </w:t>
      </w:r>
    </w:p>
    <w:p w14:paraId="0092663B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ПУШКИНА УЛИЦА</w:t>
      </w:r>
    </w:p>
    <w:p w14:paraId="0B68A13B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СИБИРСКИЙ ПЕРЕУЛОК </w:t>
      </w:r>
    </w:p>
    <w:p w14:paraId="47FE05F6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СОВЕТСКАЯ УЛИЦА </w:t>
      </w:r>
    </w:p>
    <w:p w14:paraId="7737962D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СОВЕТСКОЙ АРМИИ УЛИЦА </w:t>
      </w:r>
    </w:p>
    <w:p w14:paraId="2A8942C5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УВАТОВА УЛИЦА</w:t>
      </w:r>
    </w:p>
    <w:p w14:paraId="6ED3544F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3C56453F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1492</w:t>
      </w:r>
    </w:p>
    <w:p w14:paraId="54AB671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«Основная общеобразовательная школа № 8 имени А.А. Разгуляева», улица Крупской, 37, телефон 6-38-13,</w:t>
      </w:r>
    </w:p>
    <w:p w14:paraId="4E9FAC96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5EACC34B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lastRenderedPageBreak/>
        <w:t xml:space="preserve">7 УЧАСТОК УЛИЦА </w:t>
      </w:r>
    </w:p>
    <w:p w14:paraId="24CCF50E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8 МАРТА УЛИЦА</w:t>
      </w:r>
    </w:p>
    <w:p w14:paraId="65E1E7A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АНГАРСКАЯ УЛИЦА </w:t>
      </w:r>
    </w:p>
    <w:p w14:paraId="268031FB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БЕРЕЖКИ УЛИЦА </w:t>
      </w:r>
    </w:p>
    <w:p w14:paraId="1F0A34E4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БОЛОТНАЯ УЛИЦА </w:t>
      </w:r>
    </w:p>
    <w:p w14:paraId="659BC5F9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БУРОВАЯ УЛИЦА </w:t>
      </w:r>
    </w:p>
    <w:p w14:paraId="2406D5AC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ВОДНИКОВ УЛИЦА </w:t>
      </w:r>
    </w:p>
    <w:p w14:paraId="353FF6C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ЗАТОНСКАЯ УЛИЦА </w:t>
      </w:r>
    </w:p>
    <w:p w14:paraId="71EA510E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КОЛХОЗНАЯ УЛИЦА </w:t>
      </w:r>
    </w:p>
    <w:p w14:paraId="45348B75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КРАСНОДОНЦЕВ УЛИЦА </w:t>
      </w:r>
    </w:p>
    <w:p w14:paraId="0BD6EDA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КРЕСТЬЯНИНА УЛИЦА </w:t>
      </w:r>
    </w:p>
    <w:p w14:paraId="4F67296E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КРУПСКОЙ УЛИЦА </w:t>
      </w:r>
    </w:p>
    <w:p w14:paraId="43AD4909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МАГИСТРАЛЬНАЯ УЛИЦА, дом № 70</w:t>
      </w:r>
    </w:p>
    <w:p w14:paraId="69D7C39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МАЯКОВСКОГО УЛИЦА </w:t>
      </w:r>
    </w:p>
    <w:p w14:paraId="1576A80F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МИНСКАЯ УЛИЦА </w:t>
      </w:r>
    </w:p>
    <w:p w14:paraId="041A102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МОХОВАЯ УЛИЦА </w:t>
      </w:r>
    </w:p>
    <w:p w14:paraId="76E9A32B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НЕКРАСОВАУЛИЦА</w:t>
      </w:r>
    </w:p>
    <w:p w14:paraId="7C259903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САДОВОДЧЕСКОЕ НЕКОММЕРЧЕСКОЕ ТОВАРИЩЕСТВО «СОЛЕВАР»</w:t>
      </w:r>
    </w:p>
    <w:p w14:paraId="496BF39D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САЯНСКАЯ УЛИЦА </w:t>
      </w:r>
    </w:p>
    <w:p w14:paraId="4D6D9AB0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СЕВЕРНАЯ УЛИЦА </w:t>
      </w:r>
    </w:p>
    <w:p w14:paraId="00D424D0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СМОЛЕНСКАЯ УЛИЦА </w:t>
      </w:r>
    </w:p>
    <w:p w14:paraId="6594EEFD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СОЛЕВАРОВ УЛИЦА </w:t>
      </w:r>
    </w:p>
    <w:p w14:paraId="1DA15F4B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СТРОИТЕЛЕЙ 1 УЛИЦА</w:t>
      </w:r>
    </w:p>
    <w:p w14:paraId="52D17718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ТРАНСПОРТНАЯ УЛИЦА </w:t>
      </w:r>
    </w:p>
    <w:p w14:paraId="48D2AC0F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ТУРГЕНЕВА УЛИЦА </w:t>
      </w:r>
    </w:p>
    <w:p w14:paraId="551F9B35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ФРУНЗЕ УЛИЦА </w:t>
      </w:r>
    </w:p>
    <w:p w14:paraId="38921F57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ЦИМЛЯНСКАЯ УЛИЦА </w:t>
      </w:r>
    </w:p>
    <w:p w14:paraId="58C91356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ЦИОЛКОВСКОГО УЛИЦА</w:t>
      </w:r>
    </w:p>
    <w:p w14:paraId="34F7B611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ЧЕРНЫШЕВСКОГО УЛИЦА</w:t>
      </w:r>
    </w:p>
    <w:p w14:paraId="1E106C44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ЭНТУЗИАСТОВ УЛИЦА</w:t>
      </w:r>
    </w:p>
    <w:p w14:paraId="7716281E" w14:textId="77777777" w:rsidR="00374F7F" w:rsidRPr="00B8393C" w:rsidRDefault="00374F7F" w:rsidP="00374F7F">
      <w:pPr>
        <w:spacing w:after="0" w:line="240" w:lineRule="auto"/>
        <w:ind w:right="-278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ОГБУЗ «УСОЛЬСКАЯ ОБЛАСТНАЯ ПСИХОНЕВРОЛОГИЧЕСКАЯ БОЛЬНИЦА» </w:t>
      </w:r>
    </w:p>
    <w:p w14:paraId="280E08AD" w14:textId="77777777" w:rsidR="00374F7F" w:rsidRPr="00B8393C" w:rsidRDefault="00374F7F" w:rsidP="00374F7F">
      <w:pPr>
        <w:spacing w:after="0" w:line="240" w:lineRule="auto"/>
        <w:ind w:right="-278" w:firstLine="15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ГБУЗ «ИРКУТСКИЙ ОБЛАСТНОЙ ОНКОЛОГИЧЕСКИЙ ДИСПАНСЕР. УСОЛЬСКОЕ ОТДЕЛЕНИЕ ПАЛИАТИВНОЙ ПОМОЩИ» </w:t>
      </w:r>
    </w:p>
    <w:p w14:paraId="3D6F9F67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7E4301FD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1493</w:t>
      </w:r>
    </w:p>
    <w:p w14:paraId="6BB0435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МБУ ДО «Дом детского творчества» улица Менделеева, 20, телефон 6-86-68,</w:t>
      </w:r>
    </w:p>
    <w:p w14:paraId="64153BBF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1DA1FD0F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1 МАЯ УЛИЦА </w:t>
      </w:r>
    </w:p>
    <w:p w14:paraId="6A75E6C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7 НОЯБРЯ УЛИЦА </w:t>
      </w:r>
    </w:p>
    <w:p w14:paraId="4823B20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9 МАЯ УЛИЦА </w:t>
      </w:r>
    </w:p>
    <w:p w14:paraId="1C712D1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БОЛЬШИЕ КОЧКИ УЛИЦА </w:t>
      </w:r>
    </w:p>
    <w:p w14:paraId="3CDC1CA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ВАТУТИНА УЛИЦА, дом № 2</w:t>
      </w:r>
    </w:p>
    <w:p w14:paraId="634332B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ВОЙКОВА УЛИЦА </w:t>
      </w:r>
    </w:p>
    <w:p w14:paraId="23FC80D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ВОЛОДАРСКОГО ПЕРЕУЛОК </w:t>
      </w:r>
    </w:p>
    <w:p w14:paraId="28E7E8C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ГОГОЛЯ УЛИЦА </w:t>
      </w:r>
    </w:p>
    <w:p w14:paraId="63DA4CB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ДОРОЖНАЯ УЛИЦА</w:t>
      </w:r>
    </w:p>
    <w:p w14:paraId="48BD352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ЕСЕНИНА УЛИЦА </w:t>
      </w:r>
    </w:p>
    <w:p w14:paraId="1DAD405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ИНДУСТРИАЛЬНАЯ УЛИЦА</w:t>
      </w:r>
    </w:p>
    <w:p w14:paraId="1A89DFF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КАЛИНИНА УЛИЦА </w:t>
      </w:r>
    </w:p>
    <w:p w14:paraId="3660B29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КАРЛА МАРКСА УЛИЦА </w:t>
      </w:r>
    </w:p>
    <w:p w14:paraId="36B0DBE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КОММУНИСТИЧЕСКАЯ УЛИЦА </w:t>
      </w:r>
    </w:p>
    <w:p w14:paraId="39F0B62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КОННЫЙ ПЕРЕУЛОК </w:t>
      </w:r>
    </w:p>
    <w:p w14:paraId="62881D4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КРАСНОЙ ЗВЕЗДЫ ПЕРЕУЛОК </w:t>
      </w:r>
    </w:p>
    <w:p w14:paraId="1AD902D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КРАСНОЙ ЗВЕЗДЫ УЛИЦА </w:t>
      </w:r>
    </w:p>
    <w:p w14:paraId="124ED33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КРАСНЫХ ПАРТИЗАН УЛИЦА </w:t>
      </w:r>
    </w:p>
    <w:p w14:paraId="7509A80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ЛЕРМОНТОВА УЛИЦА </w:t>
      </w:r>
    </w:p>
    <w:p w14:paraId="0E80774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ЛУГОВАЯ УЛИЦА </w:t>
      </w:r>
    </w:p>
    <w:p w14:paraId="716CAB2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МАГИСТРАЛЬНАЯ УЛИЦА, все дома, кроме дома № 70</w:t>
      </w:r>
    </w:p>
    <w:p w14:paraId="70EE87C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МАЛАЯ УЛИЦА </w:t>
      </w:r>
    </w:p>
    <w:p w14:paraId="59A8F697" w14:textId="77777777" w:rsidR="00BC22A6" w:rsidRPr="00B8393C" w:rsidRDefault="00BC22A6" w:rsidP="00BC22A6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МЕНДЕЛЕЕВА УЛИЦА, все дома с нечетными номерами и дома №№ 2,4,6,8,10,12,14,16,18</w:t>
      </w:r>
    </w:p>
    <w:p w14:paraId="09DCA9E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МЕТАЛЛУРГИЧЕСКАЯ УЛИЦА</w:t>
      </w:r>
    </w:p>
    <w:p w14:paraId="41187E3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lastRenderedPageBreak/>
        <w:t xml:space="preserve">НАРОДНАЯ УЛИЦА </w:t>
      </w:r>
    </w:p>
    <w:p w14:paraId="63ADDA4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НЕФТЯНАЯ УЛИЦА</w:t>
      </w:r>
    </w:p>
    <w:p w14:paraId="1F9B52F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ОХОТНИКОВ УЛИЦА </w:t>
      </w:r>
    </w:p>
    <w:p w14:paraId="24C9EB8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ПАВЛИКА МОРОЗОВА ПЕРЕУЛОК </w:t>
      </w:r>
    </w:p>
    <w:p w14:paraId="715C625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ПЕСЧАНАЯ УЛИЦА </w:t>
      </w:r>
    </w:p>
    <w:p w14:paraId="0034AEF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ПОЛЕВАЯ УЛИЦА </w:t>
      </w:r>
    </w:p>
    <w:p w14:paraId="0028349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ПОЛИГОННАЯ УЛИЦА</w:t>
      </w:r>
    </w:p>
    <w:p w14:paraId="21761A9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ПОЧТОВЫЙ ПЕРЕУЛОК </w:t>
      </w:r>
    </w:p>
    <w:p w14:paraId="4AE6C84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ПРОИЗВОДСТВЕННАЯ УЛИЦА</w:t>
      </w:r>
    </w:p>
    <w:p w14:paraId="129DC07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ПРОЛЕТАРСКИЙ ПЕРЕУЛОК </w:t>
      </w:r>
    </w:p>
    <w:p w14:paraId="48EC883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РАДИЩЕВА УЛИЦА </w:t>
      </w:r>
    </w:p>
    <w:p w14:paraId="353285A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САДОВЫЙ ТУПИК УЛИЦА </w:t>
      </w:r>
    </w:p>
    <w:p w14:paraId="6E3EA2DF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СВЕРДЛОВА УЛИЦА </w:t>
      </w:r>
    </w:p>
    <w:p w14:paraId="73FB363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СТЕПНАЯ УЛИЦА </w:t>
      </w:r>
    </w:p>
    <w:p w14:paraId="075C3A9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УРИЦКОГО УЛИЦА </w:t>
      </w:r>
    </w:p>
    <w:p w14:paraId="7840A5D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ХИМИЧЕСКАЯ УЛИЦА</w:t>
      </w:r>
    </w:p>
    <w:p w14:paraId="63282EE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ЧАПАЕВА УЛИЦА </w:t>
      </w:r>
    </w:p>
    <w:p w14:paraId="179B6A0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ЧКАЛОВА УЛИЦА </w:t>
      </w:r>
    </w:p>
    <w:p w14:paraId="40400EF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ШКОЛЬНЫЙ ПЕРЕУЛОК</w:t>
      </w:r>
    </w:p>
    <w:p w14:paraId="748A49C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8"/>
          <w:szCs w:val="18"/>
          <w:lang w:eastAsia="ru-RU"/>
        </w:rPr>
      </w:pPr>
    </w:p>
    <w:p w14:paraId="783D5EC3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1494</w:t>
      </w:r>
    </w:p>
    <w:p w14:paraId="65694843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2», проезд Фестивальный, 11, </w:t>
      </w:r>
    </w:p>
    <w:p w14:paraId="13062210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6-86-70,</w:t>
      </w:r>
    </w:p>
    <w:p w14:paraId="6D556C9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0134DB1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ВАТУТИНА УЛИЦА, дома №№ 1,5,7</w:t>
      </w:r>
    </w:p>
    <w:p w14:paraId="63C4E3C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ЛЕНИНА УЛИЦА, дома №№ 76,82,84</w:t>
      </w:r>
    </w:p>
    <w:p w14:paraId="136349E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МЕНДЕЛЕЕВА УЛИЦА, дома №№ 22,24,26,30,32,34,36,38,40,42</w:t>
      </w:r>
    </w:p>
    <w:p w14:paraId="6315C9A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ФЕСТИВАЛЬНЫЙ ПРОЕЗД </w:t>
      </w:r>
    </w:p>
    <w:p w14:paraId="55E4E24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6A9E7191" w14:textId="77777777" w:rsidR="00093133" w:rsidRPr="00B8393C" w:rsidRDefault="00093133" w:rsidP="00093133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1495</w:t>
      </w:r>
    </w:p>
    <w:p w14:paraId="5B77C2EE" w14:textId="77777777" w:rsidR="00093133" w:rsidRPr="00B8393C" w:rsidRDefault="00093133" w:rsidP="00093133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- МБКДУ «Дворец культуры», проспект Комсомольский, 30, телефон 6-64-93,</w:t>
      </w:r>
    </w:p>
    <w:p w14:paraId="1C7E1CF3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2"/>
          <w:szCs w:val="12"/>
          <w:lang w:eastAsia="ru-RU"/>
        </w:rPr>
      </w:pPr>
    </w:p>
    <w:p w14:paraId="2D294CC0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ВАТУТИНА УЛИЦА, дома №№ 14,16,18,20</w:t>
      </w:r>
    </w:p>
    <w:p w14:paraId="24723D9D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2,4,6,8,10,12,24,26,28</w:t>
      </w:r>
    </w:p>
    <w:p w14:paraId="4DB27E09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СЕРЕГИНА ПРОЕЗД, дома №№ 1,2,3,4,6</w:t>
      </w:r>
    </w:p>
    <w:p w14:paraId="5399FC7B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5577D306" w14:textId="77777777" w:rsidR="00093133" w:rsidRPr="00B8393C" w:rsidRDefault="00093133" w:rsidP="00093133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1496</w:t>
      </w:r>
    </w:p>
    <w:p w14:paraId="70E76CEF" w14:textId="77777777" w:rsidR="00093133" w:rsidRPr="00B8393C" w:rsidRDefault="00093133" w:rsidP="00093133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6», улица </w:t>
      </w:r>
      <w:proofErr w:type="spellStart"/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Коростова</w:t>
      </w:r>
      <w:proofErr w:type="spellEnd"/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, 35, телефон 6-86-16,</w:t>
      </w: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ab/>
      </w:r>
    </w:p>
    <w:p w14:paraId="794B1245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2"/>
          <w:szCs w:val="12"/>
          <w:lang w:eastAsia="ru-RU"/>
        </w:rPr>
      </w:pPr>
    </w:p>
    <w:p w14:paraId="5008CE3C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bookmarkStart w:id="0" w:name="_Hlk100583378"/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ВАТУТИНА УЛИЦА, дом № 48</w:t>
      </w:r>
    </w:p>
    <w:p w14:paraId="7CDCC6A9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КОРОСТОВА УЛИЦА, дома №№ 31,33,37,39,41,43,45,47,49</w:t>
      </w:r>
    </w:p>
    <w:p w14:paraId="3CBE2CB1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ЛУЖКИ УЛИЦА </w:t>
      </w:r>
    </w:p>
    <w:p w14:paraId="66C56055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ПРИВОКЗАЛЬНАЯ УЛИЦА, дома №№ 49,85</w:t>
      </w:r>
    </w:p>
    <w:p w14:paraId="3D0D9B82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СЕРЕГИНА ПРОЕЗД, дома № 8</w:t>
      </w:r>
    </w:p>
    <w:p w14:paraId="4E13A304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СЕЧЕНОВА УЛИЦА, все дома, кроме домов №№ 13,15,17,19,21</w:t>
      </w:r>
    </w:p>
    <w:p w14:paraId="6261B3A8" w14:textId="2AA0CB9B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bookmarkStart w:id="1" w:name="_Hlk186029444"/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СТОПАНИ УЛИЦА, дома № 3,5,</w:t>
      </w:r>
      <w:r w:rsidR="00A24070"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5а,</w:t>
      </w: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7,9,11,13,15,17,21,23,25,27,29,31,33,35,37</w:t>
      </w:r>
      <w:r w:rsidRPr="00B8393C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</w:t>
      </w:r>
    </w:p>
    <w:bookmarkEnd w:id="1"/>
    <w:p w14:paraId="593620C0" w14:textId="77777777" w:rsidR="00093133" w:rsidRPr="00B8393C" w:rsidRDefault="00093133" w:rsidP="00093133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caps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caps/>
          <w:sz w:val="20"/>
          <w:szCs w:val="20"/>
          <w:lang w:eastAsia="ru-RU"/>
        </w:rPr>
        <w:t>Специальный приемник для содержания лиц, подвергнутых административному аресту МО МВД России «Усольский»</w:t>
      </w:r>
    </w:p>
    <w:p w14:paraId="0B34506A" w14:textId="77777777" w:rsidR="00093133" w:rsidRPr="00B8393C" w:rsidRDefault="00093133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</w:pPr>
    </w:p>
    <w:p w14:paraId="48A1BCD1" w14:textId="0C935519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1497</w:t>
      </w:r>
    </w:p>
    <w:p w14:paraId="7FD5810D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ГАПОУИО «Усольский индустриальный техникум», улица Жуковского, 45, телефон 6-72-54,</w:t>
      </w:r>
    </w:p>
    <w:p w14:paraId="3CC4DBD7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-278"/>
        <w:outlineLvl w:val="0"/>
        <w:rPr>
          <w:rFonts w:ascii="Times New Roman" w:eastAsia="Times New Roman" w:hAnsi="Times New Roman" w:cs="Times New Roman"/>
          <w:b/>
          <w:bCs/>
          <w:sz w:val="12"/>
          <w:szCs w:val="12"/>
          <w:lang w:eastAsia="ru-RU"/>
        </w:rPr>
      </w:pPr>
    </w:p>
    <w:bookmarkEnd w:id="0"/>
    <w:p w14:paraId="53DE8DFF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АНДРЕЕВСКАЯ УЛИЦА</w:t>
      </w:r>
    </w:p>
    <w:p w14:paraId="1BFA5684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БЕРЕЗОВАЯ УЛИЦА</w:t>
      </w:r>
    </w:p>
    <w:p w14:paraId="6DD5C87D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БРАТЬЕВ МИХАЛЕВЫХ УЛИЦА</w:t>
      </w:r>
    </w:p>
    <w:p w14:paraId="3D7948A4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БУЙВОЛОВОЙ УЛИЦА</w:t>
      </w:r>
    </w:p>
    <w:p w14:paraId="70E47E56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ВЕТОШКИНА УЛИЦА</w:t>
      </w:r>
    </w:p>
    <w:p w14:paraId="08CFA361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lastRenderedPageBreak/>
        <w:t>ВИШНЁВАЯ УЛИЦА</w:t>
      </w:r>
    </w:p>
    <w:p w14:paraId="20BB76B7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ГАЙДАРА УЛИЦА</w:t>
      </w:r>
    </w:p>
    <w:p w14:paraId="52C5FFFA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ГОНЧАРОВА УЛИЦА</w:t>
      </w:r>
    </w:p>
    <w:p w14:paraId="10FA0E30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ГРОМНИЦКОГО УЛИЦА</w:t>
      </w:r>
    </w:p>
    <w:p w14:paraId="63FEFE48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ДУБИНИНА УЛИЦА</w:t>
      </w:r>
    </w:p>
    <w:p w14:paraId="486E0EDC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ЖУКОВСКОГО УЛИЦА</w:t>
      </w:r>
    </w:p>
    <w:p w14:paraId="413CEDAE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ЗАПАДНАЯ УЛИЦА</w:t>
      </w:r>
    </w:p>
    <w:p w14:paraId="59770B4B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ЗАРЕЧНАЯ УЛИЦА</w:t>
      </w:r>
    </w:p>
    <w:p w14:paraId="46F92957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ЗАРУКИНА УЛИЦА </w:t>
      </w:r>
    </w:p>
    <w:p w14:paraId="5FB3DA6D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bookmarkStart w:id="2" w:name="_Hlk100562024"/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ЗЕЛЕНАЯ УЛИЦА</w:t>
      </w:r>
    </w:p>
    <w:p w14:paraId="11CF700D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КАРПОВА ПЕРЕУЛОК</w:t>
      </w:r>
    </w:p>
    <w:p w14:paraId="5E0A5E24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КЛУБНЫЙ ПРОЕЗД</w:t>
      </w:r>
    </w:p>
    <w:p w14:paraId="4ECA667D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КОРОЛЕНКО УЛИЦА</w:t>
      </w:r>
    </w:p>
    <w:p w14:paraId="45CABA54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КОТОВСКОГО УЛИЦА</w:t>
      </w:r>
    </w:p>
    <w:p w14:paraId="0D5AF818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КРАСИЛОВСКОГО УЛИЦА</w:t>
      </w:r>
    </w:p>
    <w:p w14:paraId="75EC6072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КУЗЬМИНА УЛИЦА</w:t>
      </w:r>
    </w:p>
    <w:p w14:paraId="083CEA4E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КУПЦА ПОНОМАРЕВА УЛИЦА</w:t>
      </w:r>
    </w:p>
    <w:p w14:paraId="23F5739A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ЛАЗО УЛИЦА</w:t>
      </w:r>
    </w:p>
    <w:p w14:paraId="1A609671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МИЧУРИНА УЛИЦА</w:t>
      </w:r>
    </w:p>
    <w:p w14:paraId="06782912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МОСКОВСКАЯ УЛИЦА</w:t>
      </w:r>
    </w:p>
    <w:p w14:paraId="4ACC5DF9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ПАВЛОВА УЛИЦА</w:t>
      </w:r>
    </w:p>
    <w:p w14:paraId="1D3DE968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ПАРКОВАЯ УЛИЦА</w:t>
      </w:r>
    </w:p>
    <w:p w14:paraId="6B300D5A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ПАХОМЧИКА УЛИЦА</w:t>
      </w:r>
    </w:p>
    <w:p w14:paraId="2D7D15FB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ПОЖАРСКОГО УЛИЦА</w:t>
      </w:r>
    </w:p>
    <w:p w14:paraId="32C10165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ПОПОВА УЛИЦА</w:t>
      </w:r>
    </w:p>
    <w:p w14:paraId="315F56E9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ПУГАЧЕВА УЛИЦА</w:t>
      </w:r>
    </w:p>
    <w:p w14:paraId="3195EC9B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РЕПИНА УЛИЦА</w:t>
      </w:r>
    </w:p>
    <w:p w14:paraId="5FA2C67B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РОДНИКОВАЯ УЛИЦА</w:t>
      </w:r>
    </w:p>
    <w:p w14:paraId="0FF2AA4D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САДОВОДЧЕСКОЕ НЕКОММЕРЧЕСКОЕ ТОВАРИЩЕСТВО «ЕЛОЧКА» </w:t>
      </w:r>
    </w:p>
    <w:p w14:paraId="6B7C0D88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САДОВОДЧЕСКОЕ НЕКОММЕРЧЕСКОЕ ТОВАРИЩЕСТВО «ЗДОРОВЬЕ» </w:t>
      </w:r>
    </w:p>
    <w:p w14:paraId="11201824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САДОВОДЧЕСКОЕ НЕКОММЕРЧЕСКОЕ ТОВАРИЩЕСТВО «РОМАШКА-1»</w:t>
      </w:r>
    </w:p>
    <w:p w14:paraId="174AC8C4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САДОВОДЧЕСКОЕ НЕКОММЕРЧЕСКОЕ ТОВАРИЩЕСТВО «СИРЕНЬ»</w:t>
      </w:r>
    </w:p>
    <w:p w14:paraId="2B04B6B6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САДОВОДЧЕСКОЕ НЕКОММЕРЧЕСКОЕ ТОВАРИЩЕСТВО «СТРОИТЕЛЬ-1»</w:t>
      </w:r>
    </w:p>
    <w:p w14:paraId="6EE21DBC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САДОВОДЧЕСКОЕ НЕКОММЕРЧЕСКОЕ ТОВАРИЩЕСТВО «СТРОИТЕЛЬ-2»</w:t>
      </w:r>
    </w:p>
    <w:p w14:paraId="739BA948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САДОВОДЧЕСКОЕ НЕКОММЕРЧЕСКОЕ ТОВАРИЩЕСТВО «ЭНЕРГЕТИК-1»</w:t>
      </w:r>
    </w:p>
    <w:p w14:paraId="35BA3641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САДОВОДЧЕСКОЕ НЕКОММЕРЧЕСКОЕ ТОВАРИЩЕСТВО «ЭНЕРГЕТИК-2»</w:t>
      </w:r>
    </w:p>
    <w:p w14:paraId="43C02245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САДОВОДЧЕСКОЕ НЕКОММЕРЧЕСКОЕ ТОВАРИЩЕСТВО «ЮБИЛЕЙНЫЙ» </w:t>
      </w:r>
    </w:p>
    <w:p w14:paraId="2F81B4D7" w14:textId="77777777" w:rsidR="00BC22A6" w:rsidRPr="00B8393C" w:rsidRDefault="00BC22A6" w:rsidP="00BC22A6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ТОВАРИЩЕСТВО СОБСТВЕННИКОВ НЕДВИЖИМОСТИ «ПЕРВЕНЕЦ»</w:t>
      </w:r>
    </w:p>
    <w:p w14:paraId="5EB4FF47" w14:textId="3115A4EC" w:rsidR="00803344" w:rsidRPr="00B8393C" w:rsidRDefault="00803344" w:rsidP="00803344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ТОВАРИЩЕСТВО СОБСТВЕННИКОВ НЕДВИЖИМОСТИ «ПЕРВЕНЕЦ-1»</w:t>
      </w:r>
    </w:p>
    <w:p w14:paraId="4E5744F1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ТОВАРИЩЕСТВО СОБСТВЕННИКОВ НЕДВИЖИМОСТИ «ПЕРВЕНЕЦ НОВЫЙ»</w:t>
      </w:r>
    </w:p>
    <w:p w14:paraId="6D6A3FF0" w14:textId="77777777" w:rsidR="00BC22A6" w:rsidRPr="00B8393C" w:rsidRDefault="00BC22A6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ТОВАРИЩЕСТВО СОБСТВЕННИКОВ НЕДВИЖИМОСТИ «СОСНОВЫЙ БОР»</w:t>
      </w:r>
    </w:p>
    <w:p w14:paraId="6C8AFBFA" w14:textId="77777777" w:rsidR="00BC22A6" w:rsidRPr="00B8393C" w:rsidRDefault="00BC22A6" w:rsidP="00BC22A6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САДОВОДЧЕСКОЕ ТОВАРИЩЕСТВО «ХИМИК-1»</w:t>
      </w:r>
    </w:p>
    <w:p w14:paraId="443A2080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СВОБОДЫ УЛИЦА</w:t>
      </w:r>
    </w:p>
    <w:p w14:paraId="04FDA785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СЕЛИВЕРСТОВА УЛИЦА</w:t>
      </w:r>
    </w:p>
    <w:p w14:paraId="121044B4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СИРЕНЕВАЯ УЛИЦА</w:t>
      </w:r>
    </w:p>
    <w:p w14:paraId="15286763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СОСНОВАЯ УЛИЦА</w:t>
      </w:r>
    </w:p>
    <w:p w14:paraId="4A130B12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СОСНОВЫЙ БОР УЛИЦА</w:t>
      </w:r>
    </w:p>
    <w:p w14:paraId="579C7DAA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СТРОИТЕЛЕЙ УЛИЦА</w:t>
      </w:r>
    </w:p>
    <w:p w14:paraId="298DD194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СУРИКОВА УЛИЦА</w:t>
      </w:r>
    </w:p>
    <w:p w14:paraId="40ADE70B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ТОЛСТОГО УЛИЦА</w:t>
      </w:r>
    </w:p>
    <w:p w14:paraId="6A856763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УСОЛЬСКАЯ УЛИЦА</w:t>
      </w:r>
    </w:p>
    <w:p w14:paraId="1ADC2B5E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ФУРМАНОВА УЛИЦА</w:t>
      </w:r>
    </w:p>
    <w:p w14:paraId="0B7865EE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ФУЧИКА УЛИЦА</w:t>
      </w:r>
    </w:p>
    <w:bookmarkEnd w:id="2"/>
    <w:p w14:paraId="24EB1874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ЦЕЛИННАЯ УЛИЦА</w:t>
      </w:r>
    </w:p>
    <w:p w14:paraId="6A15EE6F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ШАМАНСКОГО УЛИЦА</w:t>
      </w:r>
    </w:p>
    <w:p w14:paraId="6668FF6C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ШУСТОВОЙ УЛИЦА</w:t>
      </w:r>
    </w:p>
    <w:p w14:paraId="651BD009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ЩОРСА УЛИЦА</w:t>
      </w:r>
    </w:p>
    <w:p w14:paraId="7708E87F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ЭНЕРГЕТИКОВ УЛИЦА</w:t>
      </w:r>
    </w:p>
    <w:p w14:paraId="2BCC3A50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ЯРОСЛАВСКАЯ УЛИЦА</w:t>
      </w:r>
    </w:p>
    <w:p w14:paraId="54E5D160" w14:textId="77777777" w:rsidR="00C551DE" w:rsidRPr="00B8393C" w:rsidRDefault="00C551DE" w:rsidP="00C551DE">
      <w:pPr>
        <w:spacing w:after="0" w:line="240" w:lineRule="auto"/>
        <w:ind w:right="-278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ОБЛАСТНОЕ ГОСУДАРСТВЕННОЕ ОБРАЗОВАТЕЛЬНОЕ КАЗЕННОЕ УЧРЕЖДЕНИЕ КАДЕТСКАЯ ШКОЛА-ИНТЕРНАТ «УСОЛЬСКИЙ ГВАРДЕЙСКИЙ КАДЕТСКИЙ КОРПУС»</w:t>
      </w:r>
    </w:p>
    <w:p w14:paraId="37DF31BF" w14:textId="0F9E2034" w:rsidR="00374F7F" w:rsidRPr="00B8393C" w:rsidRDefault="00C551DE" w:rsidP="00C551DE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sz w:val="20"/>
          <w:szCs w:val="24"/>
          <w:lang w:eastAsia="ru-RU"/>
        </w:rPr>
        <w:t>ВОИНСКАЯ ЧАСТЬ 63328</w:t>
      </w:r>
    </w:p>
    <w:p w14:paraId="08844E19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-278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lastRenderedPageBreak/>
        <w:t>Избирательный участок № 1498</w:t>
      </w:r>
    </w:p>
    <w:p w14:paraId="56B4C329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</w:t>
      </w:r>
    </w:p>
    <w:p w14:paraId="6FAFF0EE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МБУДО «Дом детского творчества», улица Клары Цеткин, 8, телефон 3-02-35</w:t>
      </w:r>
    </w:p>
    <w:p w14:paraId="4BBAD00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 </w:t>
      </w:r>
    </w:p>
    <w:p w14:paraId="5D7DB19F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bookmarkStart w:id="3" w:name="_Hlk100583604"/>
      <w:r w:rsidRPr="00B8393C">
        <w:rPr>
          <w:rFonts w:eastAsia="MS Mincho"/>
          <w:sz w:val="20"/>
        </w:rPr>
        <w:t>АЛЕКСАНДРОВСКАЯ УЛИЦА</w:t>
      </w:r>
    </w:p>
    <w:p w14:paraId="3A140577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АЛЕКСЕЕВСКАЯ УЛИЦА</w:t>
      </w:r>
    </w:p>
    <w:p w14:paraId="2D2284DE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БАБУШКИНА УЛИЦА </w:t>
      </w:r>
    </w:p>
    <w:p w14:paraId="204FFBF0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БЕЛОРУССКАЯ УЛИЦА</w:t>
      </w:r>
    </w:p>
    <w:p w14:paraId="66AD3FCE" w14:textId="35CE74EE" w:rsidR="00BE3C90" w:rsidRPr="00B8393C" w:rsidRDefault="00BE3C90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БРУСНИЧНАЯ УЛИЦА</w:t>
      </w:r>
    </w:p>
    <w:p w14:paraId="3780DE03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ВАСИЛИЯ ПОТАПОВА УЛИЦА</w:t>
      </w:r>
    </w:p>
    <w:p w14:paraId="65D1D8ED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ВЛАДИМИРСКАЯ УЛИЦА </w:t>
      </w:r>
    </w:p>
    <w:p w14:paraId="3E7BF302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ВОСТОЧНАЯ УЛИЦА </w:t>
      </w:r>
    </w:p>
    <w:p w14:paraId="342677AF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ГЕРЦЕНА УЛИЦА </w:t>
      </w:r>
    </w:p>
    <w:p w14:paraId="42CA33E4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ГЛИНЯНЫЙ КАРЬЕР УЛИЦА</w:t>
      </w:r>
    </w:p>
    <w:p w14:paraId="623577F6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ДМИТРИЕВСКАЯ УЛИЦА</w:t>
      </w:r>
    </w:p>
    <w:p w14:paraId="3847F2CE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ЕКАТЕРИНИНСКАЯУЛИЦА</w:t>
      </w:r>
    </w:p>
    <w:p w14:paraId="3B3AABE4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ЖЕЛЯБОВА УЛИЦА </w:t>
      </w:r>
    </w:p>
    <w:p w14:paraId="54E1289D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ЖЕМЧУЖНАЯ УЛИЦА</w:t>
      </w:r>
    </w:p>
    <w:p w14:paraId="5CDFE042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ЗВЁЗДНАЯ УЛИЦА</w:t>
      </w:r>
    </w:p>
    <w:p w14:paraId="13AB19EC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ЗЕМЛЯНИЧНАЯ УЛИЦА</w:t>
      </w:r>
    </w:p>
    <w:p w14:paraId="260E3353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ИЗУМРУДНАЯ УЛИЦА</w:t>
      </w:r>
    </w:p>
    <w:p w14:paraId="09D3C0A9" w14:textId="0D93CC64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КАЛАНДАР</w:t>
      </w:r>
      <w:r w:rsidR="00A47C26" w:rsidRPr="00B8393C">
        <w:rPr>
          <w:rFonts w:eastAsia="MS Mincho"/>
          <w:sz w:val="20"/>
        </w:rPr>
        <w:t>И</w:t>
      </w:r>
      <w:r w:rsidRPr="00B8393C">
        <w:rPr>
          <w:rFonts w:eastAsia="MS Mincho"/>
          <w:sz w:val="20"/>
        </w:rPr>
        <w:t xml:space="preserve">ШВИЛИ УЛИЦА </w:t>
      </w:r>
    </w:p>
    <w:p w14:paraId="1B92CE24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КЕДРОВАЯ УЛИЦА</w:t>
      </w:r>
    </w:p>
    <w:p w14:paraId="69FAFE23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КЛАРЫ ЦЕТКИН УЛИЦА </w:t>
      </w:r>
    </w:p>
    <w:p w14:paraId="5CF4745B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КОММУНАРОВ УЛИЦА</w:t>
      </w:r>
    </w:p>
    <w:p w14:paraId="2920B9A0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ЛЕНИНГРАДСКАЯ УЛИЦА </w:t>
      </w:r>
    </w:p>
    <w:p w14:paraId="677DFE8C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ЛЕСНАЯ УЛИЦА </w:t>
      </w:r>
    </w:p>
    <w:p w14:paraId="679B2F60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ЛИНЕЙНАЯ УЛИЦА </w:t>
      </w:r>
    </w:p>
    <w:p w14:paraId="47757301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ЛОМОНОСОВА УЛИЦА </w:t>
      </w:r>
    </w:p>
    <w:p w14:paraId="7FC9D43C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МАКАРЕНКО УЛИЦА</w:t>
      </w:r>
    </w:p>
    <w:p w14:paraId="34EF566F" w14:textId="10B5AC86" w:rsidR="00BE3C90" w:rsidRPr="00B8393C" w:rsidRDefault="00BE3C90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МАЛИНОВАЯ УЛИЦА</w:t>
      </w:r>
    </w:p>
    <w:p w14:paraId="7CE0110E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МАРИИНСКАЯ УЛИЦА</w:t>
      </w:r>
    </w:p>
    <w:p w14:paraId="3AFB51AE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МОЛОДЕЖНАЯ УЛИЦА</w:t>
      </w:r>
    </w:p>
    <w:p w14:paraId="567942F9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НАДЕЖДЫ УЛИЦА </w:t>
      </w:r>
    </w:p>
    <w:p w14:paraId="050B1E3B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НИКОЛАЕВСКАЯ УЛИЦА</w:t>
      </w:r>
    </w:p>
    <w:p w14:paraId="169373C2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НОВЫЙ ПЕРЕУЛОК </w:t>
      </w:r>
    </w:p>
    <w:p w14:paraId="31CCA767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ОЗЕРНАЯ УЛИЦА </w:t>
      </w:r>
    </w:p>
    <w:p w14:paraId="133EF0AA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ПАРХОМЕНКО УЛИЦА </w:t>
      </w:r>
    </w:p>
    <w:p w14:paraId="70A35FDA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ПЕТРОВСКИЙ ПЕРЕУЛОК</w:t>
      </w:r>
    </w:p>
    <w:p w14:paraId="46A133F1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ПОПЕРЕЧНЫЙ ПЕРЕУЛОК </w:t>
      </w:r>
    </w:p>
    <w:p w14:paraId="3152873C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ПУТЕЙСКАЯ УЛИЦА </w:t>
      </w:r>
    </w:p>
    <w:p w14:paraId="461AC4BD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РАДУЖНАЯ УЛИЦА</w:t>
      </w:r>
    </w:p>
    <w:p w14:paraId="0BFA6C7E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РОССИЙСКАЯ УЛИЦА </w:t>
      </w:r>
    </w:p>
    <w:p w14:paraId="2120CB7B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РЯБИНОВАЯ УЛИЦА</w:t>
      </w:r>
    </w:p>
    <w:p w14:paraId="022AFFE2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САВЕЛЬЕВСКАЯ УЛИЦА</w:t>
      </w:r>
    </w:p>
    <w:p w14:paraId="46A73E8B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САДОВОДЧЕСКОЕ НЕКОММЕРЧЕСКОЕ ТОВАРИЩЕСТВО «БЕРЕЗКА» </w:t>
      </w:r>
    </w:p>
    <w:p w14:paraId="1917323E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САДОВОДЧЕСКОЕ НЕКОММЕРЧЕСКОЕ ТОВАРИЩЕСТВО «БЕРЕЗКА-2»</w:t>
      </w:r>
    </w:p>
    <w:p w14:paraId="29EF338A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САДОВОДЧЕСКОЕ НЕКОММЕРЧЕСКОЕ ТОВАРИЩЕСТВО «ГОРОДСКОЕ» </w:t>
      </w:r>
    </w:p>
    <w:p w14:paraId="589905C1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САДОВОДЧЕСКОЕ НЕКОММЕРЧЕСКОЕ ТОВАРИЩЕСТВО «КООПЕРАТОР»</w:t>
      </w:r>
    </w:p>
    <w:p w14:paraId="017EA80A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САДОВОДЧЕСКОЕ НЕКОММЕРЧЕСКОЕ ТОВАРИЩЕСТВО «ЛЕСОВОД»</w:t>
      </w:r>
    </w:p>
    <w:p w14:paraId="730142D3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СНЕЖНАЯ УЛИЦА</w:t>
      </w:r>
    </w:p>
    <w:p w14:paraId="126D8587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СОЛНЕЧНАЯ УЛИЦА</w:t>
      </w:r>
    </w:p>
    <w:p w14:paraId="0EA84837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СОФИЙСКАЯ УЛИЦА</w:t>
      </w:r>
    </w:p>
    <w:p w14:paraId="68E713FC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ТИМИРЯЗЕВА УЛИЦА</w:t>
      </w:r>
    </w:p>
    <w:p w14:paraId="03F6989F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ТОВАРИЩЕСТВО СОБСТВЕННИКОВ НЕДВИЖИМОСТИ «САДОВОДЧЕСКОЕ НЕКОММЕРЧЕСКОЕ ТОВАРИЩЕСТВО «ОЛЬХА»</w:t>
      </w:r>
    </w:p>
    <w:p w14:paraId="2649B8B8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>УЛЬЯНОВСКАЯ УЛИЦА</w:t>
      </w:r>
    </w:p>
    <w:p w14:paraId="75404415" w14:textId="77777777" w:rsidR="00C551DE" w:rsidRPr="00B8393C" w:rsidRDefault="00C551DE" w:rsidP="00C551DE">
      <w:pPr>
        <w:pStyle w:val="a3"/>
        <w:tabs>
          <w:tab w:val="left" w:pos="9840"/>
        </w:tabs>
        <w:ind w:right="-54"/>
        <w:rPr>
          <w:rFonts w:eastAsia="MS Mincho"/>
          <w:sz w:val="20"/>
        </w:rPr>
      </w:pPr>
      <w:r w:rsidRPr="00B8393C">
        <w:rPr>
          <w:rFonts w:eastAsia="MS Mincho"/>
          <w:sz w:val="20"/>
        </w:rPr>
        <w:t xml:space="preserve">ФАДЕЕВА УЛИЦА </w:t>
      </w:r>
    </w:p>
    <w:p w14:paraId="30923F07" w14:textId="3D80C048" w:rsidR="00E0625C" w:rsidRPr="00B8393C" w:rsidRDefault="00C551DE" w:rsidP="00C551DE">
      <w:pPr>
        <w:pStyle w:val="a3"/>
        <w:tabs>
          <w:tab w:val="left" w:pos="9840"/>
        </w:tabs>
        <w:ind w:right="-54"/>
        <w:rPr>
          <w:sz w:val="20"/>
        </w:rPr>
      </w:pPr>
      <w:r w:rsidRPr="00B8393C">
        <w:rPr>
          <w:rFonts w:eastAsia="MS Mincho"/>
          <w:sz w:val="20"/>
        </w:rPr>
        <w:t>ХРУСТАЛЬНАЯ УЛИЦА</w:t>
      </w:r>
    </w:p>
    <w:p w14:paraId="7E13F76A" w14:textId="77777777" w:rsidR="00E0625C" w:rsidRPr="00B8393C" w:rsidRDefault="00E0625C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bookmarkEnd w:id="3"/>
    <w:p w14:paraId="2DC2F67A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lastRenderedPageBreak/>
        <w:t>Избирательный участок № 1499</w:t>
      </w:r>
    </w:p>
    <w:p w14:paraId="2B76620A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10», проезд Серегина, 34, телефон 6-31-92,</w:t>
      </w:r>
    </w:p>
    <w:p w14:paraId="779BEA8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33822A0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КУЙБЫШЕВА УЛИЦА, дома №№ 18,20</w:t>
      </w:r>
    </w:p>
    <w:p w14:paraId="2392D2F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ЛЕНИНА УЛИЦА, дома №№ 107,109</w:t>
      </w:r>
    </w:p>
    <w:p w14:paraId="52B41CB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СТОПАНИ УЛИЦА, дома №№ 41,43,45,47,51,53,55,57,61,61А,63,65,67,69,70,71,73,75</w:t>
      </w:r>
    </w:p>
    <w:p w14:paraId="62BE107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308A6E5D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1500</w:t>
      </w:r>
    </w:p>
    <w:p w14:paraId="49B8A40D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10», проезд Серегина, 34, телефон 6-31-92,</w:t>
      </w:r>
    </w:p>
    <w:p w14:paraId="4B7A5E63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3083E9BC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ЛЕНИНА УЛИЦА, дома №№ 103,105</w:t>
      </w:r>
    </w:p>
    <w:p w14:paraId="4FAAAF1B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СЕРЕГИНА ПРОЕЗД, дома №№ 32,32А,32Б</w:t>
      </w:r>
    </w:p>
    <w:p w14:paraId="620C8888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СТОПАНИ УЛИЦА, дома №№ 77,79,81,83,85,87,89</w:t>
      </w:r>
    </w:p>
    <w:p w14:paraId="15DEAE90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</w:pPr>
    </w:p>
    <w:p w14:paraId="1ADB8608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1501</w:t>
      </w:r>
    </w:p>
    <w:p w14:paraId="72B1B1D3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3», проспект Комсомольский, 40,</w:t>
      </w:r>
    </w:p>
    <w:p w14:paraId="25FFF273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6-30-85,</w:t>
      </w:r>
    </w:p>
    <w:p w14:paraId="6704F6E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4481B11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 № 58</w:t>
      </w:r>
    </w:p>
    <w:p w14:paraId="3E72EA9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ЛЕНИНА УЛИЦА, дома №№ 93,97,99</w:t>
      </w:r>
    </w:p>
    <w:p w14:paraId="599F522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СЕРЕГИНА ПРОЕЗД, дома №№ 5 – 43 (нечетные) и дома №№ 20,22,24,24А,28,30</w:t>
      </w:r>
    </w:p>
    <w:p w14:paraId="501FF9E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75C25121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1502</w:t>
      </w:r>
    </w:p>
    <w:p w14:paraId="3AAF4CC2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«Лицей № 1», проспект Комсомольский, 51, телефон 6-36-65,</w:t>
      </w:r>
      <w:r w:rsidRPr="00B83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2208C5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65B5961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ИНТЕРНАЦИОНАЛЬНАЯ УЛИЦА, дома №№ 2,4,8</w:t>
      </w:r>
    </w:p>
    <w:p w14:paraId="024CB79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39,41,45,47,49,53,55,57,59,61,63</w:t>
      </w:r>
    </w:p>
    <w:p w14:paraId="542B182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КУЙБЫШЕВА УЛИЦА, дома №№ 6,8,10</w:t>
      </w:r>
    </w:p>
    <w:p w14:paraId="14499DC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ЛЕНИНА УЛИЦА, дома №№ 69,77,81</w:t>
      </w:r>
    </w:p>
    <w:p w14:paraId="6735D7F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ТОЛБУХИНА УЛИЦА, дома №№ 4,6,8,10,12,14,16,20,22,24,26,28,30,32,38,40,42</w:t>
      </w:r>
    </w:p>
    <w:p w14:paraId="17AA28C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75EBD154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1503</w:t>
      </w:r>
    </w:p>
    <w:p w14:paraId="72CA7EB2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МБУК «Дом культуры «Мир», проспект Комсомольский, 77, телефон 7-08-83,</w:t>
      </w:r>
    </w:p>
    <w:p w14:paraId="5D6B642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 </w:t>
      </w:r>
    </w:p>
    <w:p w14:paraId="7BEF19B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60,60/1,60/2,60/3,60/4,60/5,60/6,60/7,62А/1,62А/2,62А/3,62А/</w:t>
      </w:r>
      <w:proofErr w:type="gramStart"/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4,  67</w:t>
      </w:r>
      <w:proofErr w:type="gramEnd"/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,69,71,73,75</w:t>
      </w:r>
    </w:p>
    <w:p w14:paraId="1EBB707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КУЙБЫШЕВА УЛИЦА, дома №№ 1,5,7,7/4,9,11</w:t>
      </w:r>
    </w:p>
    <w:p w14:paraId="17D6EC3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ТОЛБУХИНА УЛИЦА, дома №№ 1,1А,46,46А</w:t>
      </w:r>
    </w:p>
    <w:p w14:paraId="2B31939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27F6C605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1504</w:t>
      </w:r>
    </w:p>
    <w:p w14:paraId="411764F7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17», улица Толбухина, 52, телефон 7-06-01,</w:t>
      </w:r>
    </w:p>
    <w:p w14:paraId="3989259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5D73946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КИРЗАВОДСКАЯ УЛИЦА </w:t>
      </w:r>
    </w:p>
    <w:p w14:paraId="3611140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КИРПИЧНАЯ УЛИЦА </w:t>
      </w:r>
    </w:p>
    <w:p w14:paraId="4839230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79,79А,79Б</w:t>
      </w:r>
    </w:p>
    <w:p w14:paraId="5300E9D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МЕХАНИЗАТОРОВ УЛИЦА </w:t>
      </w:r>
    </w:p>
    <w:p w14:paraId="6518402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ТОЛБУХИНА УЛИЦА, дома №№ 11,44,44А,50,54,56,64</w:t>
      </w:r>
    </w:p>
    <w:p w14:paraId="6E6166C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ТРУДОВАЯ УЛИЦА</w:t>
      </w:r>
    </w:p>
    <w:p w14:paraId="29B138B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0ED88198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lastRenderedPageBreak/>
        <w:t>Избирательный участок № 1505</w:t>
      </w:r>
    </w:p>
    <w:p w14:paraId="22F06CE7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17», улица Толбухина, 52, телефон 7-06-01,</w:t>
      </w:r>
    </w:p>
    <w:p w14:paraId="7C8E94BC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04ECE0B1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КАРЛА ЛИБКНЕХТА УЛИЦА, дома №№ 56,60,62,64</w:t>
      </w:r>
    </w:p>
    <w:p w14:paraId="0E74AB77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72,72А,74,74А,76,76А,78,78А,80,81,81Б,83,83-83А,83Б,85,85А</w:t>
      </w:r>
    </w:p>
    <w:p w14:paraId="2CE29A7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ТОЛБУХИНА УЛИЦА, дома №№ 58,62,66</w:t>
      </w:r>
    </w:p>
    <w:p w14:paraId="0C4BD35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53F6A457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№1506</w:t>
      </w:r>
    </w:p>
    <w:p w14:paraId="380B763F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«Гимназия № 1», улица Толбухина, 21, телефон 3-92-32,</w:t>
      </w:r>
    </w:p>
    <w:p w14:paraId="2AC4242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41ABE12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ИНТЕРНАЦИОНАЛЬНАЯ УЛИЦА, дома №№ 10,12,14,16,20,20А,22,26,28,30,34</w:t>
      </w:r>
    </w:p>
    <w:p w14:paraId="79E89D9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КУЙБЫШЕВА УЛИЦА, дом № 1А</w:t>
      </w:r>
    </w:p>
    <w:p w14:paraId="6BF23AD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ТОЛБУХИНА УЛИЦА, дома №№ 3,5,7,9,13А,15,19,23,25</w:t>
      </w:r>
    </w:p>
    <w:p w14:paraId="46C9131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2AEF2FDB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1507</w:t>
      </w:r>
    </w:p>
    <w:p w14:paraId="350BA2C0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–ГАПОУИО «Усольский индустриальный техникум», улица Карла Либкнехта, 58, </w:t>
      </w:r>
    </w:p>
    <w:p w14:paraId="1A6F7073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6-26-15,</w:t>
      </w:r>
    </w:p>
    <w:p w14:paraId="4039B74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013A08C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ИНТЕРНАЦИОНАЛЬНАЯ УЛИЦА, дома №№ 32А,36,38,40,42,46,48</w:t>
      </w:r>
    </w:p>
    <w:p w14:paraId="2A6F5AD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КАРЛА ЛИБКНЕХТА УЛИЦА, дома №№ 57,59,61</w:t>
      </w:r>
    </w:p>
    <w:p w14:paraId="0CFBB0F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МАТРОСОВА УЛИЦА, дом № 4</w:t>
      </w:r>
    </w:p>
    <w:p w14:paraId="2EC092B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ТОЛБУХИНА УЛИЦА, дом № 27,29</w:t>
      </w:r>
    </w:p>
    <w:p w14:paraId="2CC9414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ЭНГЕЛЬСА УЛИЦА, дома №№ 2,4,6,8</w:t>
      </w:r>
    </w:p>
    <w:p w14:paraId="3FDAD56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4939382E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1508</w:t>
      </w:r>
    </w:p>
    <w:p w14:paraId="332D0C96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МБУ ДО «Детская музыкальная школа», улица Матросова, 2, телефон 6-39-17,</w:t>
      </w:r>
    </w:p>
    <w:p w14:paraId="6248A21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177F572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ИНТЕРНАЦИОНАЛЬНАЯ УЛИЦА, дома №№ 50,52,54,56</w:t>
      </w:r>
    </w:p>
    <w:p w14:paraId="0B3E296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МАТРОСОВА УЛИЦА, дома №№ 3,5,5А,7</w:t>
      </w:r>
    </w:p>
    <w:p w14:paraId="6AC68EB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МАШИНОСТРОИТЕЛЕЙ УЛИЦА, дома №№ 2,4,4А,6</w:t>
      </w:r>
    </w:p>
    <w:p w14:paraId="5E5E9EF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РОЗЫ ЛЮКСЕМБУРГ УЛИЦА, дом № 6</w:t>
      </w:r>
    </w:p>
    <w:p w14:paraId="6F05F78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Courier New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СУВОРОВА УЛИЦА, дома №№ 2,4,6,8,10,12,16,17,22,23,24,30</w:t>
      </w:r>
      <w:r w:rsidRPr="00B8393C">
        <w:rPr>
          <w:rFonts w:ascii="Times New Roman" w:eastAsia="MS Mincho" w:hAnsi="Times New Roman" w:cs="Courier New"/>
          <w:sz w:val="20"/>
          <w:szCs w:val="20"/>
          <w:lang w:eastAsia="ru-RU"/>
        </w:rPr>
        <w:t xml:space="preserve"> </w:t>
      </w:r>
    </w:p>
    <w:p w14:paraId="52F6931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Courier New"/>
          <w:sz w:val="20"/>
          <w:szCs w:val="20"/>
          <w:lang w:eastAsia="ru-RU"/>
        </w:rPr>
        <w:t>ЭНГЕЛЬСА УЛИЦА, дома №№ 1,3,5,7,9,11,12,13,14,15,16,17,18,19,20,21,21Б,23,25,27,29,31,33,35</w:t>
      </w:r>
    </w:p>
    <w:p w14:paraId="5874F1E1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</w:pPr>
    </w:p>
    <w:p w14:paraId="19702480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1509</w:t>
      </w:r>
    </w:p>
    <w:p w14:paraId="7E34FB38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15», улица Розы Люксембург, 46, </w:t>
      </w:r>
    </w:p>
    <w:p w14:paraId="51968070" w14:textId="77777777" w:rsidR="00374F7F" w:rsidRPr="00B8393C" w:rsidRDefault="00374F7F" w:rsidP="00374F7F">
      <w:pPr>
        <w:keepNext/>
        <w:spacing w:after="0" w:line="240" w:lineRule="auto"/>
        <w:ind w:right="-278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3-88-08,</w:t>
      </w:r>
    </w:p>
    <w:p w14:paraId="15CA3483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094D47AE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АКСАКОВА УЛИЦА</w:t>
      </w:r>
    </w:p>
    <w:p w14:paraId="74C399A0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БЕРЕГОВАЯ УЛИЦА</w:t>
      </w:r>
    </w:p>
    <w:p w14:paraId="0EE990E7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ДЕКАБРИСТОВ УЛИЦА </w:t>
      </w:r>
    </w:p>
    <w:p w14:paraId="3168B879" w14:textId="580149EA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91,92,93,95,96,96А,97,99,100,104,108</w:t>
      </w:r>
    </w:p>
    <w:p w14:paraId="1979C989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МАТРОСОВА УЛИЦА, дома №№ 11,13</w:t>
      </w:r>
    </w:p>
    <w:p w14:paraId="70353C7F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МАШИНОСТРОИТЕЛЕЙ УЛИЦА, дома №№ 3,5,7,8,8А,8Б,9,10,11,12,15,17, 20, 20/1, 20/2, 20/3, 20/4</w:t>
      </w:r>
    </w:p>
    <w:p w14:paraId="455EC906" w14:textId="447D7518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bookmarkStart w:id="4" w:name="_Hlk186029505"/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РОЗЫ ЛЮКСЕМБУРГ УЛИЦА, дома №№ </w:t>
      </w:r>
      <w:r w:rsidR="00A24070"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23,</w:t>
      </w:r>
      <w:r w:rsidR="00710893"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23/1,</w:t>
      </w:r>
      <w:r w:rsidR="00A24070"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23/2,23/3,23/4 23/5,23/6,23/7,</w:t>
      </w: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38,40,42,44</w:t>
      </w:r>
    </w:p>
    <w:bookmarkEnd w:id="4"/>
    <w:p w14:paraId="6052D2CE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СТЕПАНА РАЗИНАУЛИЦА</w:t>
      </w:r>
    </w:p>
    <w:p w14:paraId="646E0AB1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ЭНГЕЛЬСА УЛИЦА, дома №№ 22,24,26,28,30,32,34,36</w:t>
      </w:r>
    </w:p>
    <w:p w14:paraId="6C9D0AAE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5FAFA201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-278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1510</w:t>
      </w:r>
    </w:p>
    <w:p w14:paraId="6FE6F6AC" w14:textId="77777777" w:rsidR="00374F7F" w:rsidRPr="00B8393C" w:rsidRDefault="00374F7F" w:rsidP="00374F7F">
      <w:pPr>
        <w:keepNext/>
        <w:spacing w:after="0" w:line="240" w:lineRule="auto"/>
        <w:ind w:right="-278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ГБПОУИО «Усольский техникум сферы обслуживания», улица Луначарского, 12,</w:t>
      </w:r>
    </w:p>
    <w:p w14:paraId="0A921D6C" w14:textId="77777777" w:rsidR="00374F7F" w:rsidRPr="00B8393C" w:rsidRDefault="00374F7F" w:rsidP="00374F7F">
      <w:pPr>
        <w:keepNext/>
        <w:spacing w:after="0" w:line="240" w:lineRule="auto"/>
        <w:ind w:right="-278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телефон 3-70-68,</w:t>
      </w:r>
    </w:p>
    <w:p w14:paraId="227F724E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 </w:t>
      </w:r>
    </w:p>
    <w:p w14:paraId="0E50EB69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lastRenderedPageBreak/>
        <w:t xml:space="preserve">БЕЛИНСКОГО УЛИЦА </w:t>
      </w:r>
    </w:p>
    <w:p w14:paraId="5163E326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БУРЛОВА УЛИЦА </w:t>
      </w:r>
    </w:p>
    <w:p w14:paraId="000E1801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ГЛИНКИ УЛИЦА </w:t>
      </w:r>
    </w:p>
    <w:p w14:paraId="37BB80C2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 № 124</w:t>
      </w:r>
    </w:p>
    <w:p w14:paraId="2F475444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КРЫЛОВА УЛИЦА </w:t>
      </w:r>
    </w:p>
    <w:p w14:paraId="5E78883F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ЛИТВИНОВА УЛИЦА </w:t>
      </w:r>
    </w:p>
    <w:p w14:paraId="510FC708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ЛУНАЧАРСКОГО УЛИЦА, дома частного сектора и дома №№ 1,3,5,7,11,12,13,16,17,21,37,41,43,45</w:t>
      </w:r>
    </w:p>
    <w:p w14:paraId="65535831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ОВРАЖНАЯ УЛИЦА </w:t>
      </w:r>
    </w:p>
    <w:p w14:paraId="496B4B48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ПРИВОКЗАЛЬНАЯ УЛИЦА, все дома кроме домов №№ 49,85</w:t>
      </w:r>
    </w:p>
    <w:p w14:paraId="3433F02F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ЧАЙКОВСКОГО УЛИЦА </w:t>
      </w:r>
    </w:p>
    <w:p w14:paraId="47920B8C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-278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</w:pPr>
    </w:p>
    <w:p w14:paraId="48D1D6D8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-278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1511</w:t>
      </w:r>
    </w:p>
    <w:p w14:paraId="352C0645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16», улица Луначарского, 31а, </w:t>
      </w:r>
    </w:p>
    <w:p w14:paraId="74F94AD2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3-70-47,</w:t>
      </w:r>
    </w:p>
    <w:p w14:paraId="1AB85E9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2E127E7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ВОКЗАЛЬНЫЙ ПЕРЕУЛОК </w:t>
      </w:r>
    </w:p>
    <w:p w14:paraId="168B1F8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КООПЕРАТИВНЫЙ ПЕРЕУЛОК</w:t>
      </w:r>
    </w:p>
    <w:p w14:paraId="72457EF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КРАСНЫХ ПАРТИЗАН ПРОСПЕКТ, дома №№ 40,42,48</w:t>
      </w:r>
    </w:p>
    <w:p w14:paraId="6F25C74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ЛУНАЧАРСКОГО УЛИЦА, дома №№ 35,39</w:t>
      </w:r>
    </w:p>
    <w:p w14:paraId="175A524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НАГОРНАЯ УЛИЦА </w:t>
      </w:r>
    </w:p>
    <w:p w14:paraId="7F120CE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ОСТРОВСКОГО УЛИЦА </w:t>
      </w:r>
    </w:p>
    <w:p w14:paraId="728702B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ПЛЕХАНОВА УЛИЦА </w:t>
      </w:r>
    </w:p>
    <w:p w14:paraId="407F206F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680C1DF6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1512</w:t>
      </w:r>
    </w:p>
    <w:p w14:paraId="33E645D4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16», улица Луначарского, 31а, </w:t>
      </w:r>
    </w:p>
    <w:p w14:paraId="2411993A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3-70-47,</w:t>
      </w:r>
    </w:p>
    <w:p w14:paraId="52301D4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 </w:t>
      </w:r>
    </w:p>
    <w:p w14:paraId="1AE063D8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КРАСНЫХ ПАРТИЗАН ПРОСПЕКТ, дома №№ 30,32,34,36,36А,38,38А,44</w:t>
      </w:r>
    </w:p>
    <w:p w14:paraId="2D6325A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ЛУНАЧАРСКОГО УЛИЦА, дома №№ 23,27,33,39А </w:t>
      </w:r>
    </w:p>
    <w:p w14:paraId="4FA7EC0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7817A901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1513</w:t>
      </w:r>
    </w:p>
    <w:p w14:paraId="3EBB75FD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13», улица Луначарского, 31, </w:t>
      </w:r>
    </w:p>
    <w:p w14:paraId="38AA30AB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3-70-41,</w:t>
      </w:r>
    </w:p>
    <w:p w14:paraId="7419EE1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21CF6CE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КРАСНЫХ ПАРТИЗАН ПРОСПЕКТ, дома №№ 14,18,20,22,24,26,32А</w:t>
      </w:r>
    </w:p>
    <w:p w14:paraId="2D929D1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ЛУНАЧАРСКОГО УЛИЦА, дома №№ 29,39Б</w:t>
      </w:r>
    </w:p>
    <w:p w14:paraId="6CA1186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7B32F9B7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 № 1514</w:t>
      </w:r>
    </w:p>
    <w:p w14:paraId="6DA2E5E0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13», улица Луначарского, 31, </w:t>
      </w:r>
    </w:p>
    <w:p w14:paraId="1D59C115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3-70-41,</w:t>
      </w:r>
    </w:p>
    <w:p w14:paraId="1750FC1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18E4312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ДЗЕРЖИНСКОГО УЛИЦА, дома №№ 1-19</w:t>
      </w:r>
    </w:p>
    <w:p w14:paraId="053DCE54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КОМСОМОЛЬСКИЙ ПРОСПЕКТ, дома №№ 126,134</w:t>
      </w:r>
    </w:p>
    <w:p w14:paraId="2F21325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КРАСНЫХ ПАРТИЗАН ПРОСПЕКТ, дома №№ 6,8,10,16,31</w:t>
      </w:r>
    </w:p>
    <w:p w14:paraId="2795654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ЛЕНИНСКИЙ ПРОСПЕКТ, дом № 9</w:t>
      </w:r>
    </w:p>
    <w:p w14:paraId="295A888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ЛУНАЧАРСКОГО УЛИЦА, дома №№ 19А,19Б</w:t>
      </w:r>
    </w:p>
    <w:p w14:paraId="11340D3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14ECBC79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1515</w:t>
      </w:r>
    </w:p>
    <w:p w14:paraId="5907233B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5», проспект Космонавтов, 1, </w:t>
      </w:r>
    </w:p>
    <w:p w14:paraId="01DF6DE5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7-60-65,</w:t>
      </w:r>
    </w:p>
    <w:p w14:paraId="7387AD6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37141FA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ЛЕНИНСКИЙ ПРОСПЕКТ, дома №№ 2,6,10,12,18,24,26,28,56,58,60</w:t>
      </w:r>
    </w:p>
    <w:p w14:paraId="1A0E8B4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РЕМОНТНАЯ УЛИЦА</w:t>
      </w:r>
    </w:p>
    <w:p w14:paraId="3203E61E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lastRenderedPageBreak/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1516</w:t>
      </w:r>
    </w:p>
    <w:p w14:paraId="5A9FE11E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5», проспект Космонавтов, 1,</w:t>
      </w:r>
    </w:p>
    <w:p w14:paraId="428C1C08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7-60-65,</w:t>
      </w:r>
    </w:p>
    <w:p w14:paraId="141C3A79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19FBE61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КРАСНОГВАРДЕЙСКАЯ УЛИЦА </w:t>
      </w:r>
    </w:p>
    <w:p w14:paraId="6FB6A152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КРАСНЫХ ПАРТИЗАН ПРОСПЕКТ, дома №№ 3,5,33,35,37,41,43</w:t>
      </w:r>
    </w:p>
    <w:p w14:paraId="4C57C3FE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ЛЕНИНСКИЙ ПРОСПЕКТ, дома №№ 1,4,8,14,16,20,22</w:t>
      </w:r>
    </w:p>
    <w:p w14:paraId="5E06D53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472DA48C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1517</w:t>
      </w:r>
    </w:p>
    <w:p w14:paraId="3D0E7057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5», проспект Космонавтов, 1, </w:t>
      </w:r>
    </w:p>
    <w:p w14:paraId="6DF89F81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7-60-65,</w:t>
      </w:r>
    </w:p>
    <w:p w14:paraId="760C194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 </w:t>
      </w:r>
    </w:p>
    <w:p w14:paraId="493213DA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КОСМОНАВТОВ ПРОСПЕКТ, дома №№ 5,7,13,42,50,52,54,56,60,62,64</w:t>
      </w:r>
    </w:p>
    <w:p w14:paraId="21307D6B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ХИМИКОВ ПРОСПЕКТ, дома №№ 51,53,55</w:t>
      </w:r>
    </w:p>
    <w:p w14:paraId="5C4848F0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5C22FB93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1518</w:t>
      </w:r>
    </w:p>
    <w:p w14:paraId="451A0ED1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- МБОУ «Средняя общеобразовательная школа № 5», проспект Космонавтов, 1,</w:t>
      </w:r>
    </w:p>
    <w:p w14:paraId="13B74EA8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7-60-65,</w:t>
      </w:r>
    </w:p>
    <w:p w14:paraId="7A5137A1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18D008F6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КОСМОНАВТОВ ПРОСПЕКТ, дома №№ 2,2А,3,4,9,11,13Б,15,17,19,21</w:t>
      </w:r>
    </w:p>
    <w:p w14:paraId="7FF48760" w14:textId="0EEDD84C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КРАСНЫХ ПАРТИЗАН ПРОСПЕКТ, дом № 39</w:t>
      </w:r>
    </w:p>
    <w:p w14:paraId="558FA556" w14:textId="77777777" w:rsidR="00661D11" w:rsidRPr="00B8393C" w:rsidRDefault="00661D11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62FA6F0D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№ 1519</w:t>
      </w:r>
    </w:p>
    <w:p w14:paraId="3C832542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12», проспект Химиков, 17,</w:t>
      </w:r>
    </w:p>
    <w:p w14:paraId="0E391F29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7-37-87,</w:t>
      </w:r>
    </w:p>
    <w:p w14:paraId="406D14A1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 w:firstLine="720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</w:p>
    <w:p w14:paraId="33BD28D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КОСМОНАВТОВ ПРОСПЕКТ, дома №№ 8,10,12,16</w:t>
      </w:r>
    </w:p>
    <w:p w14:paraId="7AD3F34D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КРАСНЫХ ПАРТИЗАН ПРОСПЕКТ, дома №№ 57,59,61,63,65,67,69,71,73</w:t>
      </w:r>
    </w:p>
    <w:p w14:paraId="3029CA3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ХИМИКОВ ПРОСПЕКТ, дом № 15</w:t>
      </w:r>
    </w:p>
    <w:p w14:paraId="4E3F2932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681C4A1D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1520</w:t>
      </w:r>
    </w:p>
    <w:p w14:paraId="20542A68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12», проспект Химиков, 17,</w:t>
      </w:r>
    </w:p>
    <w:p w14:paraId="57EB9286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7-37-87,</w:t>
      </w:r>
    </w:p>
    <w:p w14:paraId="0361081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3C80BD17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ХИМИКОВ ПРОСПЕКТ, дома №№ 1,2,3,4,5,6,7,8,9,11,13</w:t>
      </w:r>
    </w:p>
    <w:p w14:paraId="31E2E78F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68DA285F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1521</w:t>
      </w:r>
    </w:p>
    <w:p w14:paraId="144BB309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 нахождения участковой избирательной комиссии и помещения для голосования – МБОУ «Средняя общеобразовательная школа № 12», проспект Химиков, 17,</w:t>
      </w:r>
    </w:p>
    <w:p w14:paraId="372010AD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7-37-87,</w:t>
      </w:r>
    </w:p>
    <w:p w14:paraId="642C7D5C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19D21B53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КОСМОНАВТОВ ПРОСПЕКТ, дома №№ 14,18,20,22,26,28,30,32,34,38,40,44,48</w:t>
      </w:r>
    </w:p>
    <w:p w14:paraId="2C6EFE05" w14:textId="77777777" w:rsidR="00374F7F" w:rsidRPr="00B8393C" w:rsidRDefault="00374F7F" w:rsidP="00374F7F">
      <w:pPr>
        <w:spacing w:after="0" w:line="240" w:lineRule="auto"/>
        <w:ind w:right="6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</w:p>
    <w:p w14:paraId="3913C881" w14:textId="77777777" w:rsidR="00374F7F" w:rsidRPr="00B8393C" w:rsidRDefault="00374F7F" w:rsidP="00374F7F">
      <w:pPr>
        <w:keepNext/>
        <w:suppressAutoHyphens/>
        <w:autoSpaceDE w:val="0"/>
        <w:autoSpaceDN w:val="0"/>
        <w:adjustRightInd w:val="0"/>
        <w:spacing w:after="0" w:line="240" w:lineRule="auto"/>
        <w:ind w:right="6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Избирательный участок</w:t>
      </w:r>
      <w:r w:rsidRPr="00B8393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</w:t>
      </w:r>
      <w:r w:rsidRPr="00B8393C">
        <w:rPr>
          <w:rFonts w:ascii="Times New Roman" w:eastAsia="Times New Roman" w:hAnsi="Times New Roman" w:cs="Times New Roman"/>
          <w:b/>
          <w:bCs/>
          <w:sz w:val="28"/>
          <w:szCs w:val="20"/>
          <w:u w:val="single"/>
          <w:lang w:eastAsia="ru-RU"/>
        </w:rPr>
        <w:t>№ 1522</w:t>
      </w:r>
    </w:p>
    <w:p w14:paraId="46FFC9AA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Место нахождения участковой избирательной комиссии и помещения для голосования – МБОУ «Средняя общеобразовательная школа № 12», проспект Химиков, 17, </w:t>
      </w:r>
    </w:p>
    <w:p w14:paraId="5DE85F90" w14:textId="77777777" w:rsidR="00374F7F" w:rsidRPr="00B8393C" w:rsidRDefault="00374F7F" w:rsidP="00374F7F">
      <w:pPr>
        <w:keepNext/>
        <w:spacing w:after="0" w:line="240" w:lineRule="auto"/>
        <w:ind w:right="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9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 7-37-87,</w:t>
      </w:r>
    </w:p>
    <w:p w14:paraId="36A70B3A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16"/>
          <w:szCs w:val="16"/>
          <w:lang w:eastAsia="ru-RU"/>
        </w:rPr>
      </w:pPr>
    </w:p>
    <w:p w14:paraId="416689D6" w14:textId="77777777" w:rsidR="00374F7F" w:rsidRPr="00B8393C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КОСМОНАВТОВ ПРОСПЕКТ, дом № 46</w:t>
      </w:r>
    </w:p>
    <w:p w14:paraId="15C2A173" w14:textId="77777777" w:rsidR="00374F7F" w:rsidRPr="00374F7F" w:rsidRDefault="00374F7F" w:rsidP="00374F7F">
      <w:pPr>
        <w:spacing w:after="0" w:line="240" w:lineRule="auto"/>
        <w:ind w:right="-278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B8393C">
        <w:rPr>
          <w:rFonts w:ascii="Times New Roman" w:eastAsia="MS Mincho" w:hAnsi="Times New Roman" w:cs="Times New Roman"/>
          <w:sz w:val="20"/>
          <w:szCs w:val="20"/>
          <w:lang w:eastAsia="ru-RU"/>
        </w:rPr>
        <w:t>ХИМИКОВ ПРОСПЕКТ, дома №№ 27,29,31,32,34,35,39,43,43/1,45,47.</w:t>
      </w:r>
    </w:p>
    <w:p w14:paraId="03C75B8A" w14:textId="77777777" w:rsidR="004C2FBC" w:rsidRDefault="004C2FBC"/>
    <w:sectPr w:rsidR="004C2FBC" w:rsidSect="00782FD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F7F"/>
    <w:rsid w:val="00053CDD"/>
    <w:rsid w:val="00093133"/>
    <w:rsid w:val="00133B23"/>
    <w:rsid w:val="001624D5"/>
    <w:rsid w:val="001B351F"/>
    <w:rsid w:val="002809F9"/>
    <w:rsid w:val="002A678B"/>
    <w:rsid w:val="002B364E"/>
    <w:rsid w:val="002C096E"/>
    <w:rsid w:val="002C59C3"/>
    <w:rsid w:val="002F0A9B"/>
    <w:rsid w:val="0033015E"/>
    <w:rsid w:val="003515D0"/>
    <w:rsid w:val="00374F7F"/>
    <w:rsid w:val="003D02A4"/>
    <w:rsid w:val="00487DD7"/>
    <w:rsid w:val="004C2FBC"/>
    <w:rsid w:val="005C13F1"/>
    <w:rsid w:val="0060130E"/>
    <w:rsid w:val="00661D11"/>
    <w:rsid w:val="00710893"/>
    <w:rsid w:val="00782FD9"/>
    <w:rsid w:val="00803344"/>
    <w:rsid w:val="008B4917"/>
    <w:rsid w:val="008C5A6D"/>
    <w:rsid w:val="009C7DB7"/>
    <w:rsid w:val="009E628A"/>
    <w:rsid w:val="00A24070"/>
    <w:rsid w:val="00A45BEB"/>
    <w:rsid w:val="00A47C26"/>
    <w:rsid w:val="00B8393C"/>
    <w:rsid w:val="00BC22A6"/>
    <w:rsid w:val="00BE3C90"/>
    <w:rsid w:val="00C551DE"/>
    <w:rsid w:val="00C84A42"/>
    <w:rsid w:val="00CA6907"/>
    <w:rsid w:val="00CC671F"/>
    <w:rsid w:val="00D514D0"/>
    <w:rsid w:val="00D91340"/>
    <w:rsid w:val="00DD42BD"/>
    <w:rsid w:val="00DD6259"/>
    <w:rsid w:val="00E050C1"/>
    <w:rsid w:val="00E0625C"/>
    <w:rsid w:val="00E41E0A"/>
    <w:rsid w:val="00EC428D"/>
    <w:rsid w:val="00F41042"/>
    <w:rsid w:val="00F4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5FE4E"/>
  <w15:chartTrackingRefBased/>
  <w15:docId w15:val="{DA031EEE-0C7E-4F1D-8837-05278720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0625C"/>
    <w:pPr>
      <w:spacing w:after="0" w:line="240" w:lineRule="auto"/>
      <w:ind w:right="5245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E0625C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2066</Words>
  <Characters>16660</Characters>
  <Application>Microsoft Office Word</Application>
  <DocSecurity>0</DocSecurity>
  <Lines>1851</Lines>
  <Paragraphs>1101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Веселова Любовь Сергеевна</dc:creator>
  <cp:keywords/>
  <dc:description/>
  <cp:lastModifiedBy>Веселова Любовь Сергеевна</cp:lastModifiedBy>
  <cp:revision>9</cp:revision>
  <cp:lastPrinted>2022-04-08T01:58:00Z</cp:lastPrinted>
  <dcterms:created xsi:type="dcterms:W3CDTF">2025-06-18T02:24:00Z</dcterms:created>
  <dcterms:modified xsi:type="dcterms:W3CDTF">2025-07-28T06:17:00Z</dcterms:modified>
</cp:coreProperties>
</file>