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D07" w:rsidRDefault="00630D07" w:rsidP="0023540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30D07" w:rsidRDefault="00630D07" w:rsidP="0023540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35403" w:rsidRPr="00235403" w:rsidRDefault="00235403" w:rsidP="0023540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bookmarkStart w:id="0" w:name="_GoBack"/>
      <w:bookmarkEnd w:id="0"/>
      <w:r w:rsidRPr="0023540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ТАБЛИЦА</w:t>
      </w:r>
    </w:p>
    <w:p w:rsidR="00235403" w:rsidRPr="00235403" w:rsidRDefault="00235403" w:rsidP="0023540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540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возрастов граждан, пребывающих в запасе,</w:t>
      </w:r>
    </w:p>
    <w:p w:rsidR="00235403" w:rsidRPr="00235403" w:rsidRDefault="00235403" w:rsidP="0023540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540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подлежащих снятию с воинского учета</w:t>
      </w:r>
    </w:p>
    <w:p w:rsidR="00235403" w:rsidRPr="00235403" w:rsidRDefault="00235403" w:rsidP="0023540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23540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 связи с достижением предельного возраста состояния в запасе</w:t>
      </w:r>
    </w:p>
    <w:p w:rsidR="00235403" w:rsidRPr="00235403" w:rsidRDefault="00235403" w:rsidP="0023540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tbl>
      <w:tblPr>
        <w:tblW w:w="9480" w:type="dxa"/>
        <w:tblInd w:w="-2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25"/>
        <w:gridCol w:w="1255"/>
        <w:gridCol w:w="973"/>
        <w:gridCol w:w="1255"/>
        <w:gridCol w:w="994"/>
        <w:gridCol w:w="1594"/>
        <w:gridCol w:w="1240"/>
        <w:gridCol w:w="1044"/>
      </w:tblGrid>
      <w:tr w:rsidR="00235403" w:rsidRPr="00235403" w:rsidTr="00235403">
        <w:trPr>
          <w:trHeight w:val="442"/>
        </w:trPr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Подлежат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снятию с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воинского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учета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(год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снятия с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воинского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учета)</w:t>
            </w:r>
          </w:p>
        </w:tc>
        <w:tc>
          <w:tcPr>
            <w:tcW w:w="2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Женщины в возрасте</w:t>
            </w:r>
          </w:p>
        </w:tc>
        <w:tc>
          <w:tcPr>
            <w:tcW w:w="61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Мужчины в возрасте</w:t>
            </w:r>
          </w:p>
        </w:tc>
      </w:tr>
      <w:tr w:rsidR="00235403" w:rsidRPr="00235403" w:rsidTr="00235403">
        <w:trPr>
          <w:trHeight w:val="426"/>
        </w:trPr>
        <w:tc>
          <w:tcPr>
            <w:tcW w:w="1125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235403" w:rsidRPr="00235403" w:rsidRDefault="00235403" w:rsidP="00235403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45 лет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50 лет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50 лет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60 лет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65 лет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65 лет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70 лет</w:t>
            </w:r>
          </w:p>
        </w:tc>
      </w:tr>
      <w:tr w:rsidR="00235403" w:rsidRPr="00235403" w:rsidTr="00235403">
        <w:trPr>
          <w:trHeight w:val="989"/>
        </w:trPr>
        <w:tc>
          <w:tcPr>
            <w:tcW w:w="11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235403" w:rsidRPr="00235403" w:rsidRDefault="00235403" w:rsidP="00235403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Солдаты,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матросы,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сержанты,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старшины,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прапорщики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и мичманы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Офицеры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Солдаты,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матросы,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сержанты,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старшины,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прапорщики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и мичманы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Младшие офицеры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Майоры,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Капитаны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3 ранга,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lang w:eastAsia="ar-SA"/>
              </w:rPr>
              <w:t>подполковники,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капитаны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2 ранга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Полковники капитаны</w:t>
            </w:r>
          </w:p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1 ранга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Cs/>
                <w:lang w:eastAsia="ar-SA"/>
              </w:rPr>
              <w:t>Высшие офицеры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1975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1970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1955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1950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1976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1971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1961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1956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1956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1951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1977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1957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1957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1952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1978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1963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1958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1953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1979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1964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1959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1959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1954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2025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1980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1975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1975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1965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1960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1960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1955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2026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1981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1976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1976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1966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1961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1956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2027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1982</w:t>
            </w:r>
          </w:p>
        </w:tc>
        <w:tc>
          <w:tcPr>
            <w:tcW w:w="9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1977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1977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1967</w:t>
            </w: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1962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1962</w:t>
            </w:r>
          </w:p>
        </w:tc>
        <w:tc>
          <w:tcPr>
            <w:tcW w:w="10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1957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2028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1983</w:t>
            </w:r>
          </w:p>
        </w:tc>
        <w:tc>
          <w:tcPr>
            <w:tcW w:w="9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1978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1978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1968</w:t>
            </w: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1963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1963</w:t>
            </w:r>
          </w:p>
        </w:tc>
        <w:tc>
          <w:tcPr>
            <w:tcW w:w="10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1958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2029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1984</w:t>
            </w:r>
          </w:p>
        </w:tc>
        <w:tc>
          <w:tcPr>
            <w:tcW w:w="9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1979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1979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1969</w:t>
            </w: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1964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1964</w:t>
            </w:r>
          </w:p>
        </w:tc>
        <w:tc>
          <w:tcPr>
            <w:tcW w:w="10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1959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2030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1985</w:t>
            </w:r>
          </w:p>
        </w:tc>
        <w:tc>
          <w:tcPr>
            <w:tcW w:w="9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1980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1980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1970</w:t>
            </w: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1965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1965</w:t>
            </w:r>
          </w:p>
        </w:tc>
        <w:tc>
          <w:tcPr>
            <w:tcW w:w="10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1960</w:t>
            </w:r>
          </w:p>
        </w:tc>
      </w:tr>
      <w:tr w:rsidR="00235403" w:rsidRPr="00235403" w:rsidTr="00235403">
        <w:trPr>
          <w:trHeight w:hRule="exact" w:val="397"/>
        </w:trPr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2031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1986</w:t>
            </w:r>
          </w:p>
        </w:tc>
        <w:tc>
          <w:tcPr>
            <w:tcW w:w="9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1981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1981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1971</w:t>
            </w: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1966</w:t>
            </w:r>
          </w:p>
        </w:tc>
        <w:tc>
          <w:tcPr>
            <w:tcW w:w="12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1966</w:t>
            </w:r>
          </w:p>
        </w:tc>
        <w:tc>
          <w:tcPr>
            <w:tcW w:w="10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403" w:rsidRPr="00235403" w:rsidRDefault="00235403" w:rsidP="0023540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3540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1961</w:t>
            </w:r>
          </w:p>
        </w:tc>
      </w:tr>
    </w:tbl>
    <w:p w:rsidR="00235403" w:rsidRPr="00235403" w:rsidRDefault="00235403" w:rsidP="0023540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43B90" w:rsidRDefault="00D43B90"/>
    <w:sectPr w:rsidR="00D43B90">
      <w:pgSz w:w="11906" w:h="16838"/>
      <w:pgMar w:top="719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410"/>
    <w:rsid w:val="00235403"/>
    <w:rsid w:val="00630D07"/>
    <w:rsid w:val="00D43B90"/>
    <w:rsid w:val="00D8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98E994-BA9A-495C-88DF-ABCAB4124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4</cp:revision>
  <dcterms:created xsi:type="dcterms:W3CDTF">2019-10-08T07:32:00Z</dcterms:created>
  <dcterms:modified xsi:type="dcterms:W3CDTF">2019-10-16T01:15:00Z</dcterms:modified>
</cp:coreProperties>
</file>