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B49" w:rsidRDefault="00994B49" w:rsidP="00994B4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94B49" w:rsidRDefault="00994B49" w:rsidP="00994B4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974B3">
        <w:rPr>
          <w:rFonts w:ascii="Times New Roman" w:hAnsi="Times New Roman" w:cs="Times New Roman"/>
          <w:b/>
          <w:sz w:val="24"/>
          <w:szCs w:val="24"/>
        </w:rPr>
        <w:t>Форма № 6</w:t>
      </w:r>
    </w:p>
    <w:p w:rsidR="00994B49" w:rsidRPr="007974B3" w:rsidRDefault="00994B49" w:rsidP="00994B4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Экз.№____</w:t>
      </w:r>
    </w:p>
    <w:p w:rsidR="00994B49" w:rsidRPr="00644491" w:rsidRDefault="00994B49" w:rsidP="00994B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4B49" w:rsidRPr="007974B3" w:rsidRDefault="00994B49" w:rsidP="00994B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</w:t>
      </w:r>
      <w:r w:rsidRPr="00644491">
        <w:rPr>
          <w:rFonts w:ascii="Times New Roman" w:hAnsi="Times New Roman" w:cs="Times New Roman"/>
          <w:b/>
          <w:sz w:val="24"/>
          <w:szCs w:val="24"/>
        </w:rPr>
        <w:t xml:space="preserve">О Т Ч Е Т                                                                                                  </w:t>
      </w:r>
    </w:p>
    <w:p w:rsidR="00994B49" w:rsidRPr="00644491" w:rsidRDefault="00994B49" w:rsidP="00994B4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44491">
        <w:rPr>
          <w:rFonts w:ascii="Times New Roman" w:hAnsi="Times New Roman" w:cs="Times New Roman"/>
          <w:b/>
          <w:sz w:val="24"/>
          <w:szCs w:val="24"/>
        </w:rPr>
        <w:t xml:space="preserve">       о численности работающих и забронированных граждан, пребывающих в запасе </w:t>
      </w:r>
      <w:r w:rsidRPr="00644491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</w:p>
    <w:p w:rsidR="00994B49" w:rsidRPr="00644491" w:rsidRDefault="00994B49" w:rsidP="00994B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44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994B49" w:rsidRPr="00644491" w:rsidRDefault="00994B49" w:rsidP="00994B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491">
        <w:rPr>
          <w:rFonts w:ascii="Times New Roman" w:hAnsi="Times New Roman" w:cs="Times New Roman"/>
          <w:b/>
          <w:sz w:val="24"/>
          <w:szCs w:val="24"/>
        </w:rPr>
        <w:t xml:space="preserve">_____________________________________________________________________________________      </w:t>
      </w:r>
      <w:r w:rsidRPr="00644491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994B49" w:rsidRPr="00644491" w:rsidRDefault="00994B49" w:rsidP="00994B4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44491">
        <w:rPr>
          <w:rFonts w:ascii="Times New Roman" w:hAnsi="Times New Roman" w:cs="Times New Roman"/>
          <w:i/>
          <w:sz w:val="24"/>
          <w:szCs w:val="24"/>
        </w:rPr>
        <w:t xml:space="preserve">                      (наименование органа местного самоуправления, организации)</w:t>
      </w:r>
    </w:p>
    <w:p w:rsidR="00994B49" w:rsidRPr="00644491" w:rsidRDefault="00994B49" w:rsidP="00994B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491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</w:t>
      </w:r>
      <w:r w:rsidRPr="006444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4B49" w:rsidRPr="00644491" w:rsidRDefault="00994B49" w:rsidP="00994B49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444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Pr="00644491">
        <w:rPr>
          <w:rFonts w:ascii="Times New Roman" w:hAnsi="Times New Roman" w:cs="Times New Roman"/>
          <w:b/>
          <w:sz w:val="24"/>
          <w:szCs w:val="24"/>
        </w:rPr>
        <w:t>за ________год</w:t>
      </w:r>
    </w:p>
    <w:p w:rsidR="00994B49" w:rsidRPr="00644491" w:rsidRDefault="00994B49" w:rsidP="00994B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395" w:type="dxa"/>
        <w:tblLayout w:type="fixed"/>
        <w:tblLook w:val="04A0" w:firstRow="1" w:lastRow="0" w:firstColumn="1" w:lastColumn="0" w:noHBand="0" w:noVBand="1"/>
      </w:tblPr>
      <w:tblGrid>
        <w:gridCol w:w="1975"/>
        <w:gridCol w:w="1620"/>
        <w:gridCol w:w="1080"/>
        <w:gridCol w:w="1260"/>
        <w:gridCol w:w="2160"/>
        <w:gridCol w:w="1080"/>
        <w:gridCol w:w="1260"/>
        <w:gridCol w:w="2340"/>
        <w:gridCol w:w="1620"/>
      </w:tblGrid>
      <w:tr w:rsidR="00994B49" w:rsidRPr="00644491" w:rsidTr="005C2F73">
        <w:tc>
          <w:tcPr>
            <w:tcW w:w="1975" w:type="dxa"/>
            <w:vMerge w:val="restart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Наименование категорий</w:t>
            </w:r>
          </w:p>
        </w:tc>
        <w:tc>
          <w:tcPr>
            <w:tcW w:w="1620" w:type="dxa"/>
            <w:vMerge w:val="restart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Всего работающих</w:t>
            </w:r>
          </w:p>
        </w:tc>
        <w:tc>
          <w:tcPr>
            <w:tcW w:w="4500" w:type="dxa"/>
            <w:gridSpan w:val="3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Пребывающих в запасе</w:t>
            </w:r>
          </w:p>
        </w:tc>
        <w:tc>
          <w:tcPr>
            <w:tcW w:w="4680" w:type="dxa"/>
            <w:gridSpan w:val="3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 xml:space="preserve">Забронировано </w:t>
            </w:r>
          </w:p>
        </w:tc>
        <w:tc>
          <w:tcPr>
            <w:tcW w:w="1620" w:type="dxa"/>
            <w:vMerge w:val="restart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994B49" w:rsidRPr="00644491" w:rsidTr="005C2F73">
        <w:tc>
          <w:tcPr>
            <w:tcW w:w="1975" w:type="dxa"/>
            <w:vMerge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420" w:type="dxa"/>
            <w:gridSpan w:val="2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1080" w:type="dxa"/>
            <w:vMerge w:val="restart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600" w:type="dxa"/>
            <w:gridSpan w:val="2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1620" w:type="dxa"/>
            <w:vMerge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B49" w:rsidRPr="00644491" w:rsidTr="005C2F73">
        <w:tc>
          <w:tcPr>
            <w:tcW w:w="1975" w:type="dxa"/>
            <w:vMerge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офицеров</w:t>
            </w:r>
          </w:p>
        </w:tc>
        <w:tc>
          <w:tcPr>
            <w:tcW w:w="21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прапорщиков, мичманов, сержантов, старшин, солдат и матросов</w:t>
            </w:r>
          </w:p>
        </w:tc>
        <w:tc>
          <w:tcPr>
            <w:tcW w:w="1080" w:type="dxa"/>
            <w:vMerge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офицеров</w:t>
            </w:r>
          </w:p>
        </w:tc>
        <w:tc>
          <w:tcPr>
            <w:tcW w:w="234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прапорщиков, мичманов, сержантов, старшин, солдат и матросов</w:t>
            </w:r>
          </w:p>
        </w:tc>
        <w:tc>
          <w:tcPr>
            <w:tcW w:w="1620" w:type="dxa"/>
            <w:vMerge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B49" w:rsidRPr="00644491" w:rsidTr="005C2F73">
        <w:tc>
          <w:tcPr>
            <w:tcW w:w="1975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94B49" w:rsidRPr="00644491" w:rsidTr="005C2F73">
        <w:tc>
          <w:tcPr>
            <w:tcW w:w="1975" w:type="dxa"/>
          </w:tcPr>
          <w:p w:rsidR="00994B49" w:rsidRPr="00644491" w:rsidRDefault="00994B49" w:rsidP="005C2F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</w:p>
          <w:p w:rsidR="00994B49" w:rsidRPr="00644491" w:rsidRDefault="00994B49" w:rsidP="005C2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B49" w:rsidRPr="00644491" w:rsidTr="005C2F73">
        <w:tc>
          <w:tcPr>
            <w:tcW w:w="1975" w:type="dxa"/>
          </w:tcPr>
          <w:p w:rsidR="00994B49" w:rsidRPr="00644491" w:rsidRDefault="00994B49" w:rsidP="005C2F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  <w:p w:rsidR="00994B49" w:rsidRPr="00644491" w:rsidRDefault="00994B49" w:rsidP="005C2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B49" w:rsidRPr="00644491" w:rsidTr="005C2F73">
        <w:tc>
          <w:tcPr>
            <w:tcW w:w="1975" w:type="dxa"/>
          </w:tcPr>
          <w:p w:rsidR="00994B49" w:rsidRPr="00644491" w:rsidRDefault="00994B49" w:rsidP="005C2F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 xml:space="preserve">Служащие </w:t>
            </w:r>
          </w:p>
          <w:p w:rsidR="00994B49" w:rsidRPr="00644491" w:rsidRDefault="00994B49" w:rsidP="005C2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B49" w:rsidRPr="00644491" w:rsidTr="005C2F73">
        <w:tc>
          <w:tcPr>
            <w:tcW w:w="1975" w:type="dxa"/>
          </w:tcPr>
          <w:p w:rsidR="00994B49" w:rsidRPr="00644491" w:rsidRDefault="00994B49" w:rsidP="005C2F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 xml:space="preserve">Рабочие </w:t>
            </w:r>
          </w:p>
          <w:p w:rsidR="00994B49" w:rsidRPr="00644491" w:rsidRDefault="00994B49" w:rsidP="005C2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B49" w:rsidRPr="00644491" w:rsidTr="005C2F73">
        <w:tc>
          <w:tcPr>
            <w:tcW w:w="1975" w:type="dxa"/>
          </w:tcPr>
          <w:p w:rsidR="00994B49" w:rsidRPr="00644491" w:rsidRDefault="00994B49" w:rsidP="005C2F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491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  <w:p w:rsidR="00994B49" w:rsidRPr="00644491" w:rsidRDefault="00994B49" w:rsidP="005C2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994B49" w:rsidRPr="00644491" w:rsidRDefault="00994B49" w:rsidP="005C2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4B49" w:rsidRPr="00644491" w:rsidRDefault="00994B49" w:rsidP="00994B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94B49" w:rsidRPr="00644491" w:rsidRDefault="00994B49" w:rsidP="00994B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94B49" w:rsidRPr="00644491" w:rsidRDefault="00994B49" w:rsidP="00994B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491">
        <w:rPr>
          <w:rFonts w:ascii="Times New Roman" w:hAnsi="Times New Roman" w:cs="Times New Roman"/>
          <w:sz w:val="24"/>
          <w:szCs w:val="24"/>
        </w:rPr>
        <w:t>__________________________                                          _________________________                                        ______________________________</w:t>
      </w:r>
    </w:p>
    <w:p w:rsidR="00994B49" w:rsidRPr="00644491" w:rsidRDefault="00994B49" w:rsidP="00994B4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44491">
        <w:rPr>
          <w:rFonts w:ascii="Times New Roman" w:hAnsi="Times New Roman" w:cs="Times New Roman"/>
          <w:i/>
          <w:sz w:val="24"/>
          <w:szCs w:val="24"/>
        </w:rPr>
        <w:t xml:space="preserve">          (</w:t>
      </w:r>
      <w:proofErr w:type="gramStart"/>
      <w:r w:rsidRPr="00644491">
        <w:rPr>
          <w:rFonts w:ascii="Times New Roman" w:hAnsi="Times New Roman" w:cs="Times New Roman"/>
          <w:i/>
          <w:sz w:val="24"/>
          <w:szCs w:val="24"/>
        </w:rPr>
        <w:t xml:space="preserve">руководитель)   </w:t>
      </w:r>
      <w:proofErr w:type="gramEnd"/>
      <w:r w:rsidRPr="00644491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(подпись)                                                                        (инициалы, фамилия)</w:t>
      </w:r>
    </w:p>
    <w:p w:rsidR="00994B49" w:rsidRPr="00644491" w:rsidRDefault="00994B49" w:rsidP="00994B4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994B49" w:rsidRPr="00644491" w:rsidRDefault="00994B49" w:rsidP="00994B4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44491">
        <w:rPr>
          <w:rFonts w:ascii="Times New Roman" w:hAnsi="Times New Roman" w:cs="Times New Roman"/>
          <w:i/>
          <w:sz w:val="24"/>
          <w:szCs w:val="24"/>
        </w:rPr>
        <w:t>М.П.</w:t>
      </w:r>
    </w:p>
    <w:p w:rsidR="00F90CE3" w:rsidRDefault="00F90CE3"/>
    <w:sectPr w:rsidR="00F90CE3" w:rsidSect="004B50C0">
      <w:pgSz w:w="16839" w:h="11907" w:orient="landscape" w:code="9"/>
      <w:pgMar w:top="567" w:right="964" w:bottom="6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405"/>
    <w:rsid w:val="008C7405"/>
    <w:rsid w:val="00994B49"/>
    <w:rsid w:val="00F9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ED29A3-92ED-4C97-BAE6-9125AD608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B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4B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2</cp:revision>
  <dcterms:created xsi:type="dcterms:W3CDTF">2019-10-07T05:42:00Z</dcterms:created>
  <dcterms:modified xsi:type="dcterms:W3CDTF">2019-10-07T05:44:00Z</dcterms:modified>
</cp:coreProperties>
</file>