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0E33" w14:textId="77777777" w:rsidR="00F42FCE" w:rsidRPr="004E5061" w:rsidRDefault="00F42FCE" w:rsidP="00F42FCE">
      <w:pPr>
        <w:jc w:val="center"/>
        <w:rPr>
          <w:b/>
          <w:bCs/>
        </w:rPr>
      </w:pPr>
      <w:r w:rsidRPr="004E5061">
        <w:rPr>
          <w:b/>
          <w:bCs/>
        </w:rPr>
        <w:t>Март</w:t>
      </w:r>
    </w:p>
    <w:p w14:paraId="17E49E09" w14:textId="77777777" w:rsidR="00F42FCE" w:rsidRPr="004E5061" w:rsidRDefault="00F42FCE" w:rsidP="00F42FCE">
      <w:pPr>
        <w:jc w:val="center"/>
        <w:rPr>
          <w:b/>
          <w:bCs/>
        </w:rPr>
      </w:pP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063"/>
        <w:gridCol w:w="1775"/>
        <w:gridCol w:w="2439"/>
        <w:gridCol w:w="2498"/>
        <w:gridCol w:w="10"/>
      </w:tblGrid>
      <w:tr w:rsidR="00F42FCE" w:rsidRPr="004E5061" w14:paraId="2A43233E" w14:textId="77777777" w:rsidTr="00E07D0E">
        <w:trPr>
          <w:gridAfter w:val="1"/>
          <w:wAfter w:w="10" w:type="dxa"/>
          <w:trHeight w:val="14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7B23" w14:textId="77777777" w:rsidR="00F42FCE" w:rsidRPr="004E5061" w:rsidRDefault="00F42FCE" w:rsidP="00E07D0E">
            <w:pPr>
              <w:jc w:val="center"/>
              <w:rPr>
                <w:b/>
              </w:rPr>
            </w:pPr>
            <w:r w:rsidRPr="004E5061">
              <w:rPr>
                <w:b/>
              </w:rPr>
              <w:t>№ п/п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CC92" w14:textId="77777777" w:rsidR="00F42FCE" w:rsidRPr="004E5061" w:rsidRDefault="00F42FCE" w:rsidP="00E07D0E">
            <w:pPr>
              <w:jc w:val="center"/>
              <w:rPr>
                <w:b/>
              </w:rPr>
            </w:pPr>
            <w:r w:rsidRPr="004E5061">
              <w:rPr>
                <w:b/>
              </w:rPr>
              <w:t>Мероприятия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FB98" w14:textId="77777777" w:rsidR="00F42FCE" w:rsidRPr="004E5061" w:rsidRDefault="00F42FCE" w:rsidP="00E07D0E">
            <w:pPr>
              <w:jc w:val="center"/>
              <w:rPr>
                <w:b/>
              </w:rPr>
            </w:pPr>
            <w:r w:rsidRPr="004E5061">
              <w:rPr>
                <w:b/>
              </w:rPr>
              <w:t>Сроки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C81D" w14:textId="77777777" w:rsidR="00F42FCE" w:rsidRPr="004E5061" w:rsidRDefault="00F42FCE" w:rsidP="00E07D0E">
            <w:pPr>
              <w:jc w:val="center"/>
              <w:rPr>
                <w:b/>
              </w:rPr>
            </w:pPr>
            <w:r w:rsidRPr="004E5061">
              <w:rPr>
                <w:b/>
              </w:rPr>
              <w:t>Место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EED5" w14:textId="77777777" w:rsidR="00F42FCE" w:rsidRPr="004E5061" w:rsidRDefault="00F42FCE" w:rsidP="00E07D0E">
            <w:pPr>
              <w:jc w:val="center"/>
              <w:rPr>
                <w:b/>
              </w:rPr>
            </w:pPr>
            <w:r w:rsidRPr="004E5061">
              <w:rPr>
                <w:b/>
              </w:rPr>
              <w:t>Ответственный</w:t>
            </w:r>
          </w:p>
        </w:tc>
      </w:tr>
      <w:tr w:rsidR="00F42FCE" w:rsidRPr="004E5061" w14:paraId="161A06D5" w14:textId="77777777" w:rsidTr="00E07D0E">
        <w:trPr>
          <w:trHeight w:val="147"/>
          <w:jc w:val="center"/>
        </w:trPr>
        <w:tc>
          <w:tcPr>
            <w:tcW w:w="10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CE66" w14:textId="77777777" w:rsidR="00F42FCE" w:rsidRPr="004E5061" w:rsidRDefault="00F42FCE" w:rsidP="00E07D0E">
            <w:pPr>
              <w:jc w:val="center"/>
              <w:rPr>
                <w:b/>
              </w:rPr>
            </w:pPr>
            <w:r w:rsidRPr="004E5061">
              <w:rPr>
                <w:b/>
              </w:rPr>
              <w:t xml:space="preserve">Организационно-методические мероприятия </w:t>
            </w:r>
            <w:r w:rsidRPr="004E5061">
              <w:rPr>
                <w:i/>
              </w:rPr>
              <w:t>с педагогическими работниками</w:t>
            </w:r>
          </w:p>
        </w:tc>
      </w:tr>
      <w:tr w:rsidR="00F42FCE" w:rsidRPr="004E5061" w14:paraId="51DB86EA" w14:textId="77777777" w:rsidTr="00E07D0E">
        <w:trPr>
          <w:gridAfter w:val="1"/>
          <w:wAfter w:w="10" w:type="dxa"/>
          <w:trHeight w:val="14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E2E1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D936" w14:textId="77777777" w:rsidR="00F42FCE" w:rsidRPr="004E5061" w:rsidRDefault="00F42FCE" w:rsidP="00E07D0E">
            <w:r w:rsidRPr="004E5061">
              <w:t>Формирование плана «Неформальных каникул»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AFAE" w14:textId="77777777" w:rsidR="00F42FCE" w:rsidRPr="004E5061" w:rsidRDefault="00F42FCE" w:rsidP="00E07D0E">
            <w:pPr>
              <w:jc w:val="center"/>
            </w:pPr>
            <w:r w:rsidRPr="004E5061">
              <w:t>01.03.</w:t>
            </w:r>
          </w:p>
          <w:p w14:paraId="79F56F7D" w14:textId="77777777" w:rsidR="00F42FCE" w:rsidRPr="004E5061" w:rsidRDefault="00F42FCE" w:rsidP="00E07D0E">
            <w:pPr>
              <w:jc w:val="center"/>
            </w:pPr>
            <w:r w:rsidRPr="004E5061">
              <w:t>15.03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00F9" w14:textId="77777777" w:rsidR="00F42FCE" w:rsidRPr="004E5061" w:rsidRDefault="00F42FCE" w:rsidP="00E07D0E">
            <w:pPr>
              <w:jc w:val="center"/>
            </w:pPr>
            <w:r w:rsidRPr="004E5061">
              <w:t>ОУ, ДО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4651" w14:textId="77777777" w:rsidR="00F42FCE" w:rsidRPr="004E5061" w:rsidRDefault="00F42FCE" w:rsidP="00E07D0E">
            <w:r w:rsidRPr="004E5061">
              <w:t xml:space="preserve">Н.О. Паршина, </w:t>
            </w:r>
            <w:r>
              <w:t xml:space="preserve">гл. специалист </w:t>
            </w:r>
            <w:r w:rsidRPr="004E5061">
              <w:t xml:space="preserve">ОО </w:t>
            </w:r>
          </w:p>
        </w:tc>
      </w:tr>
      <w:tr w:rsidR="00F42FCE" w:rsidRPr="004E5061" w14:paraId="0BE3E55A" w14:textId="77777777" w:rsidTr="00E07D0E">
        <w:trPr>
          <w:gridAfter w:val="1"/>
          <w:wAfter w:w="10" w:type="dxa"/>
          <w:trHeight w:val="14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91A7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9AEB" w14:textId="77777777" w:rsidR="00F42FCE" w:rsidRPr="00922605" w:rsidRDefault="00F42FCE" w:rsidP="00E07D0E">
            <w:r w:rsidRPr="00922605">
              <w:t>Мониторинг актуального психоэмоционального состояния обучающихся 9-11 классов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0EE6" w14:textId="77777777" w:rsidR="00F42FCE" w:rsidRPr="00922605" w:rsidRDefault="00F42FCE" w:rsidP="00E07D0E">
            <w:pPr>
              <w:jc w:val="center"/>
            </w:pPr>
            <w:r w:rsidRPr="00922605">
              <w:t>01.03</w:t>
            </w:r>
          </w:p>
          <w:p w14:paraId="34FB6C1D" w14:textId="77777777" w:rsidR="00F42FCE" w:rsidRPr="00922605" w:rsidRDefault="00F42FCE" w:rsidP="00E07D0E">
            <w:pPr>
              <w:jc w:val="center"/>
            </w:pPr>
            <w:r w:rsidRPr="00922605">
              <w:t>16.03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7738" w14:textId="77777777" w:rsidR="00F42FCE" w:rsidRPr="00922605" w:rsidRDefault="00F42FCE" w:rsidP="00E07D0E">
            <w:pPr>
              <w:jc w:val="center"/>
            </w:pPr>
            <w:r w:rsidRPr="00922605">
              <w:t>ОУ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5B49" w14:textId="77777777" w:rsidR="00F42FCE" w:rsidRPr="00922605" w:rsidRDefault="00F42FCE" w:rsidP="00E07D0E">
            <w:r w:rsidRPr="00922605">
              <w:t xml:space="preserve">Н.О. Паршина, главный специалист ОО </w:t>
            </w:r>
          </w:p>
        </w:tc>
      </w:tr>
      <w:tr w:rsidR="00F42FCE" w:rsidRPr="004E5061" w14:paraId="25AE8E4E" w14:textId="77777777" w:rsidTr="00E07D0E">
        <w:trPr>
          <w:gridAfter w:val="1"/>
          <w:wAfter w:w="10" w:type="dxa"/>
          <w:trHeight w:val="14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5B67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509D" w14:textId="77777777" w:rsidR="00F42FCE" w:rsidRPr="006958D0" w:rsidRDefault="00F42FCE" w:rsidP="00E07D0E">
            <w:pPr>
              <w:jc w:val="both"/>
            </w:pPr>
            <w:r w:rsidRPr="006958D0">
              <w:t>Семинар для старших воспитателей «Мировое кафе»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7AD8" w14:textId="77777777" w:rsidR="00F42FCE" w:rsidRPr="006958D0" w:rsidRDefault="00F42FCE" w:rsidP="00E07D0E">
            <w:pPr>
              <w:jc w:val="center"/>
            </w:pPr>
            <w:r>
              <w:t>06</w:t>
            </w:r>
            <w:r w:rsidRPr="006958D0">
              <w:t>.03.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61D9" w14:textId="77777777" w:rsidR="00F42FCE" w:rsidRPr="006958D0" w:rsidRDefault="00F42FCE" w:rsidP="00E07D0E">
            <w:pPr>
              <w:jc w:val="center"/>
            </w:pPr>
            <w:r w:rsidRPr="006958D0">
              <w:t xml:space="preserve">МБДОУ </w:t>
            </w:r>
          </w:p>
          <w:p w14:paraId="0B5D9036" w14:textId="77777777" w:rsidR="00F42FCE" w:rsidRPr="006958D0" w:rsidRDefault="00F42FCE" w:rsidP="00E07D0E">
            <w:pPr>
              <w:jc w:val="center"/>
            </w:pPr>
            <w:r w:rsidRPr="006958D0">
              <w:t>«Детский сад № 5»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1AF2" w14:textId="77777777" w:rsidR="00F42FCE" w:rsidRPr="006958D0" w:rsidRDefault="00F42FCE" w:rsidP="00E07D0E">
            <w:r w:rsidRPr="006958D0">
              <w:t xml:space="preserve">М.А. Тазеева, </w:t>
            </w:r>
          </w:p>
          <w:p w14:paraId="778079A5" w14:textId="77777777" w:rsidR="00F42FCE" w:rsidRPr="006958D0" w:rsidRDefault="00F42FCE" w:rsidP="00E07D0E">
            <w:r w:rsidRPr="006958D0">
              <w:t>гл. специалист ОО</w:t>
            </w:r>
          </w:p>
          <w:p w14:paraId="16C7B6F0" w14:textId="77777777" w:rsidR="00F42FCE" w:rsidRPr="006958D0" w:rsidRDefault="00F42FCE" w:rsidP="00E07D0E">
            <w:r>
              <w:t>Л.В. Паутова</w:t>
            </w:r>
            <w:r w:rsidRPr="006958D0">
              <w:t xml:space="preserve">, </w:t>
            </w:r>
          </w:p>
          <w:p w14:paraId="06C1E2BE" w14:textId="77777777" w:rsidR="00F42FCE" w:rsidRPr="006958D0" w:rsidRDefault="00F42FCE" w:rsidP="00E07D0E">
            <w:r w:rsidRPr="006958D0">
              <w:t>методист МКУ «ИМЦ»</w:t>
            </w:r>
          </w:p>
          <w:p w14:paraId="5724466C" w14:textId="77777777" w:rsidR="00F42FCE" w:rsidRPr="006958D0" w:rsidRDefault="00F42FCE" w:rsidP="00E07D0E">
            <w:r w:rsidRPr="006958D0">
              <w:t>А.В. Петрякова, заведующий МБДОУ «Детский сад № 5»</w:t>
            </w:r>
          </w:p>
        </w:tc>
      </w:tr>
      <w:tr w:rsidR="00F42FCE" w:rsidRPr="004E5061" w14:paraId="232B90BB" w14:textId="77777777" w:rsidTr="00E07D0E">
        <w:trPr>
          <w:gridAfter w:val="1"/>
          <w:wAfter w:w="10" w:type="dxa"/>
          <w:trHeight w:val="14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FD7C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4BE5" w14:textId="77777777" w:rsidR="00F42FCE" w:rsidRPr="00D84DF5" w:rsidRDefault="00F42FCE" w:rsidP="00E07D0E">
            <w:pPr>
              <w:jc w:val="both"/>
            </w:pPr>
            <w:r w:rsidRPr="00D84DF5">
              <w:rPr>
                <w:color w:val="1C1C1C"/>
              </w:rPr>
              <w:t>Неделя профессионального мастерства в рамках педагогических мастерских «Лучшая методическая разработка/проект»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85D4" w14:textId="77777777" w:rsidR="00F42FCE" w:rsidRPr="006958D0" w:rsidRDefault="00F42FCE" w:rsidP="00E07D0E">
            <w:pPr>
              <w:jc w:val="center"/>
            </w:pPr>
            <w:r w:rsidRPr="006958D0">
              <w:t>с 13.03 по 31.03.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F6BF" w14:textId="77777777" w:rsidR="00F42FCE" w:rsidRPr="00D84DF5" w:rsidRDefault="00F42FCE" w:rsidP="00E07D0E">
            <w:pPr>
              <w:jc w:val="center"/>
            </w:pPr>
            <w:r w:rsidRPr="00D84DF5">
              <w:t>МКУ «ИМЦ»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EA55" w14:textId="77777777" w:rsidR="00F42FCE" w:rsidRPr="006958D0" w:rsidRDefault="00F42FCE" w:rsidP="00E07D0E">
            <w:r w:rsidRPr="006958D0">
              <w:t>Е.С. Михайлова</w:t>
            </w:r>
          </w:p>
          <w:p w14:paraId="03289CC5" w14:textId="77777777" w:rsidR="00F42FCE" w:rsidRPr="006958D0" w:rsidRDefault="00F42FCE" w:rsidP="00E07D0E">
            <w:r w:rsidRPr="006958D0">
              <w:t>зам. начальника ОО</w:t>
            </w:r>
          </w:p>
          <w:p w14:paraId="4812D588" w14:textId="77777777" w:rsidR="00F42FCE" w:rsidRPr="006958D0" w:rsidRDefault="00F42FCE" w:rsidP="00E07D0E">
            <w:r>
              <w:t>Л.В. Паутова</w:t>
            </w:r>
            <w:r w:rsidRPr="006958D0">
              <w:t xml:space="preserve">, </w:t>
            </w:r>
          </w:p>
          <w:p w14:paraId="1596A372" w14:textId="77777777" w:rsidR="00F42FCE" w:rsidRPr="006958D0" w:rsidRDefault="00F42FCE" w:rsidP="00E07D0E">
            <w:r w:rsidRPr="006958D0">
              <w:t>методист МКУ «ИМЦ»</w:t>
            </w:r>
          </w:p>
          <w:p w14:paraId="4F08F925" w14:textId="77777777" w:rsidR="00F42FCE" w:rsidRPr="006958D0" w:rsidRDefault="00F42FCE" w:rsidP="00E07D0E">
            <w:r w:rsidRPr="006958D0">
              <w:t>Ю.С. Кравцова,</w:t>
            </w:r>
          </w:p>
          <w:p w14:paraId="264AEB24" w14:textId="77777777" w:rsidR="00F42FCE" w:rsidRPr="006958D0" w:rsidRDefault="00F42FCE" w:rsidP="00E07D0E">
            <w:r w:rsidRPr="006958D0">
              <w:t>методист МКУ «ИМЦ»</w:t>
            </w:r>
          </w:p>
        </w:tc>
      </w:tr>
      <w:tr w:rsidR="00F42FCE" w:rsidRPr="004E5061" w14:paraId="565F7583" w14:textId="77777777" w:rsidTr="00E07D0E">
        <w:trPr>
          <w:gridAfter w:val="1"/>
          <w:wAfter w:w="10" w:type="dxa"/>
          <w:trHeight w:val="14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28CE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3CA1" w14:textId="77777777" w:rsidR="00F42FCE" w:rsidRPr="00E83365" w:rsidRDefault="00F42FCE" w:rsidP="00E07D0E">
            <w:pPr>
              <w:jc w:val="both"/>
            </w:pPr>
            <w:r w:rsidRPr="00E83365">
              <w:t>Семинар для старших воспитателей «Технология коллективного разума «Мировое кафе»: разработка и презентация функционала действий воспитателя группы по развитию и поддержке детской игры в соответствии с классификацией Е.Е. Кравцовой»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C582" w14:textId="77777777" w:rsidR="00F42FCE" w:rsidRPr="00E83365" w:rsidRDefault="00F42FCE" w:rsidP="00E07D0E">
            <w:pPr>
              <w:jc w:val="center"/>
            </w:pPr>
            <w:r w:rsidRPr="00E83365">
              <w:t>20.03.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B79D" w14:textId="77777777" w:rsidR="00F42FCE" w:rsidRPr="00E83365" w:rsidRDefault="00F42FCE" w:rsidP="00E07D0E">
            <w:pPr>
              <w:jc w:val="center"/>
            </w:pPr>
            <w:r w:rsidRPr="00E83365">
              <w:t xml:space="preserve">МБДОУ </w:t>
            </w:r>
          </w:p>
          <w:p w14:paraId="2F21BC08" w14:textId="77777777" w:rsidR="00F42FCE" w:rsidRPr="00E83365" w:rsidRDefault="00F42FCE" w:rsidP="00E07D0E">
            <w:pPr>
              <w:jc w:val="center"/>
            </w:pPr>
            <w:r w:rsidRPr="00E83365">
              <w:t>«Детский сад № 5»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5483" w14:textId="77777777" w:rsidR="00F42FCE" w:rsidRPr="00E83365" w:rsidRDefault="00F42FCE" w:rsidP="00E07D0E">
            <w:r w:rsidRPr="00E83365">
              <w:t xml:space="preserve">М.А. Тазеева, </w:t>
            </w:r>
          </w:p>
          <w:p w14:paraId="31B2005E" w14:textId="77777777" w:rsidR="00F42FCE" w:rsidRPr="00E83365" w:rsidRDefault="00F42FCE" w:rsidP="00E07D0E">
            <w:r w:rsidRPr="00E83365">
              <w:t>гл. специалист ОО</w:t>
            </w:r>
          </w:p>
          <w:p w14:paraId="14C4DEFB" w14:textId="77777777" w:rsidR="00F42FCE" w:rsidRPr="00E83365" w:rsidRDefault="00F42FCE" w:rsidP="00E07D0E">
            <w:r>
              <w:t>Л.В. Паутова</w:t>
            </w:r>
            <w:r w:rsidRPr="00E83365">
              <w:t xml:space="preserve">, </w:t>
            </w:r>
          </w:p>
          <w:p w14:paraId="5FAB0BF0" w14:textId="77777777" w:rsidR="00F42FCE" w:rsidRPr="00E83365" w:rsidRDefault="00F42FCE" w:rsidP="00E07D0E">
            <w:pPr>
              <w:jc w:val="both"/>
            </w:pPr>
            <w:r w:rsidRPr="00E83365">
              <w:t>методист МКУ «ИМЦ»</w:t>
            </w:r>
          </w:p>
          <w:p w14:paraId="3FF5DE57" w14:textId="77777777" w:rsidR="00F42FCE" w:rsidRPr="00E83365" w:rsidRDefault="00F42FCE" w:rsidP="00E07D0E">
            <w:r w:rsidRPr="00E83365">
              <w:t>А.В. Петрякова, заведующий МБДОУ «Детский сад № 5»</w:t>
            </w:r>
          </w:p>
        </w:tc>
      </w:tr>
      <w:tr w:rsidR="00F42FCE" w:rsidRPr="004E5061" w14:paraId="22339EE6" w14:textId="77777777" w:rsidTr="00E07D0E">
        <w:trPr>
          <w:gridAfter w:val="1"/>
          <w:wAfter w:w="10" w:type="dxa"/>
          <w:trHeight w:val="14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0E7D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9A77" w14:textId="77777777" w:rsidR="00F42FCE" w:rsidRPr="002F199C" w:rsidRDefault="00F42FCE" w:rsidP="00E07D0E">
            <w:pPr>
              <w:rPr>
                <w:i/>
              </w:rPr>
            </w:pPr>
            <w:r w:rsidRPr="002F199C">
              <w:rPr>
                <w:i/>
              </w:rPr>
              <w:t>Весенние каникулы</w:t>
            </w:r>
          </w:p>
          <w:p w14:paraId="5D16A4E4" w14:textId="77777777" w:rsidR="00F42FCE" w:rsidRPr="002F199C" w:rsidRDefault="00F42FCE" w:rsidP="00E07D0E">
            <w:pPr>
              <w:rPr>
                <w:i/>
              </w:rPr>
            </w:pPr>
            <w:r w:rsidRPr="002F199C">
              <w:rPr>
                <w:i/>
              </w:rPr>
              <w:t>Проект «Каникулы с пользой»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9A9D" w14:textId="77777777" w:rsidR="00F42FCE" w:rsidRPr="002F199C" w:rsidRDefault="00F42FCE" w:rsidP="00E07D0E">
            <w:pPr>
              <w:jc w:val="center"/>
              <w:rPr>
                <w:i/>
              </w:rPr>
            </w:pPr>
            <w:r w:rsidRPr="002F199C">
              <w:rPr>
                <w:i/>
              </w:rPr>
              <w:t>23.03. -31.03.</w:t>
            </w:r>
          </w:p>
          <w:p w14:paraId="1FF8666F" w14:textId="77777777" w:rsidR="00F42FCE" w:rsidRPr="002F199C" w:rsidRDefault="00F42FCE" w:rsidP="00E07D0E">
            <w:pPr>
              <w:jc w:val="center"/>
              <w:rPr>
                <w:i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6B4C" w14:textId="77777777" w:rsidR="00F42FCE" w:rsidRPr="002F199C" w:rsidRDefault="00F42FCE" w:rsidP="00E07D0E">
            <w:pPr>
              <w:jc w:val="center"/>
              <w:rPr>
                <w:i/>
              </w:rPr>
            </w:pPr>
            <w:r w:rsidRPr="002F199C">
              <w:rPr>
                <w:i/>
              </w:rPr>
              <w:t>ОУ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F436" w14:textId="77777777" w:rsidR="00F42FCE" w:rsidRPr="002F199C" w:rsidRDefault="00F42FCE" w:rsidP="00E07D0E">
            <w:pPr>
              <w:rPr>
                <w:i/>
              </w:rPr>
            </w:pPr>
            <w:r w:rsidRPr="002F199C">
              <w:rPr>
                <w:i/>
              </w:rPr>
              <w:t>Ю.Г. Домашенко, начальник ОО</w:t>
            </w:r>
          </w:p>
        </w:tc>
      </w:tr>
      <w:tr w:rsidR="00F42FCE" w:rsidRPr="004E5061" w14:paraId="624B4422" w14:textId="77777777" w:rsidTr="00E07D0E">
        <w:trPr>
          <w:gridAfter w:val="1"/>
          <w:wAfter w:w="10" w:type="dxa"/>
          <w:trHeight w:val="14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AAE2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64F6" w14:textId="77777777" w:rsidR="00F42FCE" w:rsidRPr="00922605" w:rsidRDefault="00F42FCE" w:rsidP="00E07D0E">
            <w:pPr>
              <w:rPr>
                <w:i/>
                <w:highlight w:val="yellow"/>
              </w:rPr>
            </w:pPr>
            <w:r w:rsidRPr="00463FC0">
              <w:t>Семинар-практикум «Технологии формирования копинг-поведения у обучающихся в образовательных и воспитательных ситуациях» (педагоги-психологи, кл. рук 5-9 кл.)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0870" w14:textId="77777777" w:rsidR="00F42FCE" w:rsidRPr="00DE13ED" w:rsidRDefault="00F42FCE" w:rsidP="00E07D0E">
            <w:pPr>
              <w:jc w:val="center"/>
              <w:rPr>
                <w:highlight w:val="yellow"/>
              </w:rPr>
            </w:pPr>
            <w:r w:rsidRPr="00DE13ED">
              <w:t>21.03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66B5" w14:textId="77777777" w:rsidR="00F42FCE" w:rsidRDefault="00F42FCE" w:rsidP="00E07D0E">
            <w:r>
              <w:t>ГОКУ СШИ №4, ОУ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2C88" w14:textId="77777777" w:rsidR="00F42FCE" w:rsidRDefault="00F42FCE" w:rsidP="00E07D0E">
            <w:r>
              <w:t>М.А. Правдеюк, директор  ГОКУ СШИ №4</w:t>
            </w:r>
          </w:p>
        </w:tc>
      </w:tr>
      <w:tr w:rsidR="00F42FCE" w:rsidRPr="004E5061" w14:paraId="4BD12CB7" w14:textId="77777777" w:rsidTr="00E07D0E">
        <w:trPr>
          <w:gridAfter w:val="1"/>
          <w:wAfter w:w="10" w:type="dxa"/>
          <w:trHeight w:val="14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A750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9589" w14:textId="77777777" w:rsidR="00F42FCE" w:rsidRPr="004E5061" w:rsidRDefault="00F42FCE" w:rsidP="00E07D0E">
            <w:pPr>
              <w:rPr>
                <w:bCs/>
              </w:rPr>
            </w:pPr>
            <w:r w:rsidRPr="004E5061">
              <w:rPr>
                <w:bCs/>
              </w:rPr>
              <w:t xml:space="preserve">Формирование отчета по итогам III четверти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6AC8" w14:textId="77777777" w:rsidR="00F42FCE" w:rsidRPr="004E5061" w:rsidRDefault="00F42FCE" w:rsidP="00E07D0E">
            <w:pPr>
              <w:jc w:val="center"/>
              <w:rPr>
                <w:bCs/>
              </w:rPr>
            </w:pPr>
            <w:r w:rsidRPr="004E5061">
              <w:rPr>
                <w:bCs/>
              </w:rPr>
              <w:t>25.03.-27.03.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5579" w14:textId="77777777" w:rsidR="00F42FCE" w:rsidRPr="004E5061" w:rsidRDefault="00F42FCE" w:rsidP="00E07D0E">
            <w:pPr>
              <w:jc w:val="center"/>
              <w:rPr>
                <w:bCs/>
              </w:rPr>
            </w:pPr>
            <w:r w:rsidRPr="004E5061">
              <w:rPr>
                <w:bCs/>
              </w:rPr>
              <w:t>ОО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BC21" w14:textId="77777777" w:rsidR="00F42FCE" w:rsidRPr="004E5061" w:rsidRDefault="00F42FCE" w:rsidP="00E07D0E">
            <w:pPr>
              <w:rPr>
                <w:bCs/>
              </w:rPr>
            </w:pPr>
            <w:r>
              <w:rPr>
                <w:bCs/>
              </w:rPr>
              <w:t>А.А. Якупова</w:t>
            </w:r>
            <w:r w:rsidRPr="004E5061">
              <w:rPr>
                <w:bCs/>
              </w:rPr>
              <w:t>,</w:t>
            </w:r>
          </w:p>
          <w:p w14:paraId="7F07082A" w14:textId="77777777" w:rsidR="00F42FCE" w:rsidRPr="004E5061" w:rsidRDefault="00F42FCE" w:rsidP="00E07D0E">
            <w:pPr>
              <w:rPr>
                <w:bCs/>
              </w:rPr>
            </w:pPr>
            <w:r>
              <w:rPr>
                <w:bCs/>
              </w:rPr>
              <w:t xml:space="preserve">гл. специалист </w:t>
            </w:r>
            <w:r w:rsidRPr="004E5061">
              <w:rPr>
                <w:bCs/>
              </w:rPr>
              <w:t>ОО</w:t>
            </w:r>
          </w:p>
        </w:tc>
      </w:tr>
      <w:tr w:rsidR="00F42FCE" w:rsidRPr="004E5061" w14:paraId="0F0D352A" w14:textId="77777777" w:rsidTr="00E07D0E">
        <w:trPr>
          <w:gridAfter w:val="1"/>
          <w:wAfter w:w="10" w:type="dxa"/>
          <w:trHeight w:val="90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5341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B83C" w14:textId="77777777" w:rsidR="00F42FCE" w:rsidRPr="004E5061" w:rsidRDefault="00F42FCE" w:rsidP="00E07D0E">
            <w:r w:rsidRPr="004E5061">
              <w:t xml:space="preserve">Единый методический день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A48B" w14:textId="77777777" w:rsidR="00F42FCE" w:rsidRPr="004E5061" w:rsidRDefault="00F42FCE" w:rsidP="00E07D0E">
            <w:pPr>
              <w:tabs>
                <w:tab w:val="left" w:pos="2933"/>
              </w:tabs>
              <w:jc w:val="center"/>
            </w:pPr>
            <w:r w:rsidRPr="004E5061">
              <w:t>2</w:t>
            </w:r>
            <w:r>
              <w:t>7</w:t>
            </w:r>
            <w:r w:rsidRPr="004E5061">
              <w:t>.03.</w:t>
            </w:r>
          </w:p>
          <w:p w14:paraId="1A546508" w14:textId="77777777" w:rsidR="00F42FCE" w:rsidRPr="004E5061" w:rsidRDefault="00F42FCE" w:rsidP="00E07D0E">
            <w:pPr>
              <w:jc w:val="center"/>
            </w:pPr>
            <w:r w:rsidRPr="004E5061">
              <w:t>9.00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9330" w14:textId="77777777" w:rsidR="00F42FCE" w:rsidRPr="004E5061" w:rsidRDefault="00F42FCE" w:rsidP="00E07D0E">
            <w:pPr>
              <w:jc w:val="center"/>
            </w:pPr>
            <w:r w:rsidRPr="004E5061">
              <w:t>МБОУ «СОШ №</w:t>
            </w:r>
            <w:r>
              <w:t>6</w:t>
            </w:r>
            <w:r w:rsidRPr="004E5061">
              <w:t>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6384" w14:textId="77777777" w:rsidR="00F42FCE" w:rsidRDefault="00F42FCE" w:rsidP="00E07D0E">
            <w:r w:rsidRPr="004E5061">
              <w:t>О.В. Блинова, директор МКУ «ИМЦ»</w:t>
            </w:r>
          </w:p>
          <w:p w14:paraId="361998F1" w14:textId="77777777" w:rsidR="00F42FCE" w:rsidRPr="004E5061" w:rsidRDefault="00F42FCE" w:rsidP="00E07D0E"/>
        </w:tc>
      </w:tr>
      <w:tr w:rsidR="00F42FCE" w:rsidRPr="004E5061" w14:paraId="715BEFAF" w14:textId="77777777" w:rsidTr="00E07D0E">
        <w:trPr>
          <w:gridAfter w:val="1"/>
          <w:wAfter w:w="10" w:type="dxa"/>
          <w:trHeight w:val="90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370C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6FF8" w14:textId="77777777" w:rsidR="00F42FCE" w:rsidRPr="00922605" w:rsidRDefault="00F42FCE" w:rsidP="00E07D0E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>
              <w:rPr>
                <w:color w:val="000000"/>
              </w:rPr>
              <w:t>Практико-ориентированный семинар «Формирующее оценивание как средство повышения качества образовательных результатов»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682B" w14:textId="77777777" w:rsidR="00F42FCE" w:rsidRPr="00E83365" w:rsidRDefault="00F42FCE" w:rsidP="00E07D0E">
            <w:pPr>
              <w:jc w:val="center"/>
            </w:pPr>
            <w:r w:rsidRPr="00E83365">
              <w:t>29.03.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02C1" w14:textId="77777777" w:rsidR="00F42FCE" w:rsidRPr="00E83365" w:rsidRDefault="00F42FCE" w:rsidP="00E07D0E">
            <w:pPr>
              <w:tabs>
                <w:tab w:val="left" w:pos="2933"/>
              </w:tabs>
              <w:jc w:val="center"/>
            </w:pPr>
            <w:r w:rsidRPr="00E83365">
              <w:rPr>
                <w:color w:val="000000"/>
              </w:rPr>
              <w:t>МБОУ «Средняя общеобразовательная школа №2»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6461" w14:textId="77777777" w:rsidR="00F42FCE" w:rsidRPr="00E83365" w:rsidRDefault="00F42FCE" w:rsidP="00E07D0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83365">
              <w:rPr>
                <w:color w:val="000000"/>
              </w:rPr>
              <w:t>Р.Н. Грибова, директор МБОУ «СОШ №2»</w:t>
            </w:r>
          </w:p>
          <w:p w14:paraId="2ECFB4E8" w14:textId="77777777" w:rsidR="00F42FCE" w:rsidRPr="00E83365" w:rsidRDefault="00F42FCE" w:rsidP="00E07D0E"/>
        </w:tc>
      </w:tr>
      <w:tr w:rsidR="00F42FCE" w:rsidRPr="004E5061" w14:paraId="68C75153" w14:textId="77777777" w:rsidTr="00E07D0E">
        <w:trPr>
          <w:gridAfter w:val="1"/>
          <w:wAfter w:w="10" w:type="dxa"/>
          <w:trHeight w:val="90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10BF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591B" w14:textId="77777777" w:rsidR="00F42FCE" w:rsidRPr="004E5061" w:rsidRDefault="00F42FCE" w:rsidP="00E07D0E">
            <w:r w:rsidRPr="004E5061">
              <w:t>Профессиональный конкурс пар наставник-наставляемый «Педагогический дуэт»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6C66" w14:textId="77777777" w:rsidR="00F42FCE" w:rsidRPr="004E5061" w:rsidRDefault="00F42FCE" w:rsidP="00E07D0E">
            <w:pPr>
              <w:jc w:val="center"/>
            </w:pPr>
            <w:r w:rsidRPr="004E5061">
              <w:rPr>
                <w:bCs/>
              </w:rPr>
              <w:t>по согласованию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6E2F" w14:textId="77777777" w:rsidR="00F42FCE" w:rsidRPr="004E5061" w:rsidRDefault="00F42FCE" w:rsidP="00E07D0E">
            <w:pPr>
              <w:jc w:val="center"/>
            </w:pPr>
            <w:r w:rsidRPr="004E5061">
              <w:t>МБОУ «СОШ №15»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AE8F" w14:textId="77777777" w:rsidR="00F42FCE" w:rsidRDefault="00F42FCE" w:rsidP="00E07D0E">
            <w:r w:rsidRPr="004E5061">
              <w:t>О.В. Блинова, директор МКУ «ИМЦ»</w:t>
            </w:r>
          </w:p>
          <w:p w14:paraId="7948613D" w14:textId="77777777" w:rsidR="00F42FCE" w:rsidRPr="004E5061" w:rsidRDefault="00F42FCE" w:rsidP="00E07D0E">
            <w:r w:rsidRPr="004E5061">
              <w:t>Г.В. Савченко, директор МБОУ «СОШ №15»</w:t>
            </w:r>
          </w:p>
        </w:tc>
      </w:tr>
      <w:tr w:rsidR="00F42FCE" w:rsidRPr="004E5061" w14:paraId="0C31168D" w14:textId="77777777" w:rsidTr="00E07D0E">
        <w:trPr>
          <w:gridAfter w:val="1"/>
          <w:wAfter w:w="10" w:type="dxa"/>
          <w:trHeight w:val="14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DA35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032A" w14:textId="77777777" w:rsidR="00F42FCE" w:rsidRPr="00676962" w:rsidRDefault="00F42FCE" w:rsidP="00E07D0E">
            <w:r w:rsidRPr="00676962">
              <w:t>Муниципальная спартакиада среди молодых педагогов «Большие гонки»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28EA" w14:textId="77777777" w:rsidR="00F42FCE" w:rsidRPr="00676962" w:rsidRDefault="00F42FCE" w:rsidP="00E07D0E">
            <w:pPr>
              <w:jc w:val="center"/>
              <w:rPr>
                <w:bCs/>
              </w:rPr>
            </w:pPr>
            <w:r w:rsidRPr="00676962">
              <w:rPr>
                <w:bCs/>
              </w:rPr>
              <w:t>по согласованию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7DDC" w14:textId="77777777" w:rsidR="00F42FCE" w:rsidRPr="00676962" w:rsidRDefault="00F42FCE" w:rsidP="00E07D0E">
            <w:pPr>
              <w:jc w:val="center"/>
            </w:pPr>
            <w:r w:rsidRPr="00676962">
              <w:t>МБОУ «СОШ №13»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4DA5" w14:textId="77777777" w:rsidR="00F42FCE" w:rsidRPr="00676962" w:rsidRDefault="00F42FCE" w:rsidP="00E07D0E">
            <w:r w:rsidRPr="00676962">
              <w:t>Ю.Г. Домашенко, начальник ОО</w:t>
            </w:r>
          </w:p>
          <w:p w14:paraId="7CCB7BFE" w14:textId="77777777" w:rsidR="00F42FCE" w:rsidRPr="00676962" w:rsidRDefault="00F42FCE" w:rsidP="00E07D0E">
            <w:r w:rsidRPr="00676962">
              <w:t>О.В. Блинова, директор МКУ «ИМЦ»</w:t>
            </w:r>
          </w:p>
          <w:p w14:paraId="2560C34D" w14:textId="77777777" w:rsidR="00F42FCE" w:rsidRPr="00676962" w:rsidRDefault="00F42FCE" w:rsidP="00E07D0E">
            <w:r>
              <w:t>Е.А. Гудкова</w:t>
            </w:r>
            <w:r w:rsidRPr="00676962">
              <w:t>, председатель СМС</w:t>
            </w:r>
          </w:p>
        </w:tc>
      </w:tr>
      <w:tr w:rsidR="00F42FCE" w:rsidRPr="004E5061" w14:paraId="354DCB17" w14:textId="77777777" w:rsidTr="00E07D0E">
        <w:trPr>
          <w:gridAfter w:val="1"/>
          <w:wAfter w:w="10" w:type="dxa"/>
          <w:trHeight w:val="14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CDD4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171B" w14:textId="77777777" w:rsidR="00F42FCE" w:rsidRPr="004E5061" w:rsidRDefault="00F42FCE" w:rsidP="00E07D0E">
            <w:r w:rsidRPr="004E5061">
              <w:rPr>
                <w:bCs/>
              </w:rPr>
              <w:t>Формирование пунктов проведения экзаменов в форме ЕГЭ и ОГЭ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3F87" w14:textId="77777777" w:rsidR="00F42FCE" w:rsidRPr="004E5061" w:rsidRDefault="00F42FCE" w:rsidP="00E07D0E">
            <w:pPr>
              <w:jc w:val="center"/>
              <w:rPr>
                <w:bCs/>
              </w:rPr>
            </w:pPr>
            <w:r w:rsidRPr="004E5061">
              <w:rPr>
                <w:bCs/>
              </w:rPr>
              <w:t>В течение месяца</w:t>
            </w:r>
          </w:p>
          <w:p w14:paraId="1D17D3EB" w14:textId="77777777" w:rsidR="00F42FCE" w:rsidRPr="004E5061" w:rsidRDefault="00F42FCE" w:rsidP="00E07D0E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A8DA" w14:textId="77777777" w:rsidR="00F42FCE" w:rsidRPr="004E5061" w:rsidRDefault="00F42FCE" w:rsidP="00E07D0E">
            <w:pPr>
              <w:jc w:val="center"/>
            </w:pPr>
            <w:r w:rsidRPr="004E5061">
              <w:t>ОО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7BCC" w14:textId="77777777" w:rsidR="00F42FCE" w:rsidRPr="004E5061" w:rsidRDefault="00F42FCE" w:rsidP="00E07D0E">
            <w:r>
              <w:t>Ю.Г. Домашенко</w:t>
            </w:r>
            <w:r w:rsidRPr="004E5061">
              <w:t>, начальник ОО</w:t>
            </w:r>
          </w:p>
          <w:p w14:paraId="597D41AF" w14:textId="77777777" w:rsidR="00F42FCE" w:rsidRPr="004E5061" w:rsidRDefault="00F42FCE" w:rsidP="00E07D0E">
            <w:r w:rsidRPr="004E5061">
              <w:t>О.В. Блинова, директор МКУ «ИМЦ»</w:t>
            </w:r>
          </w:p>
        </w:tc>
      </w:tr>
      <w:tr w:rsidR="00F42FCE" w:rsidRPr="004E5061" w14:paraId="438CD4BA" w14:textId="77777777" w:rsidTr="00E07D0E">
        <w:trPr>
          <w:gridAfter w:val="1"/>
          <w:wAfter w:w="10" w:type="dxa"/>
          <w:trHeight w:val="14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F625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932E" w14:textId="77777777" w:rsidR="00F42FCE" w:rsidRPr="004E5061" w:rsidRDefault="00F42FCE" w:rsidP="00E07D0E">
            <w:r w:rsidRPr="004E5061">
              <w:rPr>
                <w:bCs/>
              </w:rPr>
              <w:t>Формирование штата работников ППЭ для проведения ЕГЭ и ОГЭ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05DC" w14:textId="77777777" w:rsidR="00F42FCE" w:rsidRPr="004E5061" w:rsidRDefault="00F42FCE" w:rsidP="00E07D0E">
            <w:pPr>
              <w:jc w:val="center"/>
            </w:pPr>
            <w:r w:rsidRPr="004E5061">
              <w:rPr>
                <w:bCs/>
              </w:rPr>
              <w:t>В течение месяца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7A99" w14:textId="77777777" w:rsidR="00F42FCE" w:rsidRPr="004E5061" w:rsidRDefault="00F42FCE" w:rsidP="00E07D0E">
            <w:pPr>
              <w:jc w:val="center"/>
            </w:pPr>
            <w:r w:rsidRPr="004E5061">
              <w:t>ОО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29D5" w14:textId="77777777" w:rsidR="00F42FCE" w:rsidRPr="004E5061" w:rsidRDefault="00F42FCE" w:rsidP="00E07D0E">
            <w:r>
              <w:t>Ю.Г. Домашенко</w:t>
            </w:r>
            <w:r w:rsidRPr="004E5061">
              <w:t>, начальник ОО</w:t>
            </w:r>
          </w:p>
          <w:p w14:paraId="47AC9995" w14:textId="77777777" w:rsidR="00F42FCE" w:rsidRPr="004E5061" w:rsidRDefault="00F42FCE" w:rsidP="00E07D0E">
            <w:r w:rsidRPr="004E5061">
              <w:t>О.В. Блинова, директор МКУ «ИМЦ»</w:t>
            </w:r>
          </w:p>
        </w:tc>
      </w:tr>
      <w:tr w:rsidR="00F42FCE" w:rsidRPr="004E5061" w14:paraId="3182C1AE" w14:textId="77777777" w:rsidTr="00E07D0E">
        <w:trPr>
          <w:trHeight w:val="147"/>
          <w:jc w:val="center"/>
        </w:trPr>
        <w:tc>
          <w:tcPr>
            <w:tcW w:w="10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B71E" w14:textId="77777777" w:rsidR="00F42FCE" w:rsidRPr="004E5061" w:rsidRDefault="00F42FCE" w:rsidP="00E07D0E">
            <w:pPr>
              <w:jc w:val="center"/>
              <w:rPr>
                <w:b/>
              </w:rPr>
            </w:pPr>
            <w:r w:rsidRPr="004E5061">
              <w:rPr>
                <w:b/>
              </w:rPr>
              <w:t>Мероприятия с обучающимися</w:t>
            </w:r>
          </w:p>
        </w:tc>
      </w:tr>
      <w:tr w:rsidR="00F42FCE" w:rsidRPr="004E5061" w14:paraId="3BFD4907" w14:textId="77777777" w:rsidTr="00E07D0E">
        <w:trPr>
          <w:gridAfter w:val="1"/>
          <w:wAfter w:w="10" w:type="dxa"/>
          <w:trHeight w:val="14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0A81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A59F" w14:textId="77777777" w:rsidR="00F42FCE" w:rsidRDefault="00F42FCE" w:rsidP="00E07D0E">
            <w:r>
              <w:t>Всероссийская олимпиада «Технология успеха»</w:t>
            </w:r>
          </w:p>
          <w:p w14:paraId="4916856D" w14:textId="77777777" w:rsidR="00F42FCE" w:rsidRPr="004E5061" w:rsidRDefault="00F42FCE" w:rsidP="00E07D0E">
            <w:pPr>
              <w:rPr>
                <w:bCs/>
              </w:rPr>
            </w:pPr>
            <w:r>
              <w:t>Школьный этап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8576" w14:textId="77777777" w:rsidR="00F42FCE" w:rsidRPr="004E5061" w:rsidRDefault="00F42FCE" w:rsidP="00E07D0E">
            <w:pPr>
              <w:jc w:val="center"/>
              <w:rPr>
                <w:bCs/>
              </w:rPr>
            </w:pPr>
            <w:r>
              <w:rPr>
                <w:bCs/>
              </w:rPr>
              <w:t>01.03-01.04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B1B3" w14:textId="77777777" w:rsidR="00F42FCE" w:rsidRPr="004E5061" w:rsidRDefault="00F42FCE" w:rsidP="00E07D0E">
            <w:pPr>
              <w:jc w:val="center"/>
            </w:pPr>
            <w:r w:rsidRPr="004E5061">
              <w:t>ОО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CB7D" w14:textId="77777777" w:rsidR="00F42FCE" w:rsidRPr="004E5061" w:rsidRDefault="00F42FCE" w:rsidP="00E07D0E">
            <w:r w:rsidRPr="004E5061">
              <w:t>О.В. Блинова, директор МКУ «ИМЦ»</w:t>
            </w:r>
          </w:p>
        </w:tc>
      </w:tr>
      <w:tr w:rsidR="00F42FCE" w:rsidRPr="004E5061" w14:paraId="1558A1DA" w14:textId="77777777" w:rsidTr="00E07D0E">
        <w:trPr>
          <w:gridAfter w:val="1"/>
          <w:wAfter w:w="10" w:type="dxa"/>
          <w:trHeight w:val="14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7844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CA08" w14:textId="77777777" w:rsidR="00F42FCE" w:rsidRPr="004E5061" w:rsidRDefault="00F42FCE" w:rsidP="00E07D0E">
            <w:pPr>
              <w:rPr>
                <w:bCs/>
              </w:rPr>
            </w:pPr>
            <w:r w:rsidRPr="004E5061">
              <w:rPr>
                <w:bCs/>
              </w:rPr>
              <w:t>Муниципальный этап всероссийского конкурса чтецов «Живая классика» и регионального конкурса «Живое слово»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5C29" w14:textId="77777777" w:rsidR="00F42FCE" w:rsidRPr="004E5061" w:rsidRDefault="00F42FCE" w:rsidP="00E07D0E">
            <w:pPr>
              <w:jc w:val="center"/>
              <w:rPr>
                <w:bCs/>
              </w:rPr>
            </w:pPr>
            <w:r w:rsidRPr="004E5061">
              <w:rPr>
                <w:bCs/>
              </w:rPr>
              <w:t>01.03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8721" w14:textId="77777777" w:rsidR="00F42FCE" w:rsidRPr="004E5061" w:rsidRDefault="00F42FCE" w:rsidP="00E07D0E">
            <w:pPr>
              <w:jc w:val="center"/>
            </w:pPr>
            <w:r w:rsidRPr="004E5061">
              <w:t>МБОУ «СОШ №5»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EF1A" w14:textId="77777777" w:rsidR="00F42FCE" w:rsidRPr="004E5061" w:rsidRDefault="00F42FCE" w:rsidP="00E07D0E">
            <w:r w:rsidRPr="004E5061">
              <w:t>О.В. Блинова, директор МКУ «ИМЦ»</w:t>
            </w:r>
          </w:p>
          <w:p w14:paraId="5665AADC" w14:textId="77777777" w:rsidR="00F42FCE" w:rsidRPr="004E5061" w:rsidRDefault="00F42FCE" w:rsidP="00E07D0E">
            <w:r w:rsidRPr="004E5061">
              <w:t>Т.А. Кушнер, ст. методист МКУ «ИМЦ»</w:t>
            </w:r>
          </w:p>
        </w:tc>
      </w:tr>
      <w:tr w:rsidR="00F42FCE" w:rsidRPr="004E5061" w14:paraId="2BD076F2" w14:textId="77777777" w:rsidTr="00E07D0E">
        <w:trPr>
          <w:gridAfter w:val="1"/>
          <w:wAfter w:w="10" w:type="dxa"/>
          <w:trHeight w:val="14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D934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4B6E" w14:textId="77777777" w:rsidR="00F42FCE" w:rsidRPr="004E5061" w:rsidRDefault="00F42FCE" w:rsidP="00E07D0E">
            <w:pPr>
              <w:rPr>
                <w:bCs/>
              </w:rPr>
            </w:pPr>
            <w:r>
              <w:t>Муниципальный этап Регионального фестиваля театрального искусства «Байкальская театральная палитра»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5C87" w14:textId="77777777" w:rsidR="00F42FCE" w:rsidRPr="004E5061" w:rsidRDefault="00F42FCE" w:rsidP="00E07D0E">
            <w:pPr>
              <w:jc w:val="center"/>
              <w:rPr>
                <w:bCs/>
              </w:rPr>
            </w:pPr>
            <w:r w:rsidRPr="004E5061">
              <w:rPr>
                <w:bCs/>
              </w:rPr>
              <w:t>01.03</w:t>
            </w:r>
            <w:r>
              <w:rPr>
                <w:bCs/>
              </w:rPr>
              <w:t>- 15.04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8F45" w14:textId="77777777" w:rsidR="00F42FCE" w:rsidRPr="004E5061" w:rsidRDefault="00F42FCE" w:rsidP="00E07D0E">
            <w:pPr>
              <w:jc w:val="center"/>
            </w:pPr>
            <w:r>
              <w:t>ОУ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16F1" w14:textId="77777777" w:rsidR="00F42FCE" w:rsidRPr="004E5061" w:rsidRDefault="00F42FCE" w:rsidP="00E07D0E">
            <w:r w:rsidRPr="004E5061">
              <w:t>О.В. Блинова, директор МКУ «ИМЦ»</w:t>
            </w:r>
          </w:p>
          <w:p w14:paraId="45140354" w14:textId="77777777" w:rsidR="00F42FCE" w:rsidRPr="004E5061" w:rsidRDefault="00F42FCE" w:rsidP="00E07D0E">
            <w:r w:rsidRPr="004E5061">
              <w:t>Т.А. Кушнер, ст. методист МКУ «ИМЦ»</w:t>
            </w:r>
          </w:p>
        </w:tc>
      </w:tr>
      <w:tr w:rsidR="00F42FCE" w:rsidRPr="004E5061" w14:paraId="63291D72" w14:textId="77777777" w:rsidTr="00E07D0E">
        <w:trPr>
          <w:gridAfter w:val="1"/>
          <w:wAfter w:w="10" w:type="dxa"/>
          <w:trHeight w:val="14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FC0D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6C45" w14:textId="77777777" w:rsidR="00F42FCE" w:rsidRPr="00836FD5" w:rsidRDefault="00F42FCE" w:rsidP="00E07D0E">
            <w:r w:rsidRPr="00836FD5">
              <w:t>Всероссийский открытый урок ОБЖ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5C20" w14:textId="77777777" w:rsidR="00F42FCE" w:rsidRPr="00836FD5" w:rsidRDefault="00F42FCE" w:rsidP="00E07D0E">
            <w:pPr>
              <w:jc w:val="center"/>
            </w:pPr>
            <w:r w:rsidRPr="00836FD5">
              <w:t>01.03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EEEC" w14:textId="77777777" w:rsidR="00F42FCE" w:rsidRPr="00836FD5" w:rsidRDefault="00F42FCE" w:rsidP="00E07D0E">
            <w:pPr>
              <w:jc w:val="center"/>
            </w:pPr>
            <w:r w:rsidRPr="00836FD5">
              <w:t>ОУ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AF86" w14:textId="77777777" w:rsidR="00F42FCE" w:rsidRDefault="00F42FCE" w:rsidP="00E07D0E">
            <w:r w:rsidRPr="00836FD5">
              <w:t>Н. О. Паршина гл. специалист ОО</w:t>
            </w:r>
          </w:p>
          <w:p w14:paraId="73496EB5" w14:textId="77777777" w:rsidR="00F42FCE" w:rsidRPr="00836FD5" w:rsidRDefault="00F42FCE" w:rsidP="00E07D0E">
            <w:r w:rsidRPr="00B76E84">
              <w:lastRenderedPageBreak/>
              <w:t>О.В. Блинова, директор МКУ «ИМЦ»</w:t>
            </w:r>
          </w:p>
        </w:tc>
      </w:tr>
      <w:tr w:rsidR="00F42FCE" w:rsidRPr="004E5061" w14:paraId="11EEBC37" w14:textId="77777777" w:rsidTr="00E07D0E">
        <w:trPr>
          <w:gridAfter w:val="1"/>
          <w:wAfter w:w="10" w:type="dxa"/>
          <w:trHeight w:val="14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9CD2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E82D" w14:textId="77777777" w:rsidR="00F42FCE" w:rsidRPr="00B97E04" w:rsidRDefault="00F42FCE" w:rsidP="00E07D0E">
            <w:r w:rsidRPr="00B97E04">
              <w:t>Научно-практическая конференция учащихся-исследователей иностранных языков</w:t>
            </w:r>
            <w:r w:rsidRPr="00B97E04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CF8E" w14:textId="77777777" w:rsidR="00F42FCE" w:rsidRPr="00B97E04" w:rsidRDefault="00F42FCE" w:rsidP="00E07D0E">
            <w:pPr>
              <w:jc w:val="center"/>
              <w:rPr>
                <w:bCs/>
              </w:rPr>
            </w:pPr>
            <w:r w:rsidRPr="00B97E04">
              <w:rPr>
                <w:bCs/>
              </w:rPr>
              <w:t>0</w:t>
            </w:r>
            <w:r>
              <w:rPr>
                <w:bCs/>
              </w:rPr>
              <w:t>1</w:t>
            </w:r>
            <w:r w:rsidRPr="00B97E04">
              <w:rPr>
                <w:bCs/>
              </w:rPr>
              <w:t>.03.</w:t>
            </w:r>
          </w:p>
          <w:p w14:paraId="67F53FD1" w14:textId="77777777" w:rsidR="00F42FCE" w:rsidRPr="00B97E04" w:rsidRDefault="00F42FCE" w:rsidP="00E07D0E">
            <w:pPr>
              <w:jc w:val="center"/>
              <w:rPr>
                <w:bCs/>
              </w:rPr>
            </w:pPr>
            <w:r w:rsidRPr="00B97E04">
              <w:rPr>
                <w:bCs/>
              </w:rPr>
              <w:t>10.00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2ED6" w14:textId="77777777" w:rsidR="00F42FCE" w:rsidRPr="00B97E04" w:rsidRDefault="00F42FCE" w:rsidP="00E07D0E">
            <w:pPr>
              <w:jc w:val="center"/>
            </w:pPr>
            <w:r w:rsidRPr="00B97E04">
              <w:t>МБОУ «Гимназия №9»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8F86" w14:textId="77777777" w:rsidR="00F42FCE" w:rsidRPr="00B97E04" w:rsidRDefault="00F42FCE" w:rsidP="00E07D0E">
            <w:r w:rsidRPr="00B97E04">
              <w:t>О.В. Блинова, директор МКУ «ИМЦ»</w:t>
            </w:r>
          </w:p>
          <w:p w14:paraId="2EC9E1F8" w14:textId="77777777" w:rsidR="00F42FCE" w:rsidRPr="00B97E04" w:rsidRDefault="00F42FCE" w:rsidP="00E07D0E">
            <w:r w:rsidRPr="00B97E04">
              <w:t>М.А. Черных руководитель ГЛЦ</w:t>
            </w:r>
          </w:p>
        </w:tc>
      </w:tr>
      <w:tr w:rsidR="00F42FCE" w:rsidRPr="004E5061" w14:paraId="45B433DB" w14:textId="77777777" w:rsidTr="00E07D0E">
        <w:trPr>
          <w:gridAfter w:val="1"/>
          <w:wAfter w:w="10" w:type="dxa"/>
          <w:trHeight w:val="14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4AA6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6C6B" w14:textId="77777777" w:rsidR="00F42FCE" w:rsidRPr="00617626" w:rsidRDefault="00F42FCE" w:rsidP="00E07D0E">
            <w:r w:rsidRPr="00617626">
              <w:t>Школьный этап первенства по спортивному ориентированию (лабиринт)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FB7F" w14:textId="77777777" w:rsidR="00F42FCE" w:rsidRPr="00617626" w:rsidRDefault="00F42FCE" w:rsidP="00E07D0E">
            <w:pPr>
              <w:jc w:val="center"/>
            </w:pPr>
            <w:r w:rsidRPr="00617626">
              <w:t>04.03</w:t>
            </w:r>
          </w:p>
          <w:p w14:paraId="2FAAFA93" w14:textId="77777777" w:rsidR="00F42FCE" w:rsidRPr="00617626" w:rsidRDefault="00F42FCE" w:rsidP="00E07D0E">
            <w:pPr>
              <w:jc w:val="center"/>
            </w:pPr>
            <w:r w:rsidRPr="00617626">
              <w:t>15.04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9F29" w14:textId="77777777" w:rsidR="00F42FCE" w:rsidRPr="00617626" w:rsidRDefault="00F42FCE" w:rsidP="00E07D0E">
            <w:pPr>
              <w:jc w:val="center"/>
            </w:pPr>
            <w:r w:rsidRPr="00617626">
              <w:t>ОУ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C5DB" w14:textId="77777777" w:rsidR="00F42FCE" w:rsidRPr="00617626" w:rsidRDefault="00F42FCE" w:rsidP="00E07D0E">
            <w:r w:rsidRPr="00617626">
              <w:t xml:space="preserve">Н.О. Паршина, главный специалист ОО </w:t>
            </w:r>
          </w:p>
        </w:tc>
      </w:tr>
      <w:tr w:rsidR="00F42FCE" w:rsidRPr="004E5061" w14:paraId="57755B7D" w14:textId="77777777" w:rsidTr="00E07D0E">
        <w:trPr>
          <w:gridAfter w:val="1"/>
          <w:wAfter w:w="10" w:type="dxa"/>
          <w:trHeight w:val="14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3579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1F6D" w14:textId="77777777" w:rsidR="00F42FCE" w:rsidRPr="004E5061" w:rsidRDefault="00F42FCE" w:rsidP="00E07D0E">
            <w:r w:rsidRPr="004E5061">
              <w:t>Мониторинг обучающихся 9-х классов по русскому языку и математике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627B" w14:textId="77777777" w:rsidR="00F42FCE" w:rsidRPr="004E5061" w:rsidRDefault="00F42FCE" w:rsidP="00E07D0E">
            <w:pPr>
              <w:jc w:val="center"/>
            </w:pPr>
            <w:r w:rsidRPr="004E5061">
              <w:t>11.03.-15.03.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FE7" w14:textId="77777777" w:rsidR="00F42FCE" w:rsidRPr="004E5061" w:rsidRDefault="00F42FCE" w:rsidP="00E07D0E">
            <w:pPr>
              <w:jc w:val="center"/>
            </w:pPr>
            <w:r w:rsidRPr="004E5061">
              <w:t>МКУ «ИМЦ»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FC19" w14:textId="77777777" w:rsidR="00F42FCE" w:rsidRPr="004E5061" w:rsidRDefault="00F42FCE" w:rsidP="00E07D0E">
            <w:r>
              <w:t>А.А. Якупова</w:t>
            </w:r>
            <w:r w:rsidRPr="004E5061">
              <w:t>,</w:t>
            </w:r>
          </w:p>
          <w:p w14:paraId="45403C99" w14:textId="77777777" w:rsidR="00F42FCE" w:rsidRPr="004E5061" w:rsidRDefault="00F42FCE" w:rsidP="00E07D0E">
            <w:r>
              <w:t xml:space="preserve">гл. специалист </w:t>
            </w:r>
            <w:r w:rsidRPr="004E5061">
              <w:t>ОО</w:t>
            </w:r>
          </w:p>
          <w:p w14:paraId="4C619A9D" w14:textId="77777777" w:rsidR="00F42FCE" w:rsidRPr="004E5061" w:rsidRDefault="00F42FCE" w:rsidP="00E07D0E">
            <w:r w:rsidRPr="004E5061">
              <w:t>О.В. Блинова, директор МКУ «ИМЦ»</w:t>
            </w:r>
          </w:p>
        </w:tc>
      </w:tr>
      <w:tr w:rsidR="00F42FCE" w:rsidRPr="004E5061" w14:paraId="0AAC51E6" w14:textId="77777777" w:rsidTr="00E07D0E">
        <w:trPr>
          <w:gridAfter w:val="1"/>
          <w:wAfter w:w="10" w:type="dxa"/>
          <w:trHeight w:val="14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BE2D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902C" w14:textId="77777777" w:rsidR="00F42FCE" w:rsidRPr="004E5061" w:rsidRDefault="00F42FCE" w:rsidP="00E07D0E">
            <w:r w:rsidRPr="004E5061">
              <w:t>3 этап интеллектуального марафона «Совёнок» среди обучающихся 3, 4 классов общеобразовательных организаций</w:t>
            </w:r>
            <w:r>
              <w:t xml:space="preserve"> </w:t>
            </w:r>
            <w:r w:rsidRPr="004E5061">
              <w:t>города Усолье – Сибирское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E14A" w14:textId="77777777" w:rsidR="00F42FCE" w:rsidRPr="004E5061" w:rsidRDefault="00F42FCE" w:rsidP="00E07D0E">
            <w:pPr>
              <w:jc w:val="center"/>
            </w:pPr>
            <w:r>
              <w:t>13</w:t>
            </w:r>
            <w:r w:rsidRPr="004E5061">
              <w:t>.03.</w:t>
            </w:r>
          </w:p>
          <w:p w14:paraId="01B5D703" w14:textId="77777777" w:rsidR="00F42FCE" w:rsidRPr="004E5061" w:rsidRDefault="00F42FCE" w:rsidP="00E07D0E">
            <w:pPr>
              <w:jc w:val="center"/>
            </w:pPr>
            <w:r w:rsidRPr="004E5061">
              <w:t>14.00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3CC5" w14:textId="77777777" w:rsidR="00F42FCE" w:rsidRPr="004E5061" w:rsidRDefault="00F42FCE" w:rsidP="00E07D0E">
            <w:pPr>
              <w:tabs>
                <w:tab w:val="left" w:pos="2933"/>
              </w:tabs>
              <w:jc w:val="center"/>
            </w:pPr>
            <w:r w:rsidRPr="004E5061">
              <w:t>МБОУ «СОШ №15»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31A0" w14:textId="77777777" w:rsidR="00F42FCE" w:rsidRPr="004E5061" w:rsidRDefault="00F42FCE" w:rsidP="00E07D0E">
            <w:r>
              <w:t>Ю.Г. Домашенко</w:t>
            </w:r>
            <w:r w:rsidRPr="004E5061">
              <w:t>, начальник ОО</w:t>
            </w:r>
          </w:p>
          <w:p w14:paraId="1FBAB2B9" w14:textId="77777777" w:rsidR="00F42FCE" w:rsidRPr="004E5061" w:rsidRDefault="00F42FCE" w:rsidP="00E07D0E">
            <w:r w:rsidRPr="004E5061">
              <w:t xml:space="preserve">О.А. Леонтьева, </w:t>
            </w:r>
            <w:r>
              <w:t xml:space="preserve">гл. специалист </w:t>
            </w:r>
            <w:r w:rsidRPr="004E5061">
              <w:t>ОО</w:t>
            </w:r>
          </w:p>
          <w:p w14:paraId="586736C0" w14:textId="77777777" w:rsidR="00F42FCE" w:rsidRPr="004E5061" w:rsidRDefault="00F42FCE" w:rsidP="00E07D0E">
            <w:r w:rsidRPr="004E5061">
              <w:t>Г.В. Савченко, директор МБОУ «СОШ №15»</w:t>
            </w:r>
          </w:p>
        </w:tc>
      </w:tr>
      <w:tr w:rsidR="00F42FCE" w:rsidRPr="004E5061" w14:paraId="7BC3CC01" w14:textId="77777777" w:rsidTr="00E07D0E">
        <w:trPr>
          <w:gridAfter w:val="1"/>
          <w:wAfter w:w="10" w:type="dxa"/>
          <w:trHeight w:val="14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987C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7BCE" w14:textId="77777777" w:rsidR="00F42FCE" w:rsidRPr="0041108C" w:rsidRDefault="00F42FCE" w:rsidP="00E07D0E">
            <w:r>
              <w:rPr>
                <w:lang w:val="en-US"/>
              </w:rPr>
              <w:t>XXI</w:t>
            </w:r>
            <w:r w:rsidRPr="0041108C">
              <w:t xml:space="preserve"> </w:t>
            </w:r>
            <w:r>
              <w:t xml:space="preserve">научно-практическая конференция школьников </w:t>
            </w:r>
            <w:r w:rsidRPr="0041108C">
              <w:t xml:space="preserve">«Первоцвет» (1-4 кл.) и </w:t>
            </w:r>
            <w:r>
              <w:rPr>
                <w:lang w:val="en-US"/>
              </w:rPr>
              <w:t>XXI</w:t>
            </w:r>
            <w:r w:rsidRPr="0041108C">
              <w:t xml:space="preserve"> </w:t>
            </w:r>
            <w:r>
              <w:t xml:space="preserve">научно-практическая конференция школьников </w:t>
            </w:r>
            <w:r w:rsidRPr="0041108C">
              <w:t>«Серебряный росток» (5-8 кл.)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4E7F" w14:textId="77777777" w:rsidR="00F42FCE" w:rsidRPr="0041108C" w:rsidRDefault="00F42FCE" w:rsidP="00E07D0E">
            <w:pPr>
              <w:jc w:val="center"/>
            </w:pPr>
            <w:r w:rsidRPr="0041108C">
              <w:t>15.03.</w:t>
            </w:r>
          </w:p>
          <w:p w14:paraId="4E5E54F9" w14:textId="77777777" w:rsidR="00F42FCE" w:rsidRPr="0041108C" w:rsidRDefault="00F42FCE" w:rsidP="00E07D0E">
            <w:pPr>
              <w:jc w:val="center"/>
            </w:pPr>
            <w:r w:rsidRPr="0041108C">
              <w:t>10.00, 13.00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B199" w14:textId="77777777" w:rsidR="00F42FCE" w:rsidRPr="0041108C" w:rsidRDefault="00F42FCE" w:rsidP="00E07D0E">
            <w:pPr>
              <w:jc w:val="center"/>
            </w:pPr>
            <w:r w:rsidRPr="0041108C">
              <w:t>МБОУ «Гимназия №1»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E597" w14:textId="77777777" w:rsidR="00F42FCE" w:rsidRPr="0041108C" w:rsidRDefault="00F42FCE" w:rsidP="00E07D0E">
            <w:r w:rsidRPr="0041108C">
              <w:t>О.В. Блинова, директор МКУ «ИМЦ»</w:t>
            </w:r>
          </w:p>
          <w:p w14:paraId="2DB7B5BC" w14:textId="77777777" w:rsidR="00F42FCE" w:rsidRPr="0041108C" w:rsidRDefault="00F42FCE" w:rsidP="00E07D0E">
            <w:r>
              <w:t>М.Д. Маслов</w:t>
            </w:r>
            <w:r w:rsidRPr="0041108C">
              <w:t>, директор МБОУ «Гимназия №1»</w:t>
            </w:r>
          </w:p>
        </w:tc>
      </w:tr>
      <w:tr w:rsidR="00F42FCE" w:rsidRPr="004E5061" w14:paraId="1706A29A" w14:textId="77777777" w:rsidTr="00E07D0E">
        <w:trPr>
          <w:gridAfter w:val="1"/>
          <w:wAfter w:w="10" w:type="dxa"/>
          <w:trHeight w:val="14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32FC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A152" w14:textId="77777777" w:rsidR="00F42FCE" w:rsidRPr="004E5061" w:rsidRDefault="00F42FCE" w:rsidP="00E07D0E">
            <w:pPr>
              <w:rPr>
                <w:bCs/>
              </w:rPr>
            </w:pPr>
            <w:r w:rsidRPr="004E5061">
              <w:t>Городские предметные олимпиады среди обучающихся 3,4, 5, 6, 8, 9 кл.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B455" w14:textId="77777777" w:rsidR="00F42FCE" w:rsidRPr="004E5061" w:rsidRDefault="00F42FCE" w:rsidP="00E07D0E">
            <w:pPr>
              <w:jc w:val="center"/>
            </w:pPr>
            <w:r>
              <w:t>18</w:t>
            </w:r>
            <w:r w:rsidRPr="004E5061">
              <w:t>.0</w:t>
            </w:r>
            <w:r>
              <w:t>3</w:t>
            </w:r>
            <w:r w:rsidRPr="004E5061">
              <w:t>.-30.0</w:t>
            </w:r>
            <w:r>
              <w:t>3</w:t>
            </w:r>
            <w:r w:rsidRPr="004E5061">
              <w:t>.</w:t>
            </w:r>
          </w:p>
          <w:p w14:paraId="4B461026" w14:textId="77777777" w:rsidR="00F42FCE" w:rsidRPr="004E5061" w:rsidRDefault="00F42FCE" w:rsidP="00E07D0E">
            <w:pPr>
              <w:jc w:val="center"/>
            </w:pPr>
            <w:r w:rsidRPr="004E5061">
              <w:t>12.00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5187" w14:textId="77777777" w:rsidR="00F42FCE" w:rsidRPr="004E5061" w:rsidRDefault="00F42FCE" w:rsidP="00E07D0E">
            <w:pPr>
              <w:jc w:val="center"/>
            </w:pPr>
            <w:r w:rsidRPr="004E5061">
              <w:t>ОУ</w:t>
            </w:r>
          </w:p>
          <w:p w14:paraId="73D28C12" w14:textId="77777777" w:rsidR="00F42FCE" w:rsidRPr="004E5061" w:rsidRDefault="00F42FCE" w:rsidP="00E07D0E">
            <w:pPr>
              <w:jc w:val="center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7B2F" w14:textId="77777777" w:rsidR="00F42FCE" w:rsidRPr="004E5061" w:rsidRDefault="00F42FCE" w:rsidP="00E07D0E">
            <w:r w:rsidRPr="004E5061">
              <w:t>О.В. Блинова, директор МКУ «ИМЦ»</w:t>
            </w:r>
          </w:p>
        </w:tc>
      </w:tr>
      <w:tr w:rsidR="00F42FCE" w:rsidRPr="004E5061" w14:paraId="3B515DB3" w14:textId="77777777" w:rsidTr="00E07D0E">
        <w:trPr>
          <w:gridAfter w:val="1"/>
          <w:wAfter w:w="10" w:type="dxa"/>
          <w:trHeight w:val="91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B067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640B" w14:textId="77777777" w:rsidR="00F42FCE" w:rsidRPr="00617626" w:rsidRDefault="00F42FCE" w:rsidP="00E07D0E">
            <w:r w:rsidRPr="00617626">
              <w:t>Городской конкурс «Ученик года-2024»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C0F4" w14:textId="77777777" w:rsidR="00F42FCE" w:rsidRPr="00617626" w:rsidRDefault="00F42FCE" w:rsidP="00E07D0E">
            <w:pPr>
              <w:jc w:val="center"/>
            </w:pPr>
            <w:r w:rsidRPr="00617626">
              <w:t>18.03-30.03</w:t>
            </w:r>
          </w:p>
          <w:p w14:paraId="0AED2B02" w14:textId="77777777" w:rsidR="00F42FCE" w:rsidRPr="00617626" w:rsidRDefault="00F42FCE" w:rsidP="00E07D0E">
            <w:pPr>
              <w:jc w:val="center"/>
            </w:pPr>
            <w:r w:rsidRPr="00617626">
              <w:t>(по согласованию)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A173" w14:textId="77777777" w:rsidR="00F42FCE" w:rsidRPr="00617626" w:rsidRDefault="00F42FCE" w:rsidP="00E07D0E">
            <w:pPr>
              <w:jc w:val="center"/>
            </w:pPr>
            <w:r w:rsidRPr="00617626">
              <w:t>МБУДО «ДДТ»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9BAF" w14:textId="77777777" w:rsidR="00F42FCE" w:rsidRPr="00617626" w:rsidRDefault="00F42FCE" w:rsidP="00E07D0E">
            <w:r w:rsidRPr="00617626">
              <w:t>Ф.В. Аникеев-Борн, директор МБУДО «ДДТ»</w:t>
            </w:r>
          </w:p>
          <w:p w14:paraId="3476596C" w14:textId="77777777" w:rsidR="00F42FCE" w:rsidRPr="00617626" w:rsidRDefault="00F42FCE" w:rsidP="00E07D0E">
            <w:r w:rsidRPr="00617626">
              <w:t>Н.О. Паршина, главный специалист ОО</w:t>
            </w:r>
          </w:p>
        </w:tc>
      </w:tr>
      <w:tr w:rsidR="00F42FCE" w:rsidRPr="004E5061" w14:paraId="71FA19CA" w14:textId="77777777" w:rsidTr="00E07D0E">
        <w:trPr>
          <w:gridAfter w:val="1"/>
          <w:wAfter w:w="10" w:type="dxa"/>
          <w:trHeight w:val="69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7139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5F56" w14:textId="77777777" w:rsidR="00F42FCE" w:rsidRPr="00617626" w:rsidRDefault="00F42FCE" w:rsidP="00E07D0E">
            <w:r w:rsidRPr="00617626">
              <w:t>Мероприятия, посвященные Дню воссоединения России и Крыма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58F4" w14:textId="77777777" w:rsidR="00F42FCE" w:rsidRPr="00617626" w:rsidRDefault="00F42FCE" w:rsidP="00E07D0E">
            <w:pPr>
              <w:jc w:val="center"/>
            </w:pPr>
            <w:r w:rsidRPr="00617626">
              <w:t>18.03</w:t>
            </w:r>
          </w:p>
          <w:p w14:paraId="3D578C5D" w14:textId="77777777" w:rsidR="00F42FCE" w:rsidRPr="00617626" w:rsidRDefault="00F42FCE" w:rsidP="00E07D0E">
            <w:pPr>
              <w:jc w:val="center"/>
            </w:pPr>
            <w:r w:rsidRPr="00617626">
              <w:t>22.03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B236" w14:textId="77777777" w:rsidR="00F42FCE" w:rsidRPr="00617626" w:rsidRDefault="00F42FCE" w:rsidP="00E07D0E">
            <w:pPr>
              <w:jc w:val="center"/>
            </w:pPr>
            <w:r w:rsidRPr="00617626">
              <w:t xml:space="preserve"> ОУ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A712" w14:textId="77777777" w:rsidR="00F42FCE" w:rsidRPr="00617626" w:rsidRDefault="00F42FCE" w:rsidP="00E07D0E">
            <w:r w:rsidRPr="00617626">
              <w:t>Руководители ОУ, ДОУ, ДО</w:t>
            </w:r>
          </w:p>
          <w:p w14:paraId="4D633521" w14:textId="77777777" w:rsidR="00F42FCE" w:rsidRPr="00617626" w:rsidRDefault="00F42FCE" w:rsidP="00E07D0E">
            <w:r w:rsidRPr="00617626">
              <w:t>советники директора по воспитанию</w:t>
            </w:r>
          </w:p>
        </w:tc>
      </w:tr>
      <w:tr w:rsidR="00F42FCE" w:rsidRPr="004E5061" w14:paraId="366501B9" w14:textId="77777777" w:rsidTr="00E07D0E">
        <w:trPr>
          <w:gridAfter w:val="1"/>
          <w:wAfter w:w="10" w:type="dxa"/>
          <w:trHeight w:val="69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3C51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B27D" w14:textId="77777777" w:rsidR="00F42FCE" w:rsidRPr="006958D0" w:rsidRDefault="00F42FCE" w:rsidP="00E07D0E">
            <w:pPr>
              <w:jc w:val="both"/>
            </w:pPr>
            <w:r w:rsidRPr="006958D0">
              <w:t>Чемпионат по пионерболу «Пасбол-2024» среди старших дошкольников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2EB1" w14:textId="77777777" w:rsidR="00F42FCE" w:rsidRPr="006958D0" w:rsidRDefault="00F42FCE" w:rsidP="00E07D0E">
            <w:pPr>
              <w:jc w:val="center"/>
            </w:pPr>
            <w:r w:rsidRPr="006958D0">
              <w:t>с 18.03 по 29.03.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0881" w14:textId="77777777" w:rsidR="00F42FCE" w:rsidRPr="006958D0" w:rsidRDefault="00F42FCE" w:rsidP="00E07D0E">
            <w:pPr>
              <w:jc w:val="center"/>
            </w:pPr>
            <w:r w:rsidRPr="006958D0">
              <w:t xml:space="preserve">МБДОУ </w:t>
            </w:r>
          </w:p>
          <w:p w14:paraId="7FC50C49" w14:textId="77777777" w:rsidR="00F42FCE" w:rsidRPr="006958D0" w:rsidRDefault="00F42FCE" w:rsidP="00E07D0E">
            <w:pPr>
              <w:jc w:val="center"/>
            </w:pPr>
            <w:r w:rsidRPr="006958D0">
              <w:t>«Детский сад № 22»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3B0A" w14:textId="77777777" w:rsidR="00F42FCE" w:rsidRPr="006958D0" w:rsidRDefault="00F42FCE" w:rsidP="00E07D0E">
            <w:r w:rsidRPr="006958D0">
              <w:t xml:space="preserve">М.А. Тазеева, </w:t>
            </w:r>
          </w:p>
          <w:p w14:paraId="3D66C57A" w14:textId="77777777" w:rsidR="00F42FCE" w:rsidRPr="006958D0" w:rsidRDefault="00F42FCE" w:rsidP="00E07D0E">
            <w:r w:rsidRPr="006958D0">
              <w:t>гл. специалист ОО</w:t>
            </w:r>
          </w:p>
          <w:p w14:paraId="2AB2A0CE" w14:textId="77777777" w:rsidR="00F42FCE" w:rsidRPr="006958D0" w:rsidRDefault="00F42FCE" w:rsidP="00E07D0E">
            <w:r>
              <w:t>Л.В. Паутова</w:t>
            </w:r>
            <w:r w:rsidRPr="006958D0">
              <w:t xml:space="preserve">, </w:t>
            </w:r>
          </w:p>
          <w:p w14:paraId="21CFBD41" w14:textId="77777777" w:rsidR="00F42FCE" w:rsidRPr="006958D0" w:rsidRDefault="00F42FCE" w:rsidP="00E07D0E">
            <w:r w:rsidRPr="006958D0">
              <w:t>методист МКУ «ИМЦ»</w:t>
            </w:r>
          </w:p>
          <w:p w14:paraId="399C25DA" w14:textId="77777777" w:rsidR="00F42FCE" w:rsidRPr="006958D0" w:rsidRDefault="00F42FCE" w:rsidP="00E07D0E">
            <w:r w:rsidRPr="006958D0">
              <w:lastRenderedPageBreak/>
              <w:t>Л.П. Маслова, заведующий МБДОУ «Детский сад № 22»</w:t>
            </w:r>
          </w:p>
        </w:tc>
      </w:tr>
      <w:tr w:rsidR="00F42FCE" w:rsidRPr="004E5061" w14:paraId="4F30307E" w14:textId="77777777" w:rsidTr="00E07D0E">
        <w:trPr>
          <w:gridAfter w:val="1"/>
          <w:wAfter w:w="10" w:type="dxa"/>
          <w:trHeight w:val="69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F4C4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E5E3" w14:textId="77777777" w:rsidR="00F42FCE" w:rsidRPr="00C53E8E" w:rsidRDefault="00F42FCE" w:rsidP="00E07D0E">
            <w:pPr>
              <w:jc w:val="both"/>
            </w:pPr>
            <w:r w:rsidRPr="00C53E8E">
              <w:t>Онлайн – квест, посвященный Всемирному Дню леса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F167" w14:textId="77777777" w:rsidR="00F42FCE" w:rsidRPr="00C53E8E" w:rsidRDefault="00F42FCE" w:rsidP="00E07D0E">
            <w:pPr>
              <w:jc w:val="center"/>
            </w:pPr>
            <w:r w:rsidRPr="00C53E8E">
              <w:t>21.03</w:t>
            </w:r>
          </w:p>
          <w:p w14:paraId="4F62089C" w14:textId="77777777" w:rsidR="00F42FCE" w:rsidRPr="00C53E8E" w:rsidRDefault="00F42FCE" w:rsidP="00E07D0E">
            <w:pPr>
              <w:jc w:val="center"/>
            </w:pPr>
          </w:p>
          <w:p w14:paraId="7EF11CD0" w14:textId="77777777" w:rsidR="00F42FCE" w:rsidRPr="00C53E8E" w:rsidRDefault="00F42FCE" w:rsidP="00E07D0E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5718" w14:textId="77777777" w:rsidR="00F42FCE" w:rsidRPr="00C53E8E" w:rsidRDefault="00F42FCE" w:rsidP="00E07D0E">
            <w:pPr>
              <w:jc w:val="center"/>
            </w:pPr>
            <w:r w:rsidRPr="00C53E8E">
              <w:t>МБУДО «СЮН»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ED31" w14:textId="77777777" w:rsidR="00F42FCE" w:rsidRPr="00C53E8E" w:rsidRDefault="00F42FCE" w:rsidP="00E07D0E">
            <w:r w:rsidRPr="00C53E8E">
              <w:t>Л.К. Рогова, директор МБУДО «СЮН»</w:t>
            </w:r>
          </w:p>
        </w:tc>
      </w:tr>
      <w:tr w:rsidR="00F42FCE" w:rsidRPr="004E5061" w14:paraId="22BBD8A3" w14:textId="77777777" w:rsidTr="00E07D0E">
        <w:trPr>
          <w:gridAfter w:val="1"/>
          <w:wAfter w:w="10" w:type="dxa"/>
          <w:trHeight w:val="69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2B64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5818" w14:textId="77777777" w:rsidR="00F42FCE" w:rsidRPr="00DE13ED" w:rsidRDefault="00F42FCE" w:rsidP="00E07D0E">
            <w:pPr>
              <w:jc w:val="both"/>
            </w:pPr>
            <w:r w:rsidRPr="00DE13ED">
              <w:t>Конкурс Мультитест «Я знаю всё», 1-4 кл.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7679" w14:textId="77777777" w:rsidR="00F42FCE" w:rsidRPr="00DE13ED" w:rsidRDefault="00F42FCE" w:rsidP="00E07D0E">
            <w:pPr>
              <w:jc w:val="center"/>
            </w:pPr>
            <w:r w:rsidRPr="00DE13ED">
              <w:t>22.03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CD0F" w14:textId="77777777" w:rsidR="00F42FCE" w:rsidRPr="00DE13ED" w:rsidRDefault="00F42FCE" w:rsidP="00E07D0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DE13ED">
              <w:t>ГОКУ СШИ №4</w:t>
            </w:r>
            <w:r>
              <w:t>, ОУ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8EC4" w14:textId="77777777" w:rsidR="00F42FCE" w:rsidRPr="00DE13ED" w:rsidRDefault="00F42FCE" w:rsidP="00E07D0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DE13ED">
              <w:t>М.А. Правдеюк, директор  ГОКУ СШИ №4</w:t>
            </w:r>
          </w:p>
        </w:tc>
      </w:tr>
      <w:tr w:rsidR="00F42FCE" w:rsidRPr="004E5061" w14:paraId="077A4418" w14:textId="77777777" w:rsidTr="00E07D0E">
        <w:trPr>
          <w:gridAfter w:val="1"/>
          <w:wAfter w:w="10" w:type="dxa"/>
          <w:trHeight w:val="69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9A1E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  <w:rPr>
                <w:color w:val="00000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2D85" w14:textId="77777777" w:rsidR="00F42FCE" w:rsidRPr="00C53E8E" w:rsidRDefault="00F42FCE" w:rsidP="00E07D0E">
            <w:r w:rsidRPr="00C53E8E">
              <w:t>Краеведческий фестиваль проектов «Мой край родной»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F8C6" w14:textId="77777777" w:rsidR="00F42FCE" w:rsidRPr="00C53E8E" w:rsidRDefault="00F42FCE" w:rsidP="00E07D0E">
            <w:pPr>
              <w:jc w:val="center"/>
            </w:pPr>
            <w:r w:rsidRPr="00C53E8E">
              <w:t>22.03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72E9" w14:textId="77777777" w:rsidR="00F42FCE" w:rsidRPr="00C53E8E" w:rsidRDefault="00F42FCE" w:rsidP="00E07D0E">
            <w:pPr>
              <w:tabs>
                <w:tab w:val="left" w:pos="2933"/>
              </w:tabs>
              <w:jc w:val="center"/>
            </w:pPr>
            <w:r w:rsidRPr="00C53E8E">
              <w:t>МБУДО «ДДТ»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2A37" w14:textId="77777777" w:rsidR="00F42FCE" w:rsidRPr="00C53E8E" w:rsidRDefault="00F42FCE" w:rsidP="00E07D0E">
            <w:r w:rsidRPr="00C53E8E">
              <w:t>Ф.В. Аникеев-Борн, директор МБУДО «ДДТ»</w:t>
            </w:r>
          </w:p>
        </w:tc>
      </w:tr>
      <w:tr w:rsidR="00F42FCE" w:rsidRPr="004E5061" w14:paraId="42904D4D" w14:textId="77777777" w:rsidTr="00E07D0E">
        <w:trPr>
          <w:gridAfter w:val="1"/>
          <w:wAfter w:w="10" w:type="dxa"/>
          <w:trHeight w:val="91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0476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2877" w14:textId="77777777" w:rsidR="00F42FCE" w:rsidRPr="00C53E8E" w:rsidRDefault="00F42FCE" w:rsidP="00E07D0E">
            <w:r w:rsidRPr="00C53E8E">
              <w:t>Всемирный день борьбы с туберкулезом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31FA" w14:textId="77777777" w:rsidR="00F42FCE" w:rsidRPr="00C53E8E" w:rsidRDefault="00F42FCE" w:rsidP="00E07D0E">
            <w:pPr>
              <w:jc w:val="center"/>
            </w:pPr>
            <w:r w:rsidRPr="00C53E8E">
              <w:t>24.03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0801" w14:textId="77777777" w:rsidR="00F42FCE" w:rsidRPr="00C53E8E" w:rsidRDefault="00F42FCE" w:rsidP="00E07D0E">
            <w:pPr>
              <w:tabs>
                <w:tab w:val="left" w:pos="2933"/>
              </w:tabs>
              <w:jc w:val="center"/>
            </w:pPr>
            <w:r w:rsidRPr="00C53E8E">
              <w:t>ОУ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F370" w14:textId="77777777" w:rsidR="00F42FCE" w:rsidRPr="00C53E8E" w:rsidRDefault="00F42FCE" w:rsidP="00E07D0E">
            <w:r w:rsidRPr="00C53E8E">
              <w:t>Руководители ОУ, ДОУ, ДО</w:t>
            </w:r>
          </w:p>
          <w:p w14:paraId="67A51129" w14:textId="77777777" w:rsidR="00F42FCE" w:rsidRPr="00C53E8E" w:rsidRDefault="00F42FCE" w:rsidP="00E07D0E">
            <w:r w:rsidRPr="00C53E8E">
              <w:t>советники директора по воспитанию</w:t>
            </w:r>
          </w:p>
        </w:tc>
      </w:tr>
      <w:tr w:rsidR="00F42FCE" w:rsidRPr="004E5061" w14:paraId="3C6C52CD" w14:textId="77777777" w:rsidTr="00E07D0E">
        <w:trPr>
          <w:gridAfter w:val="1"/>
          <w:wAfter w:w="10" w:type="dxa"/>
          <w:trHeight w:val="91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6308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FE80" w14:textId="77777777" w:rsidR="00F42FCE" w:rsidRPr="007105A3" w:rsidRDefault="00F42FCE" w:rsidP="00E07D0E">
            <w:r w:rsidRPr="007105A3">
              <w:t xml:space="preserve">День науки совместно с Иркутским филиалом Московского государственного технического университета гражданской авиации. Олимпиада по авиации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511C" w14:textId="77777777" w:rsidR="00F42FCE" w:rsidRPr="007105A3" w:rsidRDefault="00F42FCE" w:rsidP="00E07D0E">
            <w:pPr>
              <w:jc w:val="center"/>
            </w:pPr>
            <w:r w:rsidRPr="007105A3">
              <w:t>по согласованию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8C7F" w14:textId="77777777" w:rsidR="00F42FCE" w:rsidRPr="007105A3" w:rsidRDefault="00F42FCE" w:rsidP="00E07D0E">
            <w:pPr>
              <w:jc w:val="center"/>
            </w:pPr>
            <w:r w:rsidRPr="007105A3">
              <w:t>МБОУ «Гимназия №9»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9824" w14:textId="77777777" w:rsidR="00F42FCE" w:rsidRPr="007105A3" w:rsidRDefault="00F42FCE" w:rsidP="00E07D0E">
            <w:r w:rsidRPr="007105A3">
              <w:t>Ю.А. Быргазова, директор МБОУ «Гимназия №9»</w:t>
            </w:r>
          </w:p>
        </w:tc>
      </w:tr>
      <w:tr w:rsidR="00F42FCE" w:rsidRPr="004E5061" w14:paraId="0C84DEC0" w14:textId="77777777" w:rsidTr="00E07D0E">
        <w:trPr>
          <w:gridAfter w:val="1"/>
          <w:wAfter w:w="10" w:type="dxa"/>
          <w:trHeight w:val="91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6561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0B17" w14:textId="77777777" w:rsidR="00F42FCE" w:rsidRPr="00327AA2" w:rsidRDefault="00F42FCE" w:rsidP="00E07D0E">
            <w:pPr>
              <w:spacing w:before="100" w:beforeAutospacing="1" w:after="100" w:afterAutospacing="1"/>
              <w:rPr>
                <w:rFonts w:eastAsia="Times New Roman"/>
                <w:bCs/>
                <w:color w:val="2C2D2E"/>
              </w:rPr>
            </w:pPr>
            <w:r w:rsidRPr="00327AA2">
              <w:rPr>
                <w:rFonts w:eastAsia="Times New Roman"/>
                <w:bCs/>
                <w:color w:val="2C2D2E"/>
                <w:lang w:val="en-US"/>
              </w:rPr>
              <w:t>VII</w:t>
            </w:r>
            <w:r w:rsidRPr="00327AA2">
              <w:rPr>
                <w:rFonts w:eastAsia="Times New Roman"/>
                <w:bCs/>
                <w:color w:val="2C2D2E"/>
              </w:rPr>
              <w:t xml:space="preserve">  городской психологический квест для учащихся 8-11 классов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2476" w14:textId="77777777" w:rsidR="00F42FCE" w:rsidRPr="00327AA2" w:rsidRDefault="00F42FCE" w:rsidP="00E07D0E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2C2D2E"/>
              </w:rPr>
            </w:pPr>
            <w:r w:rsidRPr="007105A3">
              <w:t>по согласованию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71B2" w14:textId="77777777" w:rsidR="00F42FCE" w:rsidRPr="00327AA2" w:rsidRDefault="00F42FCE" w:rsidP="00E07D0E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2C2D2E"/>
              </w:rPr>
            </w:pPr>
            <w:r w:rsidRPr="00327AA2">
              <w:rPr>
                <w:rFonts w:eastAsia="Times New Roman"/>
                <w:bCs/>
                <w:color w:val="2C2D2E"/>
              </w:rPr>
              <w:t>Образовательные учреждения  (СОШ №5, СШИ №4, Гимназия №9)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A7A9" w14:textId="77777777" w:rsidR="00F42FCE" w:rsidRPr="004E5061" w:rsidRDefault="00F42FCE" w:rsidP="00E07D0E">
            <w:r w:rsidRPr="004E5061">
              <w:t>О.В. Блинова, директор МКУ «ИМЦ»</w:t>
            </w:r>
          </w:p>
          <w:p w14:paraId="020ECAC0" w14:textId="77777777" w:rsidR="00F42FCE" w:rsidRPr="00327AA2" w:rsidRDefault="00F42FCE" w:rsidP="00E07D0E">
            <w:pPr>
              <w:spacing w:after="100" w:afterAutospacing="1"/>
              <w:rPr>
                <w:rFonts w:eastAsia="Times New Roman"/>
                <w:bCs/>
                <w:color w:val="2C2D2E"/>
              </w:rPr>
            </w:pPr>
            <w:r w:rsidRPr="00327AA2">
              <w:t xml:space="preserve">В.Ю. Сергеева, </w:t>
            </w:r>
            <w:r>
              <w:t xml:space="preserve">руководитель ГМО педагогов-психологов </w:t>
            </w:r>
          </w:p>
        </w:tc>
      </w:tr>
      <w:tr w:rsidR="00F42FCE" w:rsidRPr="004E5061" w14:paraId="2DAE6574" w14:textId="77777777" w:rsidTr="00E07D0E">
        <w:trPr>
          <w:gridAfter w:val="1"/>
          <w:wAfter w:w="10" w:type="dxa"/>
          <w:trHeight w:val="91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2BAA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0745" w14:textId="77777777" w:rsidR="00F42FCE" w:rsidRPr="004E5061" w:rsidRDefault="00F42FCE" w:rsidP="00E07D0E">
            <w:pPr>
              <w:rPr>
                <w:color w:val="000000"/>
              </w:rPr>
            </w:pPr>
            <w:r w:rsidRPr="004E5061">
              <w:rPr>
                <w:color w:val="000000"/>
              </w:rPr>
              <w:t>ВПР</w:t>
            </w:r>
            <w:r>
              <w:rPr>
                <w:color w:val="000000"/>
              </w:rPr>
              <w:t>-2024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A98C" w14:textId="77777777" w:rsidR="00F42FCE" w:rsidRPr="004E5061" w:rsidRDefault="00F42FCE" w:rsidP="00E07D0E">
            <w:pPr>
              <w:jc w:val="center"/>
            </w:pPr>
            <w:r w:rsidRPr="004E5061">
              <w:t>по согласованию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44A4" w14:textId="77777777" w:rsidR="00F42FCE" w:rsidRPr="004E5061" w:rsidRDefault="00F42FCE" w:rsidP="00E07D0E">
            <w:pPr>
              <w:jc w:val="center"/>
            </w:pPr>
            <w:r w:rsidRPr="004E5061">
              <w:t>ОУ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06D2" w14:textId="77777777" w:rsidR="00F42FCE" w:rsidRPr="004E5061" w:rsidRDefault="00F42FCE" w:rsidP="00E07D0E">
            <w:r w:rsidRPr="004E5061">
              <w:t>О.В. Блинова, директор МКУ «ИМЦ»</w:t>
            </w:r>
          </w:p>
        </w:tc>
      </w:tr>
      <w:tr w:rsidR="00F42FCE" w:rsidRPr="004E5061" w14:paraId="1E42247C" w14:textId="77777777" w:rsidTr="00E07D0E">
        <w:trPr>
          <w:gridAfter w:val="1"/>
          <w:wAfter w:w="10" w:type="dxa"/>
          <w:trHeight w:val="91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F1B4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42B5" w14:textId="77777777" w:rsidR="00F42FCE" w:rsidRPr="00312E32" w:rsidRDefault="00F42FCE" w:rsidP="00E07D0E">
            <w:r w:rsidRPr="00312E32">
              <w:rPr>
                <w:color w:val="000000"/>
              </w:rPr>
              <w:t>Городская научно-практическая конференция «Хочу все знать!» для учащихся с ОВЗ.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FC10" w14:textId="77777777" w:rsidR="00F42FCE" w:rsidRPr="00312E32" w:rsidRDefault="00F42FCE" w:rsidP="00E07D0E">
            <w:pPr>
              <w:jc w:val="center"/>
            </w:pPr>
            <w:r w:rsidRPr="00312E32">
              <w:t>по согласованию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B148" w14:textId="77777777" w:rsidR="00F42FCE" w:rsidRPr="00312E32" w:rsidRDefault="00F42FCE" w:rsidP="00E07D0E">
            <w:pPr>
              <w:jc w:val="center"/>
            </w:pPr>
            <w:r w:rsidRPr="00312E32">
              <w:t>МБОУ «СОШ № 5»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C4DE" w14:textId="77777777" w:rsidR="00F42FCE" w:rsidRPr="00312E32" w:rsidRDefault="00F42FCE" w:rsidP="00E07D0E">
            <w:pPr>
              <w:rPr>
                <w:b/>
              </w:rPr>
            </w:pPr>
            <w:r w:rsidRPr="00312E32">
              <w:t>Н.А. Ефремкина, директор МБОУ «СОШ № 5»</w:t>
            </w:r>
          </w:p>
        </w:tc>
      </w:tr>
      <w:tr w:rsidR="00F42FCE" w:rsidRPr="004E5061" w14:paraId="08BCC5E1" w14:textId="77777777" w:rsidTr="00E07D0E">
        <w:trPr>
          <w:gridAfter w:val="1"/>
          <w:wAfter w:w="10" w:type="dxa"/>
          <w:trHeight w:val="91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667C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A128" w14:textId="77777777" w:rsidR="00F42FCE" w:rsidRPr="00312E32" w:rsidRDefault="00F42FCE" w:rsidP="00E07D0E">
            <w:pPr>
              <w:rPr>
                <w:color w:val="000000"/>
              </w:rPr>
            </w:pPr>
            <w:r>
              <w:t xml:space="preserve">Муниципальный конкурс для детей с ОВЗ ДОУ (старший возраст) «Мой проект».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238B" w14:textId="77777777" w:rsidR="00F42FCE" w:rsidRPr="00312E32" w:rsidRDefault="00F42FCE" w:rsidP="00E07D0E">
            <w:pPr>
              <w:jc w:val="center"/>
            </w:pPr>
            <w:r w:rsidRPr="00312E32">
              <w:t>по согласованию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652F" w14:textId="77777777" w:rsidR="00F42FCE" w:rsidRPr="00312E32" w:rsidRDefault="00F42FCE" w:rsidP="00E07D0E">
            <w:pPr>
              <w:jc w:val="center"/>
            </w:pPr>
            <w:r>
              <w:t>ДОУ №7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A62C" w14:textId="77777777" w:rsidR="00F42FCE" w:rsidRDefault="00F42FCE" w:rsidP="00E07D0E">
            <w:r>
              <w:t>Т.Г. Семенова, руководитель ПМ</w:t>
            </w:r>
          </w:p>
          <w:p w14:paraId="467EC79E" w14:textId="77777777" w:rsidR="00F42FCE" w:rsidRPr="00312E32" w:rsidRDefault="00F42FCE" w:rsidP="00E07D0E">
            <w:r>
              <w:t>Е.В. Злобина, руководитель ГМО</w:t>
            </w:r>
          </w:p>
        </w:tc>
      </w:tr>
      <w:tr w:rsidR="00F42FCE" w:rsidRPr="004E5061" w14:paraId="726646B7" w14:textId="77777777" w:rsidTr="00E07D0E">
        <w:trPr>
          <w:gridAfter w:val="1"/>
          <w:wAfter w:w="10" w:type="dxa"/>
          <w:trHeight w:val="91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F52C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67D0" w14:textId="77777777" w:rsidR="00F42FCE" w:rsidRPr="00C53E8E" w:rsidRDefault="00F42FCE" w:rsidP="00E07D0E">
            <w:r w:rsidRPr="00611BBD">
              <w:t>Конкурс «Золотое перышко» для обучающихся 1-4 классов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4D57" w14:textId="77777777" w:rsidR="00F42FCE" w:rsidRPr="00C53E8E" w:rsidRDefault="00F42FCE" w:rsidP="00E07D0E">
            <w:pPr>
              <w:jc w:val="center"/>
            </w:pPr>
            <w:r w:rsidRPr="00312E32">
              <w:t>по согласованию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AD9E" w14:textId="77777777" w:rsidR="00F42FCE" w:rsidRPr="00611BBD" w:rsidRDefault="00F42FCE" w:rsidP="00E07D0E">
            <w:pPr>
              <w:jc w:val="center"/>
            </w:pPr>
            <w:r w:rsidRPr="00611BBD">
              <w:t>МБОУ «СОШ № 16»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43EA" w14:textId="77777777" w:rsidR="00F42FCE" w:rsidRPr="00611BBD" w:rsidRDefault="00F42FCE" w:rsidP="00E07D0E">
            <w:r w:rsidRPr="00611BBD">
              <w:t>О. А. Бархатова, директор МБОУ «СОШ № 16»</w:t>
            </w:r>
          </w:p>
        </w:tc>
      </w:tr>
      <w:tr w:rsidR="00F42FCE" w:rsidRPr="004E5061" w14:paraId="4F86B61D" w14:textId="77777777" w:rsidTr="00E07D0E">
        <w:trPr>
          <w:gridAfter w:val="1"/>
          <w:wAfter w:w="10" w:type="dxa"/>
          <w:trHeight w:val="91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B19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583A" w14:textId="77777777" w:rsidR="00F42FCE" w:rsidRPr="004E5061" w:rsidRDefault="00F42FCE" w:rsidP="00E07D0E">
            <w:pPr>
              <w:rPr>
                <w:color w:val="000000"/>
              </w:rPr>
            </w:pPr>
            <w:r>
              <w:t>Интеллектуальная игра «Читательский рекорд» для 2-4 классов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49E4" w14:textId="77777777" w:rsidR="00F42FCE" w:rsidRDefault="00F42FCE" w:rsidP="00E07D0E">
            <w:pPr>
              <w:jc w:val="center"/>
            </w:pPr>
            <w:r w:rsidRPr="007105A3">
              <w:t>по согласованию</w:t>
            </w:r>
          </w:p>
          <w:p w14:paraId="470B78BC" w14:textId="77777777" w:rsidR="00F42FCE" w:rsidRPr="007105A3" w:rsidRDefault="00F42FCE" w:rsidP="00E07D0E">
            <w:pPr>
              <w:jc w:val="center"/>
            </w:pPr>
            <w:r>
              <w:t>(каникулы)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9406" w14:textId="77777777" w:rsidR="00F42FCE" w:rsidRPr="007105A3" w:rsidRDefault="00F42FCE" w:rsidP="00E07D0E">
            <w:pPr>
              <w:jc w:val="center"/>
            </w:pPr>
            <w:r w:rsidRPr="007105A3">
              <w:t>МБОУ «Гимназия №9»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67D8" w14:textId="77777777" w:rsidR="00F42FCE" w:rsidRPr="007105A3" w:rsidRDefault="00F42FCE" w:rsidP="00E07D0E">
            <w:r w:rsidRPr="007105A3">
              <w:t>Ю.А. Быргазова, директор МБОУ «Гимназия №9»</w:t>
            </w:r>
          </w:p>
        </w:tc>
      </w:tr>
      <w:tr w:rsidR="00F42FCE" w:rsidRPr="004E5061" w14:paraId="4E0C91BB" w14:textId="77777777" w:rsidTr="00E07D0E">
        <w:trPr>
          <w:gridAfter w:val="1"/>
          <w:wAfter w:w="10" w:type="dxa"/>
          <w:trHeight w:val="91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5EE8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EB75" w14:textId="77777777" w:rsidR="00F42FCE" w:rsidRPr="00617626" w:rsidRDefault="00F42FCE" w:rsidP="00E07D0E">
            <w:r w:rsidRPr="00617626">
              <w:t>Городской</w:t>
            </w:r>
            <w:r>
              <w:t xml:space="preserve"> конкурс «Безопасное колесо-2024</w:t>
            </w:r>
            <w:r w:rsidRPr="00617626">
              <w:t>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C70A" w14:textId="77777777" w:rsidR="00F42FCE" w:rsidRPr="00617626" w:rsidRDefault="00F42FCE" w:rsidP="00E07D0E">
            <w:pPr>
              <w:jc w:val="center"/>
            </w:pPr>
            <w:r w:rsidRPr="00617626">
              <w:t>По согласованию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94D0" w14:textId="77777777" w:rsidR="00F42FCE" w:rsidRPr="00617626" w:rsidRDefault="00F42FCE" w:rsidP="00E07D0E">
            <w:pPr>
              <w:jc w:val="center"/>
            </w:pPr>
            <w:r w:rsidRPr="00617626">
              <w:t>МБУДО «ДДТ»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C2A8" w14:textId="77777777" w:rsidR="00F42FCE" w:rsidRPr="00617626" w:rsidRDefault="00F42FCE" w:rsidP="00E07D0E">
            <w:r w:rsidRPr="00617626">
              <w:t>Ф.В. Аникеев-Борн, директор МБУДО «ДДТ»</w:t>
            </w:r>
          </w:p>
        </w:tc>
      </w:tr>
      <w:tr w:rsidR="00F42FCE" w:rsidRPr="004E5061" w14:paraId="48D8B0C7" w14:textId="77777777" w:rsidTr="00E07D0E">
        <w:trPr>
          <w:gridAfter w:val="1"/>
          <w:wAfter w:w="10" w:type="dxa"/>
          <w:trHeight w:val="91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7F96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705D" w14:textId="77777777" w:rsidR="00F42FCE" w:rsidRPr="00617626" w:rsidRDefault="00F42FCE" w:rsidP="00E07D0E">
            <w:pPr>
              <w:rPr>
                <w:color w:val="FF0000"/>
              </w:rPr>
            </w:pPr>
            <w:r w:rsidRPr="00617626">
              <w:t>Городской фестиваль детского театрального творчества «Театральная весна-2024»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7594" w14:textId="77777777" w:rsidR="00F42FCE" w:rsidRPr="00617626" w:rsidRDefault="00F42FCE" w:rsidP="00E07D0E">
            <w:pPr>
              <w:jc w:val="center"/>
            </w:pPr>
            <w:r w:rsidRPr="00617626">
              <w:t xml:space="preserve">По согласованию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87C8" w14:textId="77777777" w:rsidR="00F42FCE" w:rsidRPr="00617626" w:rsidRDefault="00F42FCE" w:rsidP="00E07D0E">
            <w:pPr>
              <w:tabs>
                <w:tab w:val="left" w:pos="2933"/>
              </w:tabs>
              <w:jc w:val="center"/>
            </w:pPr>
            <w:r w:rsidRPr="00617626">
              <w:t>МБУДО «ДДТ»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D568" w14:textId="77777777" w:rsidR="00F42FCE" w:rsidRPr="00617626" w:rsidRDefault="00F42FCE" w:rsidP="00E07D0E">
            <w:r w:rsidRPr="00617626">
              <w:t>Ф.В. Аникеев-Борн, директор МБУДО «ДДТ»</w:t>
            </w:r>
          </w:p>
        </w:tc>
      </w:tr>
      <w:tr w:rsidR="00F42FCE" w:rsidRPr="004E5061" w14:paraId="65944721" w14:textId="77777777" w:rsidTr="00E07D0E">
        <w:trPr>
          <w:gridAfter w:val="1"/>
          <w:wAfter w:w="10" w:type="dxa"/>
          <w:trHeight w:val="91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8C66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F12E" w14:textId="77777777" w:rsidR="00F42FCE" w:rsidRPr="00312E32" w:rsidRDefault="00F42FCE" w:rsidP="00E07D0E">
            <w:r w:rsidRPr="00312E32">
              <w:rPr>
                <w:rFonts w:eastAsia="Times New Roman"/>
                <w:bCs/>
              </w:rPr>
              <w:t>Городская профильная смена «Школьная Правовая Академия - 202</w:t>
            </w:r>
            <w:r>
              <w:rPr>
                <w:rFonts w:eastAsia="Times New Roman"/>
                <w:bCs/>
              </w:rPr>
              <w:t>3</w:t>
            </w:r>
            <w:r w:rsidRPr="00312E32">
              <w:rPr>
                <w:rFonts w:eastAsia="Times New Roman"/>
                <w:bCs/>
              </w:rPr>
              <w:t>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6088" w14:textId="77777777" w:rsidR="00F42FCE" w:rsidRPr="00312E32" w:rsidRDefault="00F42FCE" w:rsidP="00E07D0E">
            <w:r w:rsidRPr="00312E32">
              <w:t>Весенние  каникулы 2023-2024 учебного года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0DB0" w14:textId="77777777" w:rsidR="00F42FCE" w:rsidRPr="00312E32" w:rsidRDefault="00F42FCE" w:rsidP="00E07D0E">
            <w:r w:rsidRPr="00312E32">
              <w:t>МБОУ «СОШ № 5»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C8F9" w14:textId="77777777" w:rsidR="00F42FCE" w:rsidRPr="00312E32" w:rsidRDefault="00F42FCE" w:rsidP="00E07D0E">
            <w:r w:rsidRPr="00312E32">
              <w:t>Н.А. Ефремкина,  директор МБОУ «СОШ №5»</w:t>
            </w:r>
          </w:p>
          <w:p w14:paraId="33A89621" w14:textId="77777777" w:rsidR="00F42FCE" w:rsidRPr="00312E32" w:rsidRDefault="00F42FCE" w:rsidP="00E07D0E">
            <w:pPr>
              <w:rPr>
                <w:b/>
              </w:rPr>
            </w:pPr>
          </w:p>
        </w:tc>
      </w:tr>
      <w:tr w:rsidR="00F42FCE" w:rsidRPr="004E5061" w14:paraId="75842AD7" w14:textId="77777777" w:rsidTr="00E07D0E">
        <w:trPr>
          <w:gridAfter w:val="1"/>
          <w:wAfter w:w="10" w:type="dxa"/>
          <w:trHeight w:val="55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ABD9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6060" w14:textId="77777777" w:rsidR="00F42FCE" w:rsidRPr="00B97E04" w:rsidRDefault="00F42FCE" w:rsidP="00E07D0E">
            <w:r w:rsidRPr="00B97E04">
              <w:t>Открытые городские соревнования по робототехнике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13BA" w14:textId="77777777" w:rsidR="00F42FCE" w:rsidRPr="00B97E04" w:rsidRDefault="00F42FCE" w:rsidP="00E07D0E">
            <w:pPr>
              <w:jc w:val="center"/>
            </w:pPr>
            <w:r w:rsidRPr="00B97E04">
              <w:t>по согласованию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79AC" w14:textId="77777777" w:rsidR="00F42FCE" w:rsidRPr="00B97E04" w:rsidRDefault="00F42FCE" w:rsidP="00E07D0E">
            <w:pPr>
              <w:tabs>
                <w:tab w:val="left" w:pos="2933"/>
              </w:tabs>
              <w:jc w:val="center"/>
            </w:pPr>
            <w:r w:rsidRPr="00B97E04">
              <w:t>МБОУ «Лицей №1»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90AD" w14:textId="77777777" w:rsidR="00F42FCE" w:rsidRPr="00B97E04" w:rsidRDefault="00F42FCE" w:rsidP="00E07D0E">
            <w:r w:rsidRPr="00B97E04">
              <w:t>О.В. Блинова, директор МКУ «ИМЦ»</w:t>
            </w:r>
          </w:p>
        </w:tc>
      </w:tr>
      <w:tr w:rsidR="00F42FCE" w:rsidRPr="004E5061" w14:paraId="5D070059" w14:textId="77777777" w:rsidTr="00E07D0E">
        <w:trPr>
          <w:gridAfter w:val="1"/>
          <w:wAfter w:w="10" w:type="dxa"/>
          <w:trHeight w:val="55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6CD2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91B9" w14:textId="77777777" w:rsidR="00F42FCE" w:rsidRPr="00C53E8E" w:rsidRDefault="00F42FCE" w:rsidP="00E07D0E">
            <w:pPr>
              <w:tabs>
                <w:tab w:val="left" w:pos="2933"/>
              </w:tabs>
            </w:pPr>
            <w:r w:rsidRPr="00C53E8E">
              <w:t xml:space="preserve">Безопасные каникулы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5374" w14:textId="77777777" w:rsidR="00F42FCE" w:rsidRPr="00C53E8E" w:rsidRDefault="00F42FCE" w:rsidP="00E07D0E">
            <w:pPr>
              <w:tabs>
                <w:tab w:val="left" w:pos="2933"/>
              </w:tabs>
              <w:jc w:val="center"/>
            </w:pPr>
            <w:r w:rsidRPr="00C53E8E">
              <w:t>В преддверии каникул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C89" w14:textId="77777777" w:rsidR="00F42FCE" w:rsidRPr="00C53E8E" w:rsidRDefault="00F42FCE" w:rsidP="00E07D0E">
            <w:pPr>
              <w:tabs>
                <w:tab w:val="left" w:pos="2933"/>
              </w:tabs>
              <w:jc w:val="center"/>
            </w:pPr>
            <w:r w:rsidRPr="00C53E8E">
              <w:t>ОУ, ДО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D3FA" w14:textId="77777777" w:rsidR="00F42FCE" w:rsidRPr="00C53E8E" w:rsidRDefault="00F42FCE" w:rsidP="00E07D0E">
            <w:pPr>
              <w:rPr>
                <w:bCs/>
              </w:rPr>
            </w:pPr>
            <w:r w:rsidRPr="00C53E8E">
              <w:t xml:space="preserve">Н.О. Паршина, главный специалист ОО </w:t>
            </w:r>
          </w:p>
        </w:tc>
      </w:tr>
      <w:tr w:rsidR="00F42FCE" w:rsidRPr="004E5061" w14:paraId="0A3AE9E0" w14:textId="77777777" w:rsidTr="00E07D0E">
        <w:trPr>
          <w:gridAfter w:val="1"/>
          <w:wAfter w:w="10" w:type="dxa"/>
          <w:trHeight w:val="55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5110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C0E3" w14:textId="77777777" w:rsidR="00F42FCE" w:rsidRPr="00C53E8E" w:rsidRDefault="00F42FCE" w:rsidP="00E07D0E">
            <w:pPr>
              <w:tabs>
                <w:tab w:val="left" w:pos="2933"/>
              </w:tabs>
            </w:pPr>
            <w:r w:rsidRPr="00C53E8E">
              <w:t>Неформальные каникулы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7180" w14:textId="77777777" w:rsidR="00F42FCE" w:rsidRPr="00C53E8E" w:rsidRDefault="00F42FCE" w:rsidP="00E07D0E">
            <w:pPr>
              <w:tabs>
                <w:tab w:val="left" w:pos="2933"/>
              </w:tabs>
              <w:jc w:val="center"/>
            </w:pPr>
            <w:r w:rsidRPr="00C53E8E">
              <w:t>В каникулы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F559" w14:textId="77777777" w:rsidR="00F42FCE" w:rsidRPr="00C53E8E" w:rsidRDefault="00F42FCE" w:rsidP="00E07D0E">
            <w:pPr>
              <w:tabs>
                <w:tab w:val="left" w:pos="2933"/>
              </w:tabs>
              <w:jc w:val="center"/>
            </w:pPr>
            <w:r w:rsidRPr="00C53E8E">
              <w:t>ОУ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1381" w14:textId="77777777" w:rsidR="00F42FCE" w:rsidRPr="00C53E8E" w:rsidRDefault="00F42FCE" w:rsidP="00E07D0E">
            <w:r w:rsidRPr="00C53E8E">
              <w:t xml:space="preserve">Н.О. Паршина, главный специалист ОО </w:t>
            </w:r>
          </w:p>
        </w:tc>
      </w:tr>
      <w:tr w:rsidR="00F42FCE" w:rsidRPr="004E5061" w14:paraId="73F588BE" w14:textId="77777777" w:rsidTr="00E07D0E">
        <w:trPr>
          <w:gridAfter w:val="1"/>
          <w:wAfter w:w="10" w:type="dxa"/>
          <w:trHeight w:val="55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EEB9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F976" w14:textId="77777777" w:rsidR="00F42FCE" w:rsidRPr="00C53E8E" w:rsidRDefault="00F42FCE" w:rsidP="00E07D0E">
            <w:pPr>
              <w:jc w:val="both"/>
            </w:pPr>
            <w:r w:rsidRPr="00C53E8E">
              <w:t>Городской слет творческих объединений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FDEF" w14:textId="77777777" w:rsidR="00F42FCE" w:rsidRPr="00C53E8E" w:rsidRDefault="00F42FCE" w:rsidP="00E07D0E">
            <w:pPr>
              <w:jc w:val="center"/>
            </w:pPr>
            <w:r w:rsidRPr="00C53E8E">
              <w:t>По согласованию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7A09" w14:textId="77777777" w:rsidR="00F42FCE" w:rsidRPr="00C53E8E" w:rsidRDefault="00F42FCE" w:rsidP="00E07D0E">
            <w:pPr>
              <w:tabs>
                <w:tab w:val="left" w:pos="2933"/>
              </w:tabs>
              <w:jc w:val="center"/>
            </w:pPr>
            <w:r w:rsidRPr="00C53E8E">
              <w:t>МБУДО «ДДТ»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9EA9" w14:textId="77777777" w:rsidR="00F42FCE" w:rsidRPr="00C53E8E" w:rsidRDefault="00F42FCE" w:rsidP="00E07D0E">
            <w:r w:rsidRPr="00C53E8E">
              <w:t>Ф.В. Аникеев-Борн, директор МБУДО «ДДТ»</w:t>
            </w:r>
          </w:p>
        </w:tc>
      </w:tr>
      <w:tr w:rsidR="00F42FCE" w:rsidRPr="004E5061" w14:paraId="1283C239" w14:textId="77777777" w:rsidTr="00E07D0E">
        <w:trPr>
          <w:gridAfter w:val="1"/>
          <w:wAfter w:w="10" w:type="dxa"/>
          <w:trHeight w:val="55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C893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8A70" w14:textId="77777777" w:rsidR="00F42FCE" w:rsidRPr="008B0A3A" w:rsidRDefault="00F42FCE" w:rsidP="00E07D0E">
            <w:pPr>
              <w:rPr>
                <w:sz w:val="22"/>
                <w:szCs w:val="22"/>
              </w:rPr>
            </w:pPr>
            <w:r w:rsidRPr="008B0A3A">
              <w:t xml:space="preserve">Муниципальный чемпионат по дебатам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DF20" w14:textId="77777777" w:rsidR="00F42FCE" w:rsidRPr="008B0A3A" w:rsidRDefault="00F42FCE" w:rsidP="00E07D0E">
            <w:pPr>
              <w:jc w:val="center"/>
            </w:pPr>
            <w:r w:rsidRPr="008B0A3A">
              <w:t>по согласованию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B2CD" w14:textId="77777777" w:rsidR="00F42FCE" w:rsidRPr="008B0A3A" w:rsidRDefault="00F42FCE" w:rsidP="00E07D0E">
            <w:pPr>
              <w:jc w:val="center"/>
            </w:pPr>
            <w:r w:rsidRPr="008B0A3A">
              <w:t>МБОУ «Лицей №1»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5D0E" w14:textId="77777777" w:rsidR="00F42FCE" w:rsidRPr="008B0A3A" w:rsidRDefault="00F42FCE" w:rsidP="00E07D0E">
            <w:r w:rsidRPr="008B0A3A">
              <w:t>В.Г. Нечаева, директор МБОУ «Лицей №1»</w:t>
            </w:r>
          </w:p>
        </w:tc>
      </w:tr>
      <w:tr w:rsidR="00F42FCE" w:rsidRPr="008B0A3A" w14:paraId="6450FF5D" w14:textId="77777777" w:rsidTr="00E07D0E">
        <w:trPr>
          <w:gridAfter w:val="1"/>
          <w:wAfter w:w="10" w:type="dxa"/>
          <w:trHeight w:val="20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B9E7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ED1C6" w14:textId="77777777" w:rsidR="00F42FCE" w:rsidRPr="008B0A3A" w:rsidRDefault="00F42FCE" w:rsidP="00E07D0E">
            <w:r w:rsidRPr="008B0A3A">
              <w:t>Лига города Усолье-Сибирское на Молодежный Кубок Мира «Что? Где? Когда?» под эгидой Межрегиональной общественной организации интеллектуально-творческих игр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6043" w14:textId="77777777" w:rsidR="00F42FCE" w:rsidRPr="008B0A3A" w:rsidRDefault="00F42FCE" w:rsidP="00E07D0E">
            <w:pPr>
              <w:jc w:val="center"/>
            </w:pPr>
            <w:r w:rsidRPr="008B0A3A">
              <w:t>по согласованию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3C12F" w14:textId="77777777" w:rsidR="00F42FCE" w:rsidRPr="008B0A3A" w:rsidRDefault="00F42FCE" w:rsidP="00E07D0E">
            <w:pPr>
              <w:jc w:val="center"/>
            </w:pPr>
            <w:r w:rsidRPr="008B0A3A">
              <w:t>МБОУ «Лицей №1»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6EF8E" w14:textId="77777777" w:rsidR="00F42FCE" w:rsidRPr="008B0A3A" w:rsidRDefault="00F42FCE" w:rsidP="00E07D0E">
            <w:r w:rsidRPr="008B0A3A">
              <w:t>В.Г. Нечаева, директор МБОУ «Лицей №1»</w:t>
            </w:r>
          </w:p>
        </w:tc>
      </w:tr>
      <w:tr w:rsidR="00F42FCE" w:rsidRPr="004E5061" w14:paraId="4C30DAD4" w14:textId="77777777" w:rsidTr="00E07D0E">
        <w:trPr>
          <w:gridAfter w:val="1"/>
          <w:wAfter w:w="10" w:type="dxa"/>
          <w:trHeight w:val="20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7864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537E" w14:textId="77777777" w:rsidR="00F42FCE" w:rsidRPr="00645DFD" w:rsidRDefault="00F42FCE" w:rsidP="00E07D0E">
            <w:r>
              <w:t>Ф</w:t>
            </w:r>
            <w:r w:rsidRPr="00645DFD">
              <w:t>инальны</w:t>
            </w:r>
            <w:r>
              <w:t xml:space="preserve">е </w:t>
            </w:r>
            <w:r w:rsidRPr="00645DFD">
              <w:t>соревнования</w:t>
            </w:r>
            <w:r>
              <w:t xml:space="preserve"> (первенство Иркутской области)</w:t>
            </w:r>
          </w:p>
          <w:p w14:paraId="7E13E754" w14:textId="77777777" w:rsidR="00F42FCE" w:rsidRPr="00645DFD" w:rsidRDefault="00F42FCE" w:rsidP="00E07D0E">
            <w:r w:rsidRPr="00645DFD">
              <w:t xml:space="preserve">по </w:t>
            </w:r>
            <w:r>
              <w:t xml:space="preserve"> настольному теннису</w:t>
            </w:r>
            <w:r w:rsidRPr="00645DFD">
              <w:t xml:space="preserve"> </w:t>
            </w:r>
            <w:r>
              <w:t>среди юношей и девушек в зачёт Спартакиады спортивных</w:t>
            </w:r>
            <w:r w:rsidRPr="00645DFD">
              <w:t xml:space="preserve"> клубов</w:t>
            </w:r>
          </w:p>
          <w:p w14:paraId="5C9E8A8F" w14:textId="77777777" w:rsidR="00F42FCE" w:rsidRPr="001E47AD" w:rsidRDefault="00F42FCE" w:rsidP="00E07D0E">
            <w:pPr>
              <w:jc w:val="both"/>
              <w:rPr>
                <w:b/>
              </w:rPr>
            </w:pPr>
            <w:r w:rsidRPr="00645DFD">
              <w:t>общеобразовательных  организаций Иркутской области  в 20</w:t>
            </w:r>
            <w:r>
              <w:t>23</w:t>
            </w:r>
            <w:r w:rsidRPr="00645DFD">
              <w:t>-20</w:t>
            </w:r>
            <w:r>
              <w:t>24</w:t>
            </w:r>
            <w:r w:rsidRPr="00645DFD">
              <w:t xml:space="preserve"> учебном году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7254" w14:textId="77777777" w:rsidR="00F42FCE" w:rsidRDefault="00F42FCE" w:rsidP="00E07D0E">
            <w:pPr>
              <w:jc w:val="center"/>
            </w:pPr>
            <w:r w:rsidRPr="00465FD7">
              <w:t>по согласованию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CED50" w14:textId="77777777" w:rsidR="00F42FCE" w:rsidRPr="001E47AD" w:rsidRDefault="00F42FCE" w:rsidP="00E07D0E">
            <w:pPr>
              <w:jc w:val="center"/>
            </w:pPr>
            <w:r>
              <w:t xml:space="preserve">Зал настольного тенниса МБУДО </w:t>
            </w:r>
            <w:r w:rsidRPr="001E47AD">
              <w:t xml:space="preserve"> «</w:t>
            </w:r>
            <w:r>
              <w:t>ДЮСШ №1</w:t>
            </w:r>
            <w:r w:rsidRPr="001E47AD">
              <w:t>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8E602" w14:textId="77777777" w:rsidR="00F42FCE" w:rsidRPr="001E47AD" w:rsidRDefault="00F42FCE" w:rsidP="00E07D0E">
            <w:pPr>
              <w:jc w:val="both"/>
            </w:pPr>
            <w:r w:rsidRPr="001E47AD">
              <w:t>Г.А. Чернявский, директор МБУДО «ДЮСШ №1»</w:t>
            </w:r>
          </w:p>
          <w:p w14:paraId="685CD3A9" w14:textId="77777777" w:rsidR="00F42FCE" w:rsidRPr="001E47AD" w:rsidRDefault="00F42FCE" w:rsidP="00E07D0E">
            <w:pPr>
              <w:jc w:val="both"/>
            </w:pPr>
          </w:p>
        </w:tc>
      </w:tr>
      <w:tr w:rsidR="00F42FCE" w:rsidRPr="004E5061" w14:paraId="5765E423" w14:textId="77777777" w:rsidTr="00E07D0E">
        <w:trPr>
          <w:gridAfter w:val="1"/>
          <w:wAfter w:w="10" w:type="dxa"/>
          <w:trHeight w:val="20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7C817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3E25D" w14:textId="77777777" w:rsidR="00F42FCE" w:rsidRPr="00645DFD" w:rsidRDefault="00F42FCE" w:rsidP="00E07D0E">
            <w:r>
              <w:t>Ф</w:t>
            </w:r>
            <w:r w:rsidRPr="00645DFD">
              <w:t>инальны</w:t>
            </w:r>
            <w:r>
              <w:t xml:space="preserve">е </w:t>
            </w:r>
            <w:r w:rsidRPr="00645DFD">
              <w:t>соревнования</w:t>
            </w:r>
            <w:r>
              <w:t xml:space="preserve"> (первенство Иркутской области)</w:t>
            </w:r>
          </w:p>
          <w:p w14:paraId="589FD29D" w14:textId="77777777" w:rsidR="00F42FCE" w:rsidRPr="00645DFD" w:rsidRDefault="00F42FCE" w:rsidP="00E07D0E">
            <w:r w:rsidRPr="00645DFD">
              <w:t xml:space="preserve">по </w:t>
            </w:r>
            <w:r>
              <w:t xml:space="preserve"> волейболу</w:t>
            </w:r>
            <w:r w:rsidRPr="00645DFD">
              <w:t xml:space="preserve"> </w:t>
            </w:r>
            <w:r>
              <w:t>среди юношей и девушек в зачёт Спартакиады спортивных</w:t>
            </w:r>
            <w:r w:rsidRPr="00645DFD">
              <w:t xml:space="preserve"> клубов</w:t>
            </w:r>
          </w:p>
          <w:p w14:paraId="065FC028" w14:textId="77777777" w:rsidR="00F42FCE" w:rsidRPr="001E47AD" w:rsidRDefault="00F42FCE" w:rsidP="00E07D0E">
            <w:pPr>
              <w:jc w:val="both"/>
              <w:rPr>
                <w:b/>
              </w:rPr>
            </w:pPr>
            <w:r w:rsidRPr="00645DFD">
              <w:t xml:space="preserve">общеобразовательных  организаций Иркутской </w:t>
            </w:r>
            <w:r w:rsidRPr="00645DFD">
              <w:lastRenderedPageBreak/>
              <w:t>области  в 20</w:t>
            </w:r>
            <w:r>
              <w:t>23</w:t>
            </w:r>
            <w:r w:rsidRPr="00645DFD">
              <w:t>-20</w:t>
            </w:r>
            <w:r>
              <w:t>24</w:t>
            </w:r>
            <w:r w:rsidRPr="00645DFD">
              <w:t xml:space="preserve"> учебном году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8052" w14:textId="77777777" w:rsidR="00F42FCE" w:rsidRDefault="00F42FCE" w:rsidP="00E07D0E">
            <w:pPr>
              <w:jc w:val="center"/>
            </w:pPr>
            <w:r w:rsidRPr="00465FD7">
              <w:lastRenderedPageBreak/>
              <w:t>по согласованию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68FB3" w14:textId="77777777" w:rsidR="00F42FCE" w:rsidRPr="001E47AD" w:rsidRDefault="00F42FCE" w:rsidP="00E07D0E">
            <w:pPr>
              <w:jc w:val="center"/>
            </w:pPr>
            <w:r w:rsidRPr="001E47AD">
              <w:rPr>
                <w:rFonts w:eastAsia="Calibri"/>
              </w:rPr>
              <w:t>Спортивный зал МБУ «СК «Химик»</w:t>
            </w:r>
            <w:r w:rsidRPr="001E47AD">
              <w:t>,</w:t>
            </w:r>
          </w:p>
          <w:p w14:paraId="32D38B90" w14:textId="77777777" w:rsidR="00F42FCE" w:rsidRPr="001E47AD" w:rsidRDefault="00F42FCE" w:rsidP="00E07D0E">
            <w:pPr>
              <w:jc w:val="center"/>
            </w:pPr>
            <w:r>
              <w:t>игровой зал МБУДО "ДЮСШ №1"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DDC5D" w14:textId="77777777" w:rsidR="00F42FCE" w:rsidRPr="001E47AD" w:rsidRDefault="00F42FCE" w:rsidP="00E07D0E">
            <w:pPr>
              <w:jc w:val="both"/>
            </w:pPr>
            <w:r w:rsidRPr="001E47AD">
              <w:t xml:space="preserve">Г.А. Чернявский, директор МБУДО «ДЮСШ №1» </w:t>
            </w:r>
          </w:p>
          <w:p w14:paraId="5B1BDFCF" w14:textId="77777777" w:rsidR="00F42FCE" w:rsidRPr="001E47AD" w:rsidRDefault="00F42FCE" w:rsidP="00E07D0E">
            <w:pPr>
              <w:jc w:val="both"/>
            </w:pPr>
          </w:p>
        </w:tc>
      </w:tr>
      <w:tr w:rsidR="00F42FCE" w:rsidRPr="004E5061" w14:paraId="5B99E808" w14:textId="77777777" w:rsidTr="00E07D0E">
        <w:trPr>
          <w:gridAfter w:val="1"/>
          <w:wAfter w:w="10" w:type="dxa"/>
          <w:trHeight w:val="20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E7AE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FDAB" w14:textId="77777777" w:rsidR="00F42FCE" w:rsidRPr="00645DFD" w:rsidRDefault="00F42FCE" w:rsidP="00E07D0E">
            <w:r>
              <w:t>Ф</w:t>
            </w:r>
            <w:r w:rsidRPr="00645DFD">
              <w:t>инальны</w:t>
            </w:r>
            <w:r>
              <w:t xml:space="preserve">е </w:t>
            </w:r>
            <w:r w:rsidRPr="00645DFD">
              <w:t>соревнования</w:t>
            </w:r>
            <w:r>
              <w:t xml:space="preserve"> (первенство Иркутской области)</w:t>
            </w:r>
          </w:p>
          <w:p w14:paraId="46593B8C" w14:textId="77777777" w:rsidR="00F42FCE" w:rsidRPr="00645DFD" w:rsidRDefault="00F42FCE" w:rsidP="00E07D0E">
            <w:r w:rsidRPr="00645DFD">
              <w:t xml:space="preserve">по волейболу </w:t>
            </w:r>
            <w:r>
              <w:t>среди юношей и девушек в зачёт Спартакиады спортивных</w:t>
            </w:r>
            <w:r w:rsidRPr="00645DFD">
              <w:t xml:space="preserve"> клубов</w:t>
            </w:r>
          </w:p>
          <w:p w14:paraId="684E4D10" w14:textId="77777777" w:rsidR="00F42FCE" w:rsidRPr="00F64FCA" w:rsidRDefault="00F42FCE" w:rsidP="00E07D0E">
            <w:r w:rsidRPr="00645DFD">
              <w:t>общеобразовательных  организаций Иркутской области  в 20</w:t>
            </w:r>
            <w:r>
              <w:t>23</w:t>
            </w:r>
            <w:r w:rsidRPr="00645DFD">
              <w:t>-20</w:t>
            </w:r>
            <w:r>
              <w:t>24</w:t>
            </w:r>
            <w:r w:rsidRPr="00645DFD">
              <w:t xml:space="preserve"> учебном году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F4B89" w14:textId="77777777" w:rsidR="00F42FCE" w:rsidRDefault="00F42FCE" w:rsidP="00E07D0E">
            <w:pPr>
              <w:jc w:val="center"/>
            </w:pPr>
            <w:r w:rsidRPr="00465FD7">
              <w:t>по согласованию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18FC0" w14:textId="77777777" w:rsidR="00F42FCE" w:rsidRPr="001E47AD" w:rsidRDefault="00F42FCE" w:rsidP="00E07D0E">
            <w:pPr>
              <w:jc w:val="center"/>
            </w:pPr>
            <w:r w:rsidRPr="001E47AD">
              <w:rPr>
                <w:rFonts w:eastAsia="Calibri"/>
              </w:rPr>
              <w:t>Спортивный зал МБУ «СК «Химик»</w:t>
            </w:r>
            <w:r w:rsidRPr="001E47AD">
              <w:t>,</w:t>
            </w:r>
          </w:p>
          <w:p w14:paraId="51648F71" w14:textId="77777777" w:rsidR="00F42FCE" w:rsidRPr="001E47AD" w:rsidRDefault="00F42FCE" w:rsidP="00E07D0E">
            <w:pPr>
              <w:jc w:val="center"/>
            </w:pPr>
            <w:r>
              <w:t>игровой зал МБУДО "ДЮСШ №1"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FC1F6" w14:textId="77777777" w:rsidR="00F42FCE" w:rsidRPr="001E47AD" w:rsidRDefault="00F42FCE" w:rsidP="00E07D0E">
            <w:pPr>
              <w:jc w:val="both"/>
            </w:pPr>
            <w:r w:rsidRPr="001E47AD">
              <w:t xml:space="preserve">Г.А. Чернявский, директор МБУДО «ДЮСШ №1» </w:t>
            </w:r>
          </w:p>
          <w:p w14:paraId="3820C106" w14:textId="77777777" w:rsidR="00F42FCE" w:rsidRPr="001E47AD" w:rsidRDefault="00F42FCE" w:rsidP="00E07D0E">
            <w:pPr>
              <w:jc w:val="both"/>
            </w:pPr>
          </w:p>
        </w:tc>
      </w:tr>
      <w:tr w:rsidR="00F42FCE" w:rsidRPr="004E5061" w14:paraId="2BF994BB" w14:textId="77777777" w:rsidTr="00E07D0E">
        <w:trPr>
          <w:trHeight w:val="207"/>
          <w:jc w:val="center"/>
        </w:trPr>
        <w:tc>
          <w:tcPr>
            <w:tcW w:w="10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677A" w14:textId="77777777" w:rsidR="00F42FCE" w:rsidRPr="004E5061" w:rsidRDefault="00F42FCE" w:rsidP="00E07D0E">
            <w:pPr>
              <w:jc w:val="center"/>
            </w:pPr>
            <w:r w:rsidRPr="004E5061">
              <w:rPr>
                <w:b/>
              </w:rPr>
              <w:t>Мероприятия с родителями, общественностью</w:t>
            </w:r>
          </w:p>
        </w:tc>
      </w:tr>
      <w:tr w:rsidR="00F42FCE" w:rsidRPr="004E5061" w14:paraId="3AA7A201" w14:textId="77777777" w:rsidTr="00E07D0E">
        <w:trPr>
          <w:gridAfter w:val="1"/>
          <w:wAfter w:w="10" w:type="dxa"/>
          <w:trHeight w:val="20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B8282" w14:textId="77777777" w:rsidR="00F42FCE" w:rsidRPr="004E5061" w:rsidRDefault="00F42FCE" w:rsidP="00F42FCE">
            <w:pPr>
              <w:numPr>
                <w:ilvl w:val="0"/>
                <w:numId w:val="1"/>
              </w:numPr>
              <w:tabs>
                <w:tab w:val="left" w:pos="394"/>
              </w:tabs>
              <w:ind w:left="411" w:hanging="41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A6E06" w14:textId="77777777" w:rsidR="00F42FCE" w:rsidRPr="000D55CF" w:rsidRDefault="00F42FCE" w:rsidP="00E07D0E">
            <w:pPr>
              <w:rPr>
                <w:color w:val="FF0000"/>
              </w:rPr>
            </w:pPr>
            <w:r w:rsidRPr="000D55CF">
              <w:rPr>
                <w:rFonts w:eastAsia="Andale Sans UI"/>
                <w:kern w:val="2"/>
              </w:rPr>
              <w:t>Марафон талантов для детей их многодетных семей города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BA9E2" w14:textId="77777777" w:rsidR="00F42FCE" w:rsidRPr="000D55CF" w:rsidRDefault="00F42FCE" w:rsidP="00E07D0E">
            <w:pPr>
              <w:jc w:val="center"/>
            </w:pPr>
            <w:r w:rsidRPr="000D55CF">
              <w:t>по согласованию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10471" w14:textId="77777777" w:rsidR="00F42FCE" w:rsidRPr="000D55CF" w:rsidRDefault="00F42FCE" w:rsidP="00E07D0E">
            <w:pPr>
              <w:jc w:val="center"/>
            </w:pPr>
            <w:r w:rsidRPr="000D55CF">
              <w:t>ОУ, ДОУ, ДО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42583" w14:textId="77777777" w:rsidR="00F42FCE" w:rsidRPr="000D55CF" w:rsidRDefault="00F42FCE" w:rsidP="00E07D0E">
            <w:r w:rsidRPr="000D55CF">
              <w:t>О.И. Шестакова, руководитель РОУ</w:t>
            </w:r>
          </w:p>
          <w:p w14:paraId="4B5FF0D9" w14:textId="77777777" w:rsidR="00F42FCE" w:rsidRPr="000D55CF" w:rsidRDefault="00F42FCE" w:rsidP="00E07D0E">
            <w:r w:rsidRPr="000D55CF">
              <w:t>Н.В. Куприянова, председатель Совета многодетных семей</w:t>
            </w:r>
          </w:p>
        </w:tc>
      </w:tr>
    </w:tbl>
    <w:p w14:paraId="3755EF48" w14:textId="77777777" w:rsidR="00B12B64" w:rsidRDefault="00B12B64"/>
    <w:sectPr w:rsidR="00B1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470EE"/>
    <w:multiLevelType w:val="multilevel"/>
    <w:tmpl w:val="3A9470EE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CF"/>
    <w:rsid w:val="00B12B64"/>
    <w:rsid w:val="00C827CF"/>
    <w:rsid w:val="00F4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0ABD3-D432-4202-8441-99B9AB91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FC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unhideWhenUsed/>
    <w:qFormat/>
    <w:rsid w:val="00F42FCE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F42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1293</Words>
  <Characters>7376</Characters>
  <Application>Microsoft Office Word</Application>
  <DocSecurity>0</DocSecurity>
  <Lines>61</Lines>
  <Paragraphs>17</Paragraphs>
  <ScaleCrop>false</ScaleCrop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Либега Джульнара Кероглы гызы</dc:creator>
  <cp:keywords/>
  <dc:description/>
  <cp:lastModifiedBy>Либега Джульнара Кероглы гызы</cp:lastModifiedBy>
  <cp:revision>2</cp:revision>
  <dcterms:created xsi:type="dcterms:W3CDTF">2023-12-20T01:59:00Z</dcterms:created>
  <dcterms:modified xsi:type="dcterms:W3CDTF">2023-12-20T01:59:00Z</dcterms:modified>
</cp:coreProperties>
</file>