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3" w:rsidRPr="00C77515" w:rsidRDefault="00C77515" w:rsidP="00C77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C77515" w:rsidRPr="00C77515" w:rsidRDefault="00C77515" w:rsidP="00C77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Управляющих организаций муниципального образования г. Усолье-Сибирское</w:t>
      </w:r>
    </w:p>
    <w:p w:rsidR="00C77515" w:rsidRDefault="00C77515" w:rsidP="00C7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515" w:rsidRDefault="00C77515" w:rsidP="00B83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администрации </w:t>
      </w:r>
      <w:r w:rsidRPr="00C77515">
        <w:rPr>
          <w:rFonts w:ascii="Times New Roman" w:hAnsi="Times New Roman" w:cs="Times New Roman"/>
          <w:sz w:val="28"/>
          <w:szCs w:val="28"/>
        </w:rPr>
        <w:t>муниципального образования г. 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 от 4.10.2012 года № 1854 «</w:t>
      </w:r>
      <w:r w:rsidRPr="00C7751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77515">
        <w:rPr>
          <w:rFonts w:ascii="Times New Roman" w:hAnsi="Times New Roman" w:cs="Times New Roman"/>
          <w:sz w:val="28"/>
          <w:szCs w:val="28"/>
        </w:rPr>
        <w:t>Порядка проведения мониторинга эффективности деятельности управляющих организаций</w:t>
      </w:r>
      <w:proofErr w:type="gramEnd"/>
      <w:r w:rsidRPr="00C775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Усолье-Сибирское</w:t>
      </w:r>
      <w:r>
        <w:rPr>
          <w:rFonts w:ascii="Times New Roman" w:hAnsi="Times New Roman" w:cs="Times New Roman"/>
          <w:sz w:val="28"/>
          <w:szCs w:val="28"/>
        </w:rPr>
        <w:t>» был проведен мониторинг.</w:t>
      </w:r>
    </w:p>
    <w:p w:rsidR="00C77515" w:rsidRDefault="00C77515" w:rsidP="00C7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приведены в таблицах 1 и 2.</w:t>
      </w:r>
    </w:p>
    <w:p w:rsidR="00C77515" w:rsidRDefault="00392474" w:rsidP="0039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7515" w:rsidTr="00C77515">
        <w:tc>
          <w:tcPr>
            <w:tcW w:w="3190" w:type="dxa"/>
          </w:tcPr>
          <w:p w:rsidR="00C77515" w:rsidRDefault="00C77515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  <w:tc>
          <w:tcPr>
            <w:tcW w:w="3190" w:type="dxa"/>
          </w:tcPr>
          <w:p w:rsidR="00C77515" w:rsidRDefault="00C77515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  <w:r w:rsidR="00243598">
              <w:rPr>
                <w:rFonts w:ascii="Times New Roman" w:hAnsi="Times New Roman" w:cs="Times New Roman"/>
                <w:sz w:val="28"/>
                <w:szCs w:val="28"/>
              </w:rPr>
              <w:t>, баллов</w:t>
            </w:r>
          </w:p>
        </w:tc>
        <w:tc>
          <w:tcPr>
            <w:tcW w:w="3191" w:type="dxa"/>
          </w:tcPr>
          <w:p w:rsidR="00C77515" w:rsidRDefault="00C77515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работы</w:t>
            </w:r>
          </w:p>
        </w:tc>
      </w:tr>
      <w:tr w:rsidR="00C77515" w:rsidTr="00C77515">
        <w:tc>
          <w:tcPr>
            <w:tcW w:w="3190" w:type="dxa"/>
          </w:tcPr>
          <w:p w:rsidR="00C77515" w:rsidRDefault="00C77515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Управляющая компания «Усолье Жилсервис»</w:t>
            </w:r>
          </w:p>
        </w:tc>
        <w:tc>
          <w:tcPr>
            <w:tcW w:w="3190" w:type="dxa"/>
          </w:tcPr>
          <w:p w:rsidR="00C77515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C77515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Отличный</w:t>
            </w:r>
          </w:p>
        </w:tc>
      </w:tr>
      <w:tr w:rsidR="00392474" w:rsidTr="00C77515">
        <w:tc>
          <w:tcPr>
            <w:tcW w:w="3190" w:type="dxa"/>
          </w:tcPr>
          <w:p w:rsidR="00392474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«Сервисный центр»</w:t>
            </w:r>
          </w:p>
        </w:tc>
        <w:tc>
          <w:tcPr>
            <w:tcW w:w="3190" w:type="dxa"/>
          </w:tcPr>
          <w:p w:rsidR="00392474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3191" w:type="dxa"/>
          </w:tcPr>
          <w:p w:rsidR="00392474" w:rsidRDefault="00392474">
            <w:r w:rsidRPr="003D62EE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392474" w:rsidTr="00C77515">
        <w:tc>
          <w:tcPr>
            <w:tcW w:w="3190" w:type="dxa"/>
          </w:tcPr>
          <w:p w:rsidR="00392474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«Первенец»</w:t>
            </w:r>
          </w:p>
        </w:tc>
        <w:tc>
          <w:tcPr>
            <w:tcW w:w="3190" w:type="dxa"/>
          </w:tcPr>
          <w:p w:rsidR="00392474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3191" w:type="dxa"/>
          </w:tcPr>
          <w:p w:rsidR="00392474" w:rsidRDefault="00392474">
            <w:r w:rsidRPr="003D62EE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857B95" w:rsidTr="00C77515">
        <w:tc>
          <w:tcPr>
            <w:tcW w:w="3190" w:type="dxa"/>
          </w:tcPr>
          <w:p w:rsidR="00857B95" w:rsidRDefault="00857B95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«САНТЕХНИК»</w:t>
            </w:r>
          </w:p>
        </w:tc>
        <w:tc>
          <w:tcPr>
            <w:tcW w:w="3190" w:type="dxa"/>
          </w:tcPr>
          <w:p w:rsidR="00857B95" w:rsidRDefault="00857B95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51,22</w:t>
            </w:r>
          </w:p>
        </w:tc>
        <w:tc>
          <w:tcPr>
            <w:tcW w:w="3191" w:type="dxa"/>
          </w:tcPr>
          <w:p w:rsidR="00857B95" w:rsidRPr="003D62EE" w:rsidRDefault="0085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EE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392474" w:rsidTr="00C77515">
        <w:tc>
          <w:tcPr>
            <w:tcW w:w="3190" w:type="dxa"/>
          </w:tcPr>
          <w:p w:rsidR="00392474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«Вега»</w:t>
            </w:r>
          </w:p>
        </w:tc>
        <w:tc>
          <w:tcPr>
            <w:tcW w:w="3190" w:type="dxa"/>
          </w:tcPr>
          <w:p w:rsidR="00392474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3191" w:type="dxa"/>
          </w:tcPr>
          <w:p w:rsidR="00392474" w:rsidRDefault="00392474">
            <w:r w:rsidRPr="003D62EE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392474" w:rsidTr="00C77515">
        <w:tc>
          <w:tcPr>
            <w:tcW w:w="3190" w:type="dxa"/>
          </w:tcPr>
          <w:p w:rsidR="00392474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Управляющая компания «Усольская»</w:t>
            </w:r>
          </w:p>
        </w:tc>
        <w:tc>
          <w:tcPr>
            <w:tcW w:w="3190" w:type="dxa"/>
          </w:tcPr>
          <w:p w:rsidR="00392474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3191" w:type="dxa"/>
          </w:tcPr>
          <w:p w:rsidR="00392474" w:rsidRDefault="00392474">
            <w:r w:rsidRPr="003D62EE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243598" w:rsidTr="00C77515">
        <w:tc>
          <w:tcPr>
            <w:tcW w:w="3190" w:type="dxa"/>
          </w:tcPr>
          <w:p w:rsidR="00243598" w:rsidRDefault="00243598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«Ты выбрал качество»</w:t>
            </w:r>
          </w:p>
        </w:tc>
        <w:tc>
          <w:tcPr>
            <w:tcW w:w="3190" w:type="dxa"/>
          </w:tcPr>
          <w:p w:rsidR="00243598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3191" w:type="dxa"/>
          </w:tcPr>
          <w:p w:rsidR="00243598" w:rsidRDefault="00392474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243598" w:rsidTr="00C77515">
        <w:tc>
          <w:tcPr>
            <w:tcW w:w="3190" w:type="dxa"/>
          </w:tcPr>
          <w:p w:rsidR="00243598" w:rsidRDefault="00243598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«Эрида»</w:t>
            </w:r>
          </w:p>
        </w:tc>
        <w:tc>
          <w:tcPr>
            <w:tcW w:w="3190" w:type="dxa"/>
          </w:tcPr>
          <w:p w:rsidR="00243598" w:rsidRDefault="00857B95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243598" w:rsidRDefault="00857B95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EE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243598" w:rsidTr="00C77515">
        <w:tc>
          <w:tcPr>
            <w:tcW w:w="3190" w:type="dxa"/>
          </w:tcPr>
          <w:p w:rsidR="00243598" w:rsidRDefault="00243598" w:rsidP="0024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Управляющая компания «Элита»</w:t>
            </w:r>
          </w:p>
        </w:tc>
        <w:tc>
          <w:tcPr>
            <w:tcW w:w="3190" w:type="dxa"/>
          </w:tcPr>
          <w:p w:rsidR="00243598" w:rsidRDefault="00857B95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45,01</w:t>
            </w:r>
          </w:p>
        </w:tc>
        <w:tc>
          <w:tcPr>
            <w:tcW w:w="3191" w:type="dxa"/>
          </w:tcPr>
          <w:p w:rsidR="00243598" w:rsidRDefault="00857B95" w:rsidP="00C7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EE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</w:tbl>
    <w:p w:rsidR="00392474" w:rsidRDefault="00392474" w:rsidP="00EE60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управляющие организации информацию о своей деятельности не предоставили.</w:t>
      </w:r>
    </w:p>
    <w:p w:rsidR="00392474" w:rsidRDefault="00392474" w:rsidP="00C7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74" w:rsidRPr="00EE603E" w:rsidRDefault="00392474" w:rsidP="00EE6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3E">
        <w:rPr>
          <w:rFonts w:ascii="Times New Roman" w:hAnsi="Times New Roman" w:cs="Times New Roman"/>
          <w:b/>
          <w:sz w:val="28"/>
          <w:szCs w:val="28"/>
        </w:rPr>
        <w:t>Сведения о жалобах и обращениях граждан по итогам 2012 года.</w:t>
      </w:r>
    </w:p>
    <w:p w:rsidR="00B83C79" w:rsidRPr="00B83C79" w:rsidRDefault="00392474" w:rsidP="00B83C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5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559"/>
      </w:tblGrid>
      <w:tr w:rsidR="00B83C79" w:rsidRPr="00B83C79" w:rsidTr="00815E46">
        <w:trPr>
          <w:trHeight w:val="46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управляющих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обращений граждан за 12 месяцев 2012г.- 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 по содержанию и ремонту общего имущества собственников в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83C79" w:rsidRPr="00B83C79" w:rsidTr="00815E46">
        <w:trPr>
          <w:trHeight w:val="178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отоплению </w:t>
            </w:r>
          </w:p>
        </w:tc>
      </w:tr>
      <w:tr w:rsidR="00B83C79" w:rsidRPr="00B83C79" w:rsidTr="00815E46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83C79" w:rsidRPr="00B83C79" w:rsidTr="00815E46">
        <w:trPr>
          <w:trHeight w:val="3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"Сантехник"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C79" w:rsidRPr="00B83C79" w:rsidTr="00815E46">
        <w:trPr>
          <w:trHeight w:val="4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УК "Усолье Жилсервис"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83C79" w:rsidRPr="00B83C79" w:rsidTr="00815E46">
        <w:trPr>
          <w:trHeight w:val="4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"Вега"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83C79" w:rsidRPr="00B83C79" w:rsidTr="00815E46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"Первенец"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83C79" w:rsidRPr="00B83C79" w:rsidTr="00815E46">
        <w:trPr>
          <w:trHeight w:val="3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УК "Ты выбрал качество"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3C79" w:rsidRPr="00B83C79" w:rsidTr="00815E46">
        <w:trPr>
          <w:trHeight w:val="4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"Альтернатива"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3C79" w:rsidRPr="00B83C79" w:rsidTr="00E77F95">
        <w:trPr>
          <w:trHeight w:val="4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"Сервисный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C79" w:rsidRPr="00B83C79" w:rsidTr="00E77F95"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УК "Усольская"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83C79" w:rsidRPr="00B83C79" w:rsidTr="00E77F95">
        <w:trPr>
          <w:trHeight w:val="4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"Элита"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3C79" w:rsidRPr="00B83C79" w:rsidTr="00E77F95">
        <w:trPr>
          <w:trHeight w:val="4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79" w:rsidRPr="00B83C79" w:rsidRDefault="00B83C79" w:rsidP="00B8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УК «Эрида»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9" w:rsidRPr="00B83C79" w:rsidRDefault="00B83C79" w:rsidP="00B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92474" w:rsidRDefault="00392474" w:rsidP="00C7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5"/>
    <w:rsid w:val="00060E13"/>
    <w:rsid w:val="001E024B"/>
    <w:rsid w:val="00233A35"/>
    <w:rsid w:val="00243598"/>
    <w:rsid w:val="00392474"/>
    <w:rsid w:val="00815E46"/>
    <w:rsid w:val="00857B95"/>
    <w:rsid w:val="00901BF3"/>
    <w:rsid w:val="00A24080"/>
    <w:rsid w:val="00B83C79"/>
    <w:rsid w:val="00C77515"/>
    <w:rsid w:val="00E77F95"/>
    <w:rsid w:val="00E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Жеронкина Наталья Геннадьевна</dc:creator>
  <cp:lastModifiedBy>Жеронкина Наталья Геннадьевна</cp:lastModifiedBy>
  <cp:revision>4</cp:revision>
  <cp:lastPrinted>2013-07-10T01:00:00Z</cp:lastPrinted>
  <dcterms:created xsi:type="dcterms:W3CDTF">2013-06-03T04:24:00Z</dcterms:created>
  <dcterms:modified xsi:type="dcterms:W3CDTF">2013-08-27T05:15:00Z</dcterms:modified>
</cp:coreProperties>
</file>