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B2" w:rsidRDefault="00AB5DB2" w:rsidP="0079599D">
      <w:pPr>
        <w:tabs>
          <w:tab w:val="left" w:pos="6330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B5DB2" w:rsidRDefault="00AB5DB2" w:rsidP="0079599D">
      <w:pPr>
        <w:tabs>
          <w:tab w:val="left" w:pos="6330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 плане работы</w:t>
      </w:r>
      <w:r w:rsidRPr="0079599D">
        <w:rPr>
          <w:rFonts w:ascii="Times New Roman" w:hAnsi="Times New Roman"/>
          <w:b/>
          <w:color w:val="000000"/>
          <w:sz w:val="24"/>
          <w:szCs w:val="24"/>
        </w:rPr>
        <w:t xml:space="preserve"> Общественной </w:t>
      </w:r>
    </w:p>
    <w:p w:rsidR="00AB5DB2" w:rsidRDefault="00AB5DB2" w:rsidP="0079599D">
      <w:pPr>
        <w:tabs>
          <w:tab w:val="left" w:pos="6330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99D">
        <w:rPr>
          <w:rFonts w:ascii="Times New Roman" w:hAnsi="Times New Roman"/>
          <w:b/>
          <w:color w:val="000000"/>
          <w:sz w:val="24"/>
          <w:szCs w:val="24"/>
        </w:rPr>
        <w:t>палаты города Усолье-Сибирское</w:t>
      </w:r>
    </w:p>
    <w:p w:rsidR="00AB5DB2" w:rsidRPr="0079599D" w:rsidRDefault="00AB5DB2" w:rsidP="0079599D">
      <w:pPr>
        <w:tabs>
          <w:tab w:val="left" w:pos="6330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201</w:t>
      </w:r>
      <w:r w:rsidR="00C64A12">
        <w:rPr>
          <w:rFonts w:ascii="Times New Roman" w:hAnsi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</w:p>
    <w:p w:rsidR="00AB5DB2" w:rsidRDefault="00AB5DB2" w:rsidP="0079599D">
      <w:pPr>
        <w:tabs>
          <w:tab w:val="left" w:pos="633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5DB2" w:rsidRDefault="00AB5DB2" w:rsidP="0079599D">
      <w:pPr>
        <w:tabs>
          <w:tab w:val="left" w:pos="6330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5DB2" w:rsidRDefault="00AB5DB2" w:rsidP="0079599D">
      <w:pPr>
        <w:tabs>
          <w:tab w:val="left" w:pos="6330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63ED8">
        <w:rPr>
          <w:rFonts w:ascii="Times New Roman" w:hAnsi="Times New Roman"/>
          <w:color w:val="000000"/>
          <w:sz w:val="28"/>
          <w:szCs w:val="28"/>
        </w:rPr>
        <w:t>Рассмотрев и обсудив перечень вопросов, предлагаемых для рассмотрения  членами Общественной палаты города Усолье-Сибирское, руководствуясь разделом 12 Положения об Общественной палате города Усолье-Сибирское, Общественная палата города Усолье-Сибирское</w:t>
      </w:r>
    </w:p>
    <w:tbl>
      <w:tblPr>
        <w:tblpPr w:leftFromText="180" w:rightFromText="180" w:horzAnchor="margin" w:tblpXSpec="right" w:tblpY="-255"/>
        <w:tblW w:w="0" w:type="auto"/>
        <w:tblLook w:val="00A0" w:firstRow="1" w:lastRow="0" w:firstColumn="1" w:lastColumn="0" w:noHBand="0" w:noVBand="0"/>
      </w:tblPr>
      <w:tblGrid>
        <w:gridCol w:w="10031"/>
      </w:tblGrid>
      <w:tr w:rsidR="00AB5DB2" w:rsidRPr="00067F02" w:rsidTr="00067F02">
        <w:trPr>
          <w:trHeight w:val="752"/>
        </w:trPr>
        <w:tc>
          <w:tcPr>
            <w:tcW w:w="10031" w:type="dxa"/>
          </w:tcPr>
          <w:p w:rsidR="00AB5DB2" w:rsidRDefault="00AB5DB2" w:rsidP="00067F02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b/>
                <w:noProof/>
                <w:sz w:val="30"/>
                <w:szCs w:val="30"/>
                <w:lang w:eastAsia="ru-RU"/>
              </w:rPr>
            </w:pPr>
          </w:p>
          <w:p w:rsidR="007C33A6" w:rsidRPr="00067F02" w:rsidRDefault="007C33A6" w:rsidP="00067F02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b/>
                <w:sz w:val="30"/>
                <w:szCs w:val="30"/>
                <w:lang w:eastAsia="ru-RU"/>
              </w:rPr>
            </w:pPr>
          </w:p>
          <w:p w:rsidR="00AB5DB2" w:rsidRPr="00067F02" w:rsidRDefault="00AB5DB2" w:rsidP="00067F02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b/>
                <w:sz w:val="30"/>
                <w:szCs w:val="30"/>
                <w:lang w:eastAsia="ru-RU"/>
              </w:rPr>
            </w:pPr>
            <w:r w:rsidRPr="00067F02">
              <w:rPr>
                <w:rFonts w:ascii="Times New Roman" w:hAnsi="Times New Roman"/>
                <w:b/>
                <w:sz w:val="30"/>
                <w:szCs w:val="30"/>
                <w:lang w:eastAsia="ru-RU"/>
              </w:rPr>
              <w:t>РОССИЙСКАЯ ФЕДЕРАЦИЯ</w:t>
            </w:r>
          </w:p>
          <w:p w:rsidR="00AB5DB2" w:rsidRPr="00067F02" w:rsidRDefault="00AB5DB2" w:rsidP="00067F02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b/>
                <w:sz w:val="30"/>
                <w:szCs w:val="30"/>
                <w:lang w:eastAsia="ru-RU"/>
              </w:rPr>
            </w:pPr>
            <w:r w:rsidRPr="00067F02">
              <w:rPr>
                <w:rFonts w:ascii="Times New Roman" w:hAnsi="Times New Roman"/>
                <w:b/>
                <w:sz w:val="30"/>
                <w:szCs w:val="30"/>
                <w:lang w:eastAsia="ru-RU"/>
              </w:rPr>
              <w:t>Иркутская область</w:t>
            </w:r>
          </w:p>
          <w:p w:rsidR="00AB5DB2" w:rsidRPr="00067F02" w:rsidRDefault="00AB5DB2" w:rsidP="00067F02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b/>
                <w:sz w:val="30"/>
                <w:szCs w:val="30"/>
                <w:lang w:eastAsia="ru-RU"/>
              </w:rPr>
            </w:pPr>
            <w:r w:rsidRPr="00067F02">
              <w:rPr>
                <w:rFonts w:ascii="Times New Roman" w:hAnsi="Times New Roman"/>
                <w:b/>
                <w:sz w:val="30"/>
                <w:szCs w:val="30"/>
                <w:lang w:eastAsia="ru-RU"/>
              </w:rPr>
              <w:t>Муниципальное образование «город Усолье-Сибирское»</w:t>
            </w:r>
          </w:p>
          <w:p w:rsidR="00AB5DB2" w:rsidRPr="00067F02" w:rsidRDefault="00AB5DB2" w:rsidP="00067F02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AB5DB2" w:rsidRPr="00067F02" w:rsidRDefault="00AB5DB2" w:rsidP="00067F02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067F02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ОБЩЕСТВЕННАЯ ПАЛАТА</w:t>
            </w:r>
          </w:p>
          <w:p w:rsidR="00AB5DB2" w:rsidRPr="00067F02" w:rsidRDefault="00AB5DB2" w:rsidP="00067F02">
            <w:pPr>
              <w:spacing w:after="0" w:line="240" w:lineRule="auto"/>
              <w:ind w:left="-426" w:right="-26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7F02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ГОРОДА УСОЛЬЕ-СИБИРСКОЕ</w:t>
            </w:r>
          </w:p>
          <w:p w:rsidR="00AB5DB2" w:rsidRPr="00067F02" w:rsidRDefault="00AB5DB2" w:rsidP="00067F02">
            <w:pPr>
              <w:tabs>
                <w:tab w:val="left" w:pos="6330"/>
              </w:tabs>
              <w:spacing w:after="0" w:line="240" w:lineRule="auto"/>
              <w:ind w:left="-567" w:firstLine="56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B5DB2" w:rsidRPr="00067F02" w:rsidRDefault="00AB5DB2" w:rsidP="00C64A12">
            <w:pPr>
              <w:tabs>
                <w:tab w:val="left" w:pos="6330"/>
              </w:tabs>
              <w:spacing w:after="0" w:line="240" w:lineRule="auto"/>
              <w:ind w:left="-567" w:firstLine="56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7F0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от </w:t>
            </w:r>
            <w:r w:rsidR="00C64A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________</w:t>
            </w:r>
            <w:r w:rsidR="003F26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</w:t>
            </w:r>
            <w:r w:rsidR="00C64A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  <w:r w:rsidRPr="00067F0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AB5DB2" w:rsidRDefault="00AB5DB2" w:rsidP="00F22A4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AB5DB2" w:rsidRPr="00E63ED8" w:rsidRDefault="00AB5DB2" w:rsidP="00E63ED8">
      <w:pPr>
        <w:tabs>
          <w:tab w:val="left" w:pos="3780"/>
          <w:tab w:val="left" w:pos="3960"/>
          <w:tab w:val="left" w:pos="5220"/>
        </w:tabs>
        <w:spacing w:after="0" w:line="360" w:lineRule="auto"/>
        <w:ind w:right="-18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3ED8">
        <w:rPr>
          <w:rFonts w:ascii="Times New Roman" w:hAnsi="Times New Roman"/>
          <w:b/>
          <w:sz w:val="28"/>
          <w:szCs w:val="28"/>
          <w:lang w:eastAsia="ru-RU"/>
        </w:rPr>
        <w:t>РЕШИЛ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E63ED8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AB5DB2" w:rsidRPr="00E63ED8" w:rsidRDefault="00AB5DB2" w:rsidP="00416E26">
      <w:pPr>
        <w:tabs>
          <w:tab w:val="left" w:pos="3780"/>
          <w:tab w:val="left" w:pos="3960"/>
          <w:tab w:val="left" w:pos="5220"/>
        </w:tabs>
        <w:spacing w:after="0" w:line="240" w:lineRule="auto"/>
        <w:ind w:right="-8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ED8">
        <w:rPr>
          <w:rFonts w:ascii="Times New Roman" w:hAnsi="Times New Roman"/>
          <w:sz w:val="28"/>
          <w:szCs w:val="28"/>
          <w:lang w:eastAsia="ru-RU"/>
        </w:rPr>
        <w:t>Принять прилагаемый план работы Общественно</w:t>
      </w:r>
      <w:r>
        <w:rPr>
          <w:rFonts w:ascii="Times New Roman" w:hAnsi="Times New Roman"/>
          <w:sz w:val="28"/>
          <w:szCs w:val="28"/>
          <w:lang w:eastAsia="ru-RU"/>
        </w:rPr>
        <w:t>й палаты</w:t>
      </w:r>
      <w:r w:rsidRPr="00E63ED8">
        <w:rPr>
          <w:rFonts w:ascii="Times New Roman" w:hAnsi="Times New Roman"/>
          <w:sz w:val="28"/>
          <w:szCs w:val="28"/>
          <w:lang w:eastAsia="ru-RU"/>
        </w:rPr>
        <w:t xml:space="preserve"> города Усолье-Сибирское на 201</w:t>
      </w:r>
      <w:r w:rsidR="00C64A12">
        <w:rPr>
          <w:rFonts w:ascii="Times New Roman" w:hAnsi="Times New Roman"/>
          <w:sz w:val="28"/>
          <w:szCs w:val="28"/>
          <w:lang w:eastAsia="ru-RU"/>
        </w:rPr>
        <w:t>6</w:t>
      </w:r>
      <w:r w:rsidRPr="00E63ED8">
        <w:rPr>
          <w:rFonts w:ascii="Times New Roman" w:hAnsi="Times New Roman"/>
          <w:sz w:val="28"/>
          <w:szCs w:val="28"/>
          <w:lang w:eastAsia="ru-RU"/>
        </w:rPr>
        <w:t xml:space="preserve"> год.</w:t>
      </w:r>
    </w:p>
    <w:p w:rsidR="00AB5DB2" w:rsidRPr="00E63ED8" w:rsidRDefault="00AB5DB2" w:rsidP="00E63ED8">
      <w:pPr>
        <w:tabs>
          <w:tab w:val="left" w:pos="3780"/>
          <w:tab w:val="left" w:pos="3960"/>
          <w:tab w:val="left" w:pos="5220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DB2" w:rsidRPr="00E63ED8" w:rsidRDefault="00AB5DB2" w:rsidP="00E63ED8">
      <w:pPr>
        <w:tabs>
          <w:tab w:val="left" w:pos="3780"/>
          <w:tab w:val="left" w:pos="3960"/>
          <w:tab w:val="left" w:pos="5220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DB2" w:rsidRDefault="00AB5DB2" w:rsidP="00E63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DB2" w:rsidRPr="00B71A79" w:rsidRDefault="00AB5DB2" w:rsidP="00416E26">
      <w:pPr>
        <w:tabs>
          <w:tab w:val="left" w:pos="6330"/>
        </w:tabs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1A79">
        <w:rPr>
          <w:rFonts w:ascii="Times New Roman" w:hAnsi="Times New Roman"/>
          <w:b/>
          <w:color w:val="000000"/>
          <w:sz w:val="28"/>
          <w:szCs w:val="28"/>
        </w:rPr>
        <w:t>Председатель Общественной палаты</w:t>
      </w:r>
    </w:p>
    <w:p w:rsidR="00AB5DB2" w:rsidRDefault="00AB5DB2" w:rsidP="00416E26">
      <w:pPr>
        <w:tabs>
          <w:tab w:val="left" w:pos="6330"/>
        </w:tabs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1A79">
        <w:rPr>
          <w:rFonts w:ascii="Times New Roman" w:hAnsi="Times New Roman"/>
          <w:b/>
          <w:color w:val="000000"/>
          <w:sz w:val="28"/>
          <w:szCs w:val="28"/>
        </w:rPr>
        <w:t>города Усолье-Сибирское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А.В. Горбов</w:t>
      </w:r>
    </w:p>
    <w:p w:rsidR="00AB5DB2" w:rsidRDefault="00AB5DB2" w:rsidP="00E63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DB2" w:rsidRDefault="00AB5DB2" w:rsidP="00E63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DB2" w:rsidRDefault="00AB5DB2" w:rsidP="00E63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DB2" w:rsidRDefault="00AB5DB2" w:rsidP="00E63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DB2" w:rsidRDefault="00AB5DB2" w:rsidP="00E63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DB2" w:rsidRDefault="00AB5DB2" w:rsidP="00E63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DB2" w:rsidRDefault="00AB5DB2" w:rsidP="00E63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DB2" w:rsidRDefault="00AB5DB2" w:rsidP="00E63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DB2" w:rsidRDefault="00AB5DB2" w:rsidP="00E63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DB2" w:rsidRDefault="00AB5DB2" w:rsidP="00E63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DB2" w:rsidRDefault="00AB5DB2" w:rsidP="00E63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DB2" w:rsidRDefault="00AB5DB2" w:rsidP="00E63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DB2" w:rsidRDefault="00AB5DB2" w:rsidP="00E63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DB2" w:rsidRDefault="00AB5DB2" w:rsidP="00E63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DB2" w:rsidRDefault="00AB5DB2" w:rsidP="00E63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DB2" w:rsidRDefault="00AB5DB2" w:rsidP="00E63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DB2" w:rsidRDefault="00AB5DB2" w:rsidP="00E63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DB2" w:rsidRPr="00E63ED8" w:rsidRDefault="00AB5DB2" w:rsidP="00E63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DB2" w:rsidRPr="00E63ED8" w:rsidRDefault="00AB5DB2" w:rsidP="00E63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C33A6" w:rsidRDefault="007C33A6" w:rsidP="00E63ED8">
      <w:pPr>
        <w:spacing w:after="0" w:line="240" w:lineRule="auto"/>
        <w:ind w:left="6379"/>
        <w:rPr>
          <w:rFonts w:ascii="Times New Roman" w:hAnsi="Times New Roman"/>
          <w:b/>
          <w:sz w:val="24"/>
          <w:szCs w:val="24"/>
          <w:lang w:eastAsia="ru-RU"/>
        </w:rPr>
      </w:pPr>
    </w:p>
    <w:p w:rsidR="00AB5DB2" w:rsidRPr="00865284" w:rsidRDefault="00AB5DB2" w:rsidP="00E63ED8">
      <w:pPr>
        <w:spacing w:after="0" w:line="240" w:lineRule="auto"/>
        <w:ind w:left="6379"/>
        <w:rPr>
          <w:rFonts w:ascii="Times New Roman" w:hAnsi="Times New Roman"/>
          <w:b/>
          <w:sz w:val="24"/>
          <w:szCs w:val="24"/>
          <w:lang w:eastAsia="ru-RU"/>
        </w:rPr>
      </w:pPr>
      <w:r w:rsidRPr="00865284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</w:p>
    <w:p w:rsidR="00AB5DB2" w:rsidRPr="00865284" w:rsidRDefault="00AB5DB2" w:rsidP="00E63ED8">
      <w:pPr>
        <w:spacing w:after="0" w:line="240" w:lineRule="auto"/>
        <w:ind w:left="6379"/>
        <w:rPr>
          <w:rFonts w:ascii="Times New Roman" w:hAnsi="Times New Roman"/>
          <w:b/>
          <w:sz w:val="24"/>
          <w:szCs w:val="24"/>
          <w:lang w:eastAsia="ru-RU"/>
        </w:rPr>
      </w:pPr>
      <w:r w:rsidRPr="00865284">
        <w:rPr>
          <w:rFonts w:ascii="Times New Roman" w:hAnsi="Times New Roman"/>
          <w:b/>
          <w:sz w:val="24"/>
          <w:szCs w:val="24"/>
          <w:lang w:eastAsia="ru-RU"/>
        </w:rPr>
        <w:t>к решению Общественной палаты города Усолье-Сибирское</w:t>
      </w:r>
    </w:p>
    <w:p w:rsidR="00AB5DB2" w:rsidRPr="00865284" w:rsidRDefault="00AB5DB2" w:rsidP="00E63ED8">
      <w:pPr>
        <w:spacing w:after="0" w:line="240" w:lineRule="auto"/>
        <w:ind w:left="6379"/>
        <w:rPr>
          <w:rFonts w:ascii="Times New Roman" w:hAnsi="Times New Roman"/>
          <w:b/>
          <w:sz w:val="24"/>
          <w:szCs w:val="24"/>
          <w:lang w:eastAsia="ru-RU"/>
        </w:rPr>
      </w:pPr>
      <w:r w:rsidRPr="00865284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C64A12">
        <w:rPr>
          <w:rFonts w:ascii="Times New Roman" w:hAnsi="Times New Roman"/>
          <w:b/>
          <w:sz w:val="24"/>
          <w:szCs w:val="24"/>
          <w:lang w:eastAsia="ru-RU"/>
        </w:rPr>
        <w:t>__________</w:t>
      </w:r>
      <w:r w:rsidR="003F26FC">
        <w:rPr>
          <w:rFonts w:ascii="Times New Roman" w:hAnsi="Times New Roman"/>
          <w:b/>
          <w:sz w:val="24"/>
          <w:szCs w:val="24"/>
          <w:lang w:eastAsia="ru-RU"/>
        </w:rPr>
        <w:t>201</w:t>
      </w:r>
      <w:r w:rsidR="00C64A12">
        <w:rPr>
          <w:rFonts w:ascii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AB5DB2" w:rsidRDefault="00AB5DB2" w:rsidP="00E63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DB2" w:rsidRPr="00E63ED8" w:rsidRDefault="00AB5DB2" w:rsidP="00E63ED8">
      <w:pPr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3ED8">
        <w:rPr>
          <w:rFonts w:ascii="Times New Roman" w:hAnsi="Times New Roman"/>
          <w:b/>
          <w:sz w:val="28"/>
          <w:szCs w:val="28"/>
          <w:lang w:eastAsia="ru-RU"/>
        </w:rPr>
        <w:t>ПЛАН</w:t>
      </w:r>
    </w:p>
    <w:p w:rsidR="00AB5DB2" w:rsidRPr="00E63ED8" w:rsidRDefault="00AB5DB2" w:rsidP="00E63ED8">
      <w:pPr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3ED8">
        <w:rPr>
          <w:rFonts w:ascii="Times New Roman" w:hAnsi="Times New Roman"/>
          <w:b/>
          <w:sz w:val="28"/>
          <w:szCs w:val="28"/>
          <w:lang w:eastAsia="ru-RU"/>
        </w:rPr>
        <w:t>работы Общественно</w:t>
      </w:r>
      <w:r>
        <w:rPr>
          <w:rFonts w:ascii="Times New Roman" w:hAnsi="Times New Roman"/>
          <w:b/>
          <w:sz w:val="28"/>
          <w:szCs w:val="28"/>
          <w:lang w:eastAsia="ru-RU"/>
        </w:rPr>
        <w:t>й палаты</w:t>
      </w:r>
      <w:r w:rsidRPr="00E63ED8">
        <w:rPr>
          <w:rFonts w:ascii="Times New Roman" w:hAnsi="Times New Roman"/>
          <w:b/>
          <w:sz w:val="28"/>
          <w:szCs w:val="28"/>
          <w:lang w:eastAsia="ru-RU"/>
        </w:rPr>
        <w:t xml:space="preserve"> города Усолье-Сибирское на 201</w:t>
      </w:r>
      <w:r w:rsidR="00C64A12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E63ED8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AB5DB2" w:rsidRPr="00E63ED8" w:rsidRDefault="00AB5DB2" w:rsidP="00E63ED8">
      <w:pPr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5092"/>
        <w:gridCol w:w="2148"/>
        <w:gridCol w:w="2172"/>
      </w:tblGrid>
      <w:tr w:rsidR="00AB5DB2" w:rsidRPr="00067F02" w:rsidTr="00CD3C47">
        <w:tc>
          <w:tcPr>
            <w:tcW w:w="776" w:type="dxa"/>
          </w:tcPr>
          <w:p w:rsidR="00AB5DB2" w:rsidRPr="00E63ED8" w:rsidRDefault="00AB5DB2" w:rsidP="00E63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3E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92" w:type="dxa"/>
          </w:tcPr>
          <w:p w:rsidR="00AB5DB2" w:rsidRPr="00E63ED8" w:rsidRDefault="00AB5DB2" w:rsidP="00E63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3E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48" w:type="dxa"/>
          </w:tcPr>
          <w:p w:rsidR="00AB5DB2" w:rsidRPr="00E63ED8" w:rsidRDefault="00AB5DB2" w:rsidP="00E63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3E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 испо</w:t>
            </w:r>
            <w:r w:rsidRPr="00E63E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</w:t>
            </w:r>
            <w:r w:rsidRPr="00E63E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2172" w:type="dxa"/>
          </w:tcPr>
          <w:p w:rsidR="00AB5DB2" w:rsidRPr="00E63ED8" w:rsidRDefault="00AB5DB2" w:rsidP="00CD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3E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AB5DB2" w:rsidRPr="00067F02" w:rsidTr="00CD3C47">
        <w:trPr>
          <w:trHeight w:val="285"/>
        </w:trPr>
        <w:tc>
          <w:tcPr>
            <w:tcW w:w="776" w:type="dxa"/>
          </w:tcPr>
          <w:p w:rsidR="00AB5DB2" w:rsidRPr="00E63ED8" w:rsidRDefault="00AB5DB2" w:rsidP="00E63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3ED8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412" w:type="dxa"/>
            <w:gridSpan w:val="3"/>
          </w:tcPr>
          <w:p w:rsidR="00AB5DB2" w:rsidRPr="00E63ED8" w:rsidRDefault="00AB5DB2" w:rsidP="00CD3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3ED8">
              <w:rPr>
                <w:rFonts w:ascii="Times New Roman" w:hAnsi="Times New Roman"/>
                <w:sz w:val="28"/>
                <w:szCs w:val="28"/>
                <w:lang w:eastAsia="ru-RU"/>
              </w:rPr>
              <w:t>Заседания Общественно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й палаты </w:t>
            </w:r>
            <w:r w:rsidRPr="00E63ED8">
              <w:rPr>
                <w:rFonts w:ascii="Times New Roman" w:hAnsi="Times New Roman"/>
                <w:sz w:val="28"/>
                <w:szCs w:val="28"/>
                <w:lang w:eastAsia="ru-RU"/>
              </w:rPr>
              <w:t>города Усолье-Сибирское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3ED8">
              <w:rPr>
                <w:rFonts w:ascii="Times New Roman" w:hAnsi="Times New Roman"/>
                <w:sz w:val="28"/>
                <w:szCs w:val="28"/>
                <w:lang w:eastAsia="ru-RU"/>
              </w:rPr>
              <w:t>по вопросам:</w:t>
            </w:r>
          </w:p>
        </w:tc>
      </w:tr>
      <w:tr w:rsidR="00AB5DB2" w:rsidRPr="00067F02" w:rsidTr="00CD3C47">
        <w:tc>
          <w:tcPr>
            <w:tcW w:w="776" w:type="dxa"/>
          </w:tcPr>
          <w:p w:rsidR="00AB5DB2" w:rsidRPr="00E63ED8" w:rsidRDefault="00AB5DB2" w:rsidP="00E63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092" w:type="dxa"/>
          </w:tcPr>
          <w:p w:rsidR="00AB5DB2" w:rsidRPr="00E63ED8" w:rsidRDefault="00C64A12" w:rsidP="008960BB">
            <w:pPr>
              <w:tabs>
                <w:tab w:val="left" w:pos="-1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4A12">
              <w:rPr>
                <w:rFonts w:ascii="Times New Roman" w:hAnsi="Times New Roman"/>
                <w:sz w:val="28"/>
                <w:szCs w:val="28"/>
                <w:lang w:eastAsia="ru-RU"/>
              </w:rPr>
              <w:t>О плане работы Общественной палаты горо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 Усолье-Сибирское на 2016 год</w:t>
            </w:r>
            <w:r w:rsidR="00320EB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8" w:type="dxa"/>
          </w:tcPr>
          <w:p w:rsidR="00AB5DB2" w:rsidRPr="00C00B67" w:rsidRDefault="00AB5DB2" w:rsidP="00C0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B67">
              <w:rPr>
                <w:rFonts w:ascii="Times New Roman" w:hAnsi="Times New Roman"/>
                <w:sz w:val="28"/>
                <w:szCs w:val="28"/>
                <w:lang w:eastAsia="ru-RU"/>
              </w:rPr>
              <w:t>1 квартал</w:t>
            </w:r>
          </w:p>
          <w:p w:rsidR="00AB5DB2" w:rsidRPr="00E63ED8" w:rsidRDefault="00AB5DB2" w:rsidP="00C0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:rsidR="00AB5DB2" w:rsidRPr="00E63ED8" w:rsidRDefault="00AB5DB2" w:rsidP="00CD3C4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Общественная палата</w:t>
            </w:r>
          </w:p>
        </w:tc>
      </w:tr>
      <w:tr w:rsidR="00AB5DB2" w:rsidRPr="00067F02" w:rsidTr="00CD3C47">
        <w:tc>
          <w:tcPr>
            <w:tcW w:w="776" w:type="dxa"/>
          </w:tcPr>
          <w:p w:rsidR="00AB5DB2" w:rsidRPr="00E63ED8" w:rsidRDefault="00AB5DB2" w:rsidP="00E63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092" w:type="dxa"/>
          </w:tcPr>
          <w:p w:rsidR="00AB5DB2" w:rsidRPr="00E63ED8" w:rsidRDefault="00C64A12" w:rsidP="00745F5F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4A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Информация о подготовке ко II </w:t>
            </w:r>
            <w:proofErr w:type="spellStart"/>
            <w:r w:rsidRPr="00C64A12">
              <w:rPr>
                <w:rFonts w:ascii="Times New Roman" w:hAnsi="Times New Roman"/>
                <w:sz w:val="28"/>
                <w:szCs w:val="28"/>
                <w:lang w:eastAsia="ru-RU"/>
              </w:rPr>
              <w:t>Усол</w:t>
            </w:r>
            <w:r w:rsidRPr="00C64A12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C64A12">
              <w:rPr>
                <w:rFonts w:ascii="Times New Roman" w:hAnsi="Times New Roman"/>
                <w:sz w:val="28"/>
                <w:szCs w:val="28"/>
                <w:lang w:eastAsia="ru-RU"/>
              </w:rPr>
              <w:t>скому</w:t>
            </w:r>
            <w:proofErr w:type="spellEnd"/>
            <w:r w:rsidRPr="00C64A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городскому гражданскому фор</w:t>
            </w:r>
            <w:r w:rsidRPr="00C64A12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C64A12">
              <w:rPr>
                <w:rFonts w:ascii="Times New Roman" w:hAnsi="Times New Roman"/>
                <w:sz w:val="28"/>
                <w:szCs w:val="28"/>
                <w:lang w:eastAsia="ru-RU"/>
              </w:rPr>
              <w:t>му «Общество-Бизнес-Власть: консол</w:t>
            </w:r>
            <w:r w:rsidRPr="00C64A12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C64A12">
              <w:rPr>
                <w:rFonts w:ascii="Times New Roman" w:hAnsi="Times New Roman"/>
                <w:sz w:val="28"/>
                <w:szCs w:val="28"/>
                <w:lang w:eastAsia="ru-RU"/>
              </w:rPr>
              <w:t>дация усилий»</w:t>
            </w:r>
            <w:r w:rsidR="00745F5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8" w:type="dxa"/>
          </w:tcPr>
          <w:p w:rsidR="00AB5DB2" w:rsidRPr="00C00B67" w:rsidRDefault="00AB5DB2" w:rsidP="00C0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B67">
              <w:rPr>
                <w:rFonts w:ascii="Times New Roman" w:hAnsi="Times New Roman"/>
                <w:sz w:val="28"/>
                <w:szCs w:val="28"/>
                <w:lang w:eastAsia="ru-RU"/>
              </w:rPr>
              <w:t>1 квартал</w:t>
            </w:r>
          </w:p>
          <w:p w:rsidR="00AB5DB2" w:rsidRPr="00E63ED8" w:rsidRDefault="00AB5DB2" w:rsidP="00C0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:rsidR="00C64A12" w:rsidRDefault="00C64A12" w:rsidP="00CD3C4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города,</w:t>
            </w:r>
          </w:p>
          <w:p w:rsidR="00AB5DB2" w:rsidRPr="00E63ED8" w:rsidRDefault="00AB5DB2" w:rsidP="00CD3C4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Общественная палата</w:t>
            </w:r>
          </w:p>
        </w:tc>
      </w:tr>
      <w:tr w:rsidR="00AB5DB2" w:rsidRPr="00067F02" w:rsidTr="00CD3C47">
        <w:tc>
          <w:tcPr>
            <w:tcW w:w="776" w:type="dxa"/>
          </w:tcPr>
          <w:p w:rsidR="00AB5DB2" w:rsidRPr="00E63ED8" w:rsidRDefault="00AB5DB2" w:rsidP="00E63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092" w:type="dxa"/>
          </w:tcPr>
          <w:p w:rsidR="00AB5DB2" w:rsidRPr="00E63ED8" w:rsidRDefault="00C64A12" w:rsidP="008960BB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4A12">
              <w:rPr>
                <w:rFonts w:ascii="Times New Roman" w:hAnsi="Times New Roman"/>
                <w:sz w:val="28"/>
                <w:szCs w:val="28"/>
                <w:lang w:eastAsia="ru-RU"/>
              </w:rPr>
              <w:t>Анализ очистки территории города Усолье-Сибирское от снега. Объем ф</w:t>
            </w:r>
            <w:r w:rsidRPr="00C64A12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C64A12">
              <w:rPr>
                <w:rFonts w:ascii="Times New Roman" w:hAnsi="Times New Roman"/>
                <w:sz w:val="28"/>
                <w:szCs w:val="28"/>
                <w:lang w:eastAsia="ru-RU"/>
              </w:rPr>
              <w:t>нансирования, обоснованность стоим</w:t>
            </w:r>
            <w:r w:rsidRPr="00C64A12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C64A12">
              <w:rPr>
                <w:rFonts w:ascii="Times New Roman" w:hAnsi="Times New Roman"/>
                <w:sz w:val="28"/>
                <w:szCs w:val="28"/>
                <w:lang w:eastAsia="ru-RU"/>
              </w:rPr>
              <w:t>сти работ. Готовность ливневой канал</w:t>
            </w:r>
            <w:r w:rsidRPr="00C64A12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C64A12">
              <w:rPr>
                <w:rFonts w:ascii="Times New Roman" w:hAnsi="Times New Roman"/>
                <w:sz w:val="28"/>
                <w:szCs w:val="28"/>
                <w:lang w:eastAsia="ru-RU"/>
              </w:rPr>
              <w:t>зации к приему сточных вод.</w:t>
            </w:r>
          </w:p>
        </w:tc>
        <w:tc>
          <w:tcPr>
            <w:tcW w:w="2148" w:type="dxa"/>
          </w:tcPr>
          <w:p w:rsidR="00AB5DB2" w:rsidRPr="00C00B67" w:rsidRDefault="00AB5DB2" w:rsidP="00C0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B67">
              <w:rPr>
                <w:rFonts w:ascii="Times New Roman" w:hAnsi="Times New Roman"/>
                <w:sz w:val="28"/>
                <w:szCs w:val="28"/>
                <w:lang w:eastAsia="ru-RU"/>
              </w:rPr>
              <w:t>1 квартал</w:t>
            </w:r>
          </w:p>
          <w:p w:rsidR="00AB5DB2" w:rsidRPr="00E63ED8" w:rsidRDefault="00AB5DB2" w:rsidP="00C0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:rsidR="00AB5DB2" w:rsidRPr="00E63ED8" w:rsidRDefault="00C64A12" w:rsidP="00CD3C4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города</w:t>
            </w:r>
          </w:p>
        </w:tc>
      </w:tr>
      <w:tr w:rsidR="00AB5DB2" w:rsidRPr="00067F02" w:rsidTr="00CD3C47">
        <w:tc>
          <w:tcPr>
            <w:tcW w:w="776" w:type="dxa"/>
          </w:tcPr>
          <w:p w:rsidR="00AB5DB2" w:rsidRPr="00E63ED8" w:rsidRDefault="00AB5DB2" w:rsidP="00E63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092" w:type="dxa"/>
          </w:tcPr>
          <w:p w:rsidR="00AB5DB2" w:rsidRPr="00E63ED8" w:rsidRDefault="00C64A12" w:rsidP="008960BB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4A12">
              <w:rPr>
                <w:rFonts w:ascii="Times New Roman" w:hAnsi="Times New Roman"/>
                <w:sz w:val="28"/>
                <w:szCs w:val="28"/>
                <w:lang w:eastAsia="ru-RU"/>
              </w:rPr>
              <w:t>О работе комиссии по социально-культурным вопросам Общественной палаты города Усолье-Сибирское в 2016 году</w:t>
            </w:r>
            <w:r w:rsidR="00320EB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8" w:type="dxa"/>
          </w:tcPr>
          <w:p w:rsidR="00AB5DB2" w:rsidRPr="00C00B67" w:rsidRDefault="00AB5DB2" w:rsidP="00C0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B67">
              <w:rPr>
                <w:rFonts w:ascii="Times New Roman" w:hAnsi="Times New Roman"/>
                <w:sz w:val="28"/>
                <w:szCs w:val="28"/>
                <w:lang w:eastAsia="ru-RU"/>
              </w:rPr>
              <w:t>1 квартал</w:t>
            </w:r>
          </w:p>
          <w:p w:rsidR="00AB5DB2" w:rsidRPr="00E63ED8" w:rsidRDefault="00AB5DB2" w:rsidP="00C0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:rsidR="00AB5DB2" w:rsidRPr="00E63ED8" w:rsidRDefault="00AB5DB2" w:rsidP="00CD3C4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B67"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Общественная палата</w:t>
            </w:r>
          </w:p>
        </w:tc>
      </w:tr>
      <w:tr w:rsidR="00AB5DB2" w:rsidRPr="00067F02" w:rsidTr="00CD3C47">
        <w:tc>
          <w:tcPr>
            <w:tcW w:w="776" w:type="dxa"/>
          </w:tcPr>
          <w:p w:rsidR="00AB5DB2" w:rsidRPr="00E63ED8" w:rsidRDefault="00AB5DB2" w:rsidP="00E63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5092" w:type="dxa"/>
          </w:tcPr>
          <w:p w:rsidR="00AB5DB2" w:rsidRPr="00E63ED8" w:rsidRDefault="00C64A12" w:rsidP="008960BB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4A12">
              <w:rPr>
                <w:rFonts w:ascii="Times New Roman" w:hAnsi="Times New Roman"/>
                <w:sz w:val="28"/>
                <w:szCs w:val="28"/>
                <w:lang w:eastAsia="ru-RU"/>
              </w:rPr>
              <w:t>О работе комиссии по вопросам ЖКХ и благоустройству  Общественной палаты города Усолье-Сибирское в 2016 году</w:t>
            </w:r>
            <w:r w:rsidR="00320EB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8" w:type="dxa"/>
          </w:tcPr>
          <w:p w:rsidR="00AB5DB2" w:rsidRPr="00C00B67" w:rsidRDefault="00AB5DB2" w:rsidP="00C0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B67">
              <w:rPr>
                <w:rFonts w:ascii="Times New Roman" w:hAnsi="Times New Roman"/>
                <w:sz w:val="28"/>
                <w:szCs w:val="28"/>
                <w:lang w:eastAsia="ru-RU"/>
              </w:rPr>
              <w:t>1 квартал</w:t>
            </w:r>
          </w:p>
          <w:p w:rsidR="00AB5DB2" w:rsidRPr="00E63ED8" w:rsidRDefault="00AB5DB2" w:rsidP="00C0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:rsidR="00AB5DB2" w:rsidRPr="00E63ED8" w:rsidRDefault="00AB5DB2" w:rsidP="00CD3C4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B67"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Общественная палата</w:t>
            </w:r>
          </w:p>
        </w:tc>
      </w:tr>
      <w:tr w:rsidR="00AB5DB2" w:rsidRPr="00067F02" w:rsidTr="00CD3C47">
        <w:tc>
          <w:tcPr>
            <w:tcW w:w="776" w:type="dxa"/>
          </w:tcPr>
          <w:p w:rsidR="00AB5DB2" w:rsidRPr="00E63ED8" w:rsidRDefault="00AB5DB2" w:rsidP="00E63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5092" w:type="dxa"/>
          </w:tcPr>
          <w:p w:rsidR="00AB5DB2" w:rsidRPr="00E63ED8" w:rsidRDefault="00C64A12" w:rsidP="008960BB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4A12">
              <w:rPr>
                <w:rFonts w:ascii="Times New Roman" w:hAnsi="Times New Roman"/>
                <w:sz w:val="28"/>
                <w:szCs w:val="28"/>
                <w:lang w:eastAsia="ru-RU"/>
              </w:rPr>
              <w:t>О создании рабочей группы  по об</w:t>
            </w:r>
            <w:r w:rsidRPr="00C64A12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C64A12">
              <w:rPr>
                <w:rFonts w:ascii="Times New Roman" w:hAnsi="Times New Roman"/>
                <w:sz w:val="28"/>
                <w:szCs w:val="28"/>
                <w:lang w:eastAsia="ru-RU"/>
              </w:rPr>
              <w:t>стройству зоны отдыха в районе куро</w:t>
            </w:r>
            <w:r w:rsidRPr="00C64A12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C64A12">
              <w:rPr>
                <w:rFonts w:ascii="Times New Roman" w:hAnsi="Times New Roman"/>
                <w:sz w:val="28"/>
                <w:szCs w:val="28"/>
                <w:lang w:eastAsia="ru-RU"/>
              </w:rPr>
              <w:t>та и озеленению городских площадок</w:t>
            </w:r>
            <w:r w:rsidR="00320EB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8" w:type="dxa"/>
          </w:tcPr>
          <w:p w:rsidR="00AB5DB2" w:rsidRPr="00C00B67" w:rsidRDefault="00AB5DB2" w:rsidP="00C0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B67">
              <w:rPr>
                <w:rFonts w:ascii="Times New Roman" w:hAnsi="Times New Roman"/>
                <w:sz w:val="28"/>
                <w:szCs w:val="28"/>
                <w:lang w:eastAsia="ru-RU"/>
              </w:rPr>
              <w:t>1 квартал</w:t>
            </w:r>
          </w:p>
          <w:p w:rsidR="00AB5DB2" w:rsidRPr="00E63ED8" w:rsidRDefault="00AB5DB2" w:rsidP="00C0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:rsidR="00AB5DB2" w:rsidRPr="00E63ED8" w:rsidRDefault="00AB5DB2" w:rsidP="00CD3C4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B67"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Общественная палата</w:t>
            </w:r>
          </w:p>
        </w:tc>
      </w:tr>
      <w:tr w:rsidR="00AB5DB2" w:rsidRPr="00067F02" w:rsidTr="00CD3C47">
        <w:tc>
          <w:tcPr>
            <w:tcW w:w="776" w:type="dxa"/>
          </w:tcPr>
          <w:p w:rsidR="00AB5DB2" w:rsidRPr="00E63ED8" w:rsidRDefault="00AB5DB2" w:rsidP="00E63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5092" w:type="dxa"/>
          </w:tcPr>
          <w:p w:rsidR="00AB5DB2" w:rsidRPr="00C64A12" w:rsidRDefault="00C64A12" w:rsidP="008960BB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Проект муниципального смотра усл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вий жизни ветеранов, инвалидов (рек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мендации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IV</w:t>
            </w:r>
            <w:r w:rsidR="00320E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Байкальского гражданск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 форума</w:t>
            </w:r>
            <w:r w:rsidR="00320EB9">
              <w:rPr>
                <w:rFonts w:ascii="Times New Roman" w:hAnsi="Times New Roman"/>
                <w:sz w:val="28"/>
                <w:szCs w:val="28"/>
                <w:lang w:eastAsia="ru-RU"/>
              </w:rPr>
              <w:t>). Защита проекта.</w:t>
            </w:r>
          </w:p>
        </w:tc>
        <w:tc>
          <w:tcPr>
            <w:tcW w:w="2148" w:type="dxa"/>
          </w:tcPr>
          <w:p w:rsidR="00AB5DB2" w:rsidRPr="00C00B67" w:rsidRDefault="00320EB9" w:rsidP="00C0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B5DB2" w:rsidRPr="00C00B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квартал</w:t>
            </w:r>
          </w:p>
          <w:p w:rsidR="00AB5DB2" w:rsidRPr="00E63ED8" w:rsidRDefault="00AB5DB2" w:rsidP="00C0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:rsidR="00AB5DB2" w:rsidRPr="00E63ED8" w:rsidRDefault="00320EB9" w:rsidP="00320EB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0EB9"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Общественная палата</w:t>
            </w:r>
            <w:r w:rsidR="00AB5DB2" w:rsidRPr="00C00B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45F5F" w:rsidRPr="00067F02" w:rsidTr="00CD3C47">
        <w:tc>
          <w:tcPr>
            <w:tcW w:w="776" w:type="dxa"/>
          </w:tcPr>
          <w:p w:rsidR="00745F5F" w:rsidRDefault="00745F5F" w:rsidP="00E63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5092" w:type="dxa"/>
          </w:tcPr>
          <w:p w:rsidR="00745F5F" w:rsidRDefault="00FD54A4" w:rsidP="00FD54A4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="00745F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занятости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детей и </w:t>
            </w:r>
            <w:r w:rsidR="00745F5F">
              <w:rPr>
                <w:rFonts w:ascii="Times New Roman" w:hAnsi="Times New Roman"/>
                <w:sz w:val="28"/>
                <w:szCs w:val="28"/>
                <w:lang w:eastAsia="ru-RU"/>
              </w:rPr>
              <w:t>подростков в ле</w:t>
            </w:r>
            <w:r w:rsidR="00745F5F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="00745F5F">
              <w:rPr>
                <w:rFonts w:ascii="Times New Roman" w:hAnsi="Times New Roman"/>
                <w:sz w:val="28"/>
                <w:szCs w:val="28"/>
                <w:lang w:eastAsia="ru-RU"/>
              </w:rPr>
              <w:t>ний период (все категории детей, не только социально неблагоп</w:t>
            </w:r>
            <w:r w:rsidR="00745F5F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745F5F">
              <w:rPr>
                <w:rFonts w:ascii="Times New Roman" w:hAnsi="Times New Roman"/>
                <w:sz w:val="28"/>
                <w:szCs w:val="28"/>
                <w:lang w:eastAsia="ru-RU"/>
              </w:rPr>
              <w:t>лучные).</w:t>
            </w:r>
          </w:p>
        </w:tc>
        <w:tc>
          <w:tcPr>
            <w:tcW w:w="2148" w:type="dxa"/>
          </w:tcPr>
          <w:p w:rsidR="00745F5F" w:rsidRDefault="00745F5F" w:rsidP="00C0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2172" w:type="dxa"/>
          </w:tcPr>
          <w:p w:rsidR="00745F5F" w:rsidRDefault="00745F5F" w:rsidP="00320EB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5F5F"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Общественная палата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745F5F" w:rsidRPr="00320EB9" w:rsidRDefault="00745F5F" w:rsidP="00320EB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города</w:t>
            </w:r>
          </w:p>
        </w:tc>
      </w:tr>
      <w:tr w:rsidR="00745F5F" w:rsidRPr="00067F02" w:rsidTr="00CD3C47">
        <w:tc>
          <w:tcPr>
            <w:tcW w:w="776" w:type="dxa"/>
          </w:tcPr>
          <w:p w:rsidR="00745F5F" w:rsidRPr="00E63ED8" w:rsidRDefault="00745F5F" w:rsidP="00C92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5092" w:type="dxa"/>
          </w:tcPr>
          <w:p w:rsidR="00745F5F" w:rsidRDefault="00745F5F" w:rsidP="008960BB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Обсуждение плана мероприятий по подготовке объектов ЖКХ к отопител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ному сезону 2016-2017 годов.</w:t>
            </w:r>
          </w:p>
        </w:tc>
        <w:tc>
          <w:tcPr>
            <w:tcW w:w="2148" w:type="dxa"/>
          </w:tcPr>
          <w:p w:rsidR="00745F5F" w:rsidRPr="00C00B67" w:rsidRDefault="00745F5F" w:rsidP="00320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C00B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квартал</w:t>
            </w:r>
          </w:p>
          <w:p w:rsidR="00745F5F" w:rsidRDefault="00745F5F" w:rsidP="00C0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:rsidR="00745F5F" w:rsidRPr="00320EB9" w:rsidRDefault="00745F5F" w:rsidP="00320EB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0EB9"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Общественная палата</w:t>
            </w:r>
          </w:p>
        </w:tc>
      </w:tr>
      <w:tr w:rsidR="00745F5F" w:rsidRPr="00067F02" w:rsidTr="00CD3C47">
        <w:tc>
          <w:tcPr>
            <w:tcW w:w="776" w:type="dxa"/>
          </w:tcPr>
          <w:p w:rsidR="00745F5F" w:rsidRPr="00E63ED8" w:rsidRDefault="00745F5F" w:rsidP="00C92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5092" w:type="dxa"/>
          </w:tcPr>
          <w:p w:rsidR="00745F5F" w:rsidRPr="00C00B67" w:rsidRDefault="00745F5F" w:rsidP="008960BB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ходе выполнения капитального 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монта жилого фонда в г. Усолье-Сибирское (количество жилых домов, объем финансирования и сроки, по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рядные организации, качество работ). Состояние площадок после расселения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жильцов.</w:t>
            </w:r>
          </w:p>
        </w:tc>
        <w:tc>
          <w:tcPr>
            <w:tcW w:w="2148" w:type="dxa"/>
          </w:tcPr>
          <w:p w:rsidR="00745F5F" w:rsidRPr="00E63ED8" w:rsidRDefault="00745F5F" w:rsidP="00320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5F5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 квартал</w:t>
            </w:r>
          </w:p>
        </w:tc>
        <w:tc>
          <w:tcPr>
            <w:tcW w:w="2172" w:type="dxa"/>
          </w:tcPr>
          <w:p w:rsidR="00745F5F" w:rsidRDefault="00745F5F" w:rsidP="00CD3C4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320EB9">
              <w:rPr>
                <w:rFonts w:ascii="Times New Roman" w:hAnsi="Times New Roman"/>
                <w:sz w:val="28"/>
                <w:szCs w:val="28"/>
                <w:lang w:eastAsia="ru-RU"/>
              </w:rPr>
              <w:t>омиссии по в</w:t>
            </w:r>
            <w:r w:rsidRPr="00320E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20EB9">
              <w:rPr>
                <w:rFonts w:ascii="Times New Roman" w:hAnsi="Times New Roman"/>
                <w:sz w:val="28"/>
                <w:szCs w:val="28"/>
                <w:lang w:eastAsia="ru-RU"/>
              </w:rPr>
              <w:t>просам ЖКХ и благоустройству  Общественной палаты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745F5F" w:rsidRPr="00E63ED8" w:rsidRDefault="00745F5F" w:rsidP="00CD3C4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r w:rsidRPr="00C00B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дминистрация </w:t>
            </w:r>
            <w:r w:rsidRPr="00C00B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города</w:t>
            </w:r>
          </w:p>
        </w:tc>
      </w:tr>
      <w:tr w:rsidR="00745F5F" w:rsidRPr="00067F02" w:rsidTr="00CD3C47">
        <w:tc>
          <w:tcPr>
            <w:tcW w:w="776" w:type="dxa"/>
          </w:tcPr>
          <w:p w:rsidR="00745F5F" w:rsidRPr="00E63ED8" w:rsidRDefault="00745F5F" w:rsidP="00C92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1.11.</w:t>
            </w:r>
          </w:p>
        </w:tc>
        <w:tc>
          <w:tcPr>
            <w:tcW w:w="5092" w:type="dxa"/>
          </w:tcPr>
          <w:p w:rsidR="00745F5F" w:rsidRPr="00C00B67" w:rsidRDefault="00745F5F" w:rsidP="008960BB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 итогах реализации социальных,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вестиционных проектов, муниципал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ных целевых программ, участие города в региональных и федеральных пр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граммах.</w:t>
            </w:r>
          </w:p>
        </w:tc>
        <w:tc>
          <w:tcPr>
            <w:tcW w:w="2148" w:type="dxa"/>
          </w:tcPr>
          <w:p w:rsidR="00745F5F" w:rsidRPr="00C00B67" w:rsidRDefault="00745F5F" w:rsidP="00C0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C00B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квартал</w:t>
            </w:r>
          </w:p>
          <w:p w:rsidR="00745F5F" w:rsidRPr="00E63ED8" w:rsidRDefault="00745F5F" w:rsidP="00C0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:rsidR="00745F5F" w:rsidRPr="00E63ED8" w:rsidRDefault="00745F5F" w:rsidP="00CD3C4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города</w:t>
            </w:r>
          </w:p>
        </w:tc>
      </w:tr>
      <w:tr w:rsidR="00745F5F" w:rsidRPr="00067F02" w:rsidTr="00CD3C47">
        <w:tc>
          <w:tcPr>
            <w:tcW w:w="776" w:type="dxa"/>
          </w:tcPr>
          <w:p w:rsidR="00745F5F" w:rsidRPr="00E63ED8" w:rsidRDefault="00745F5F" w:rsidP="00C92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1.12.</w:t>
            </w:r>
          </w:p>
        </w:tc>
        <w:tc>
          <w:tcPr>
            <w:tcW w:w="5092" w:type="dxa"/>
          </w:tcPr>
          <w:p w:rsidR="00745F5F" w:rsidRPr="00C00B67" w:rsidRDefault="00745F5F" w:rsidP="00320EB9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администрации города по орг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низации в городе самостоятельного участка электрических сетей.</w:t>
            </w:r>
          </w:p>
        </w:tc>
        <w:tc>
          <w:tcPr>
            <w:tcW w:w="2148" w:type="dxa"/>
          </w:tcPr>
          <w:p w:rsidR="00745F5F" w:rsidRPr="00E63ED8" w:rsidRDefault="00745F5F" w:rsidP="00E63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2172" w:type="dxa"/>
          </w:tcPr>
          <w:p w:rsidR="00745F5F" w:rsidRDefault="00745F5F" w:rsidP="00CD3C4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города</w:t>
            </w:r>
          </w:p>
          <w:p w:rsidR="00FD54A4" w:rsidRPr="00E63ED8" w:rsidRDefault="00FD54A4" w:rsidP="00CD3C4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Усольское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разделение ОГУЭП «Анга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ские электрич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ские сети»</w:t>
            </w:r>
          </w:p>
        </w:tc>
      </w:tr>
      <w:tr w:rsidR="00745F5F" w:rsidRPr="00067F02" w:rsidTr="00CD3C47">
        <w:tc>
          <w:tcPr>
            <w:tcW w:w="776" w:type="dxa"/>
          </w:tcPr>
          <w:p w:rsidR="00745F5F" w:rsidRPr="00E63ED8" w:rsidRDefault="00745F5F" w:rsidP="00C92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1.13.</w:t>
            </w:r>
          </w:p>
        </w:tc>
        <w:tc>
          <w:tcPr>
            <w:tcW w:w="5092" w:type="dxa"/>
          </w:tcPr>
          <w:p w:rsidR="00745F5F" w:rsidRPr="00C00B67" w:rsidRDefault="00745F5F" w:rsidP="008960BB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Обсуждение проекта благоустройства города с доработками, дополнениями, предложениями Общественной палаты в 2015 году.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остановочн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 павильонами.</w:t>
            </w:r>
          </w:p>
        </w:tc>
        <w:tc>
          <w:tcPr>
            <w:tcW w:w="2148" w:type="dxa"/>
          </w:tcPr>
          <w:p w:rsidR="00745F5F" w:rsidRPr="00E63ED8" w:rsidRDefault="00745F5F" w:rsidP="00E63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2172" w:type="dxa"/>
          </w:tcPr>
          <w:p w:rsidR="00745F5F" w:rsidRDefault="00745F5F" w:rsidP="00CD3C4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204756">
              <w:rPr>
                <w:rFonts w:ascii="Times New Roman" w:hAnsi="Times New Roman"/>
                <w:sz w:val="28"/>
                <w:szCs w:val="28"/>
                <w:lang w:eastAsia="ru-RU"/>
              </w:rPr>
              <w:t>дминистрация города</w:t>
            </w:r>
          </w:p>
          <w:p w:rsidR="00745F5F" w:rsidRPr="00E63ED8" w:rsidRDefault="00745F5F" w:rsidP="00CD3C4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5F5F" w:rsidRPr="00067F02" w:rsidTr="00CD3C47">
        <w:tc>
          <w:tcPr>
            <w:tcW w:w="776" w:type="dxa"/>
          </w:tcPr>
          <w:p w:rsidR="00745F5F" w:rsidRPr="00E63ED8" w:rsidRDefault="00745F5F" w:rsidP="00C92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1.14.</w:t>
            </w:r>
          </w:p>
        </w:tc>
        <w:tc>
          <w:tcPr>
            <w:tcW w:w="5092" w:type="dxa"/>
          </w:tcPr>
          <w:p w:rsidR="00745F5F" w:rsidRDefault="00745F5F" w:rsidP="008960BB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Обсуждение проведения поставщиком тепловой энергии ежегодных перера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четов по установленным приборам те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ловой энергии. Алгоритм расчетов, их прозрачность и экономическая обосн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ванность</w:t>
            </w:r>
          </w:p>
        </w:tc>
        <w:tc>
          <w:tcPr>
            <w:tcW w:w="2148" w:type="dxa"/>
          </w:tcPr>
          <w:p w:rsidR="00745F5F" w:rsidRPr="00E63ED8" w:rsidRDefault="00745F5F" w:rsidP="00934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3ED8">
              <w:rPr>
                <w:rFonts w:ascii="Times New Roman" w:hAnsi="Times New Roman"/>
                <w:sz w:val="28"/>
                <w:szCs w:val="28"/>
                <w:lang w:eastAsia="ru-RU"/>
              </w:rPr>
              <w:t>2 квартал</w:t>
            </w:r>
          </w:p>
          <w:p w:rsidR="00745F5F" w:rsidRDefault="00745F5F" w:rsidP="00E63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:rsidR="00745F5F" w:rsidRDefault="00745F5F" w:rsidP="00CD3C4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Общественная палата, </w:t>
            </w:r>
          </w:p>
          <w:p w:rsidR="00745F5F" w:rsidRDefault="00745F5F" w:rsidP="00CD3C4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города</w:t>
            </w:r>
          </w:p>
        </w:tc>
      </w:tr>
      <w:tr w:rsidR="00FD54A4" w:rsidRPr="00067F02" w:rsidTr="00CD3C47">
        <w:tc>
          <w:tcPr>
            <w:tcW w:w="776" w:type="dxa"/>
          </w:tcPr>
          <w:p w:rsidR="00FD54A4" w:rsidRDefault="00FD54A4" w:rsidP="005D5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1.15.</w:t>
            </w:r>
          </w:p>
        </w:tc>
        <w:tc>
          <w:tcPr>
            <w:tcW w:w="5092" w:type="dxa"/>
          </w:tcPr>
          <w:p w:rsidR="00FD54A4" w:rsidRDefault="00FD54A4" w:rsidP="008960BB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Положительный опыт семей в воспит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нии приемных детей.</w:t>
            </w:r>
          </w:p>
        </w:tc>
        <w:tc>
          <w:tcPr>
            <w:tcW w:w="2148" w:type="dxa"/>
          </w:tcPr>
          <w:p w:rsidR="00FD54A4" w:rsidRPr="00E63ED8" w:rsidRDefault="00FD54A4" w:rsidP="00934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2172" w:type="dxa"/>
          </w:tcPr>
          <w:p w:rsidR="00FD54A4" w:rsidRDefault="00FD54A4" w:rsidP="00CD3C4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Семьи, воспит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вающие приё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ных детей</w:t>
            </w:r>
          </w:p>
        </w:tc>
      </w:tr>
      <w:tr w:rsidR="00FD54A4" w:rsidRPr="00067F02" w:rsidTr="00CD3C47">
        <w:tc>
          <w:tcPr>
            <w:tcW w:w="776" w:type="dxa"/>
          </w:tcPr>
          <w:p w:rsidR="00FD54A4" w:rsidRPr="00E63ED8" w:rsidRDefault="00FD54A4" w:rsidP="005D5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1.16.</w:t>
            </w:r>
          </w:p>
        </w:tc>
        <w:tc>
          <w:tcPr>
            <w:tcW w:w="5092" w:type="dxa"/>
          </w:tcPr>
          <w:p w:rsidR="00FD54A4" w:rsidRDefault="00FD54A4" w:rsidP="008960BB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Молодежный конкурс «Общественные инициативы» среди молодежи 16-18 лет.</w:t>
            </w:r>
          </w:p>
        </w:tc>
        <w:tc>
          <w:tcPr>
            <w:tcW w:w="2148" w:type="dxa"/>
          </w:tcPr>
          <w:p w:rsidR="00FD54A4" w:rsidRDefault="00FD54A4" w:rsidP="00E63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848">
              <w:rPr>
                <w:rFonts w:ascii="Times New Roman" w:hAnsi="Times New Roman"/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2172" w:type="dxa"/>
          </w:tcPr>
          <w:p w:rsidR="00FD54A4" w:rsidRDefault="00FD54A4" w:rsidP="00CD3C4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848"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Общественная палата</w:t>
            </w:r>
          </w:p>
        </w:tc>
      </w:tr>
      <w:tr w:rsidR="00FD54A4" w:rsidRPr="00067F02" w:rsidTr="00CD3C47">
        <w:tc>
          <w:tcPr>
            <w:tcW w:w="776" w:type="dxa"/>
          </w:tcPr>
          <w:p w:rsidR="00FD54A4" w:rsidRPr="00E63ED8" w:rsidRDefault="00FD54A4" w:rsidP="005D5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1.17.</w:t>
            </w:r>
          </w:p>
        </w:tc>
        <w:tc>
          <w:tcPr>
            <w:tcW w:w="5092" w:type="dxa"/>
          </w:tcPr>
          <w:p w:rsidR="00FD54A4" w:rsidRDefault="00FD54A4" w:rsidP="008960BB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План социально-экономического разв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тия муниципального образования «г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род Усолье-Сибирское» на 2016 год. Продвижение решения Правительства РФ «О создании в городе Усолье-Сибирское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148" w:type="dxa"/>
          </w:tcPr>
          <w:p w:rsidR="00FD54A4" w:rsidRDefault="00FD54A4" w:rsidP="00E63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848">
              <w:rPr>
                <w:rFonts w:ascii="Times New Roman" w:hAnsi="Times New Roman"/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2172" w:type="dxa"/>
          </w:tcPr>
          <w:p w:rsidR="00FD54A4" w:rsidRDefault="00FD54A4" w:rsidP="00CD3C4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04A7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города</w:t>
            </w:r>
          </w:p>
        </w:tc>
      </w:tr>
      <w:tr w:rsidR="00FD54A4" w:rsidRPr="00067F02" w:rsidTr="00CD3C47">
        <w:tc>
          <w:tcPr>
            <w:tcW w:w="776" w:type="dxa"/>
          </w:tcPr>
          <w:p w:rsidR="00FD54A4" w:rsidRPr="00E63ED8" w:rsidRDefault="00FD54A4" w:rsidP="005D5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1.18.</w:t>
            </w:r>
          </w:p>
        </w:tc>
        <w:tc>
          <w:tcPr>
            <w:tcW w:w="5092" w:type="dxa"/>
          </w:tcPr>
          <w:p w:rsidR="00FD54A4" w:rsidRPr="00C00B67" w:rsidRDefault="00FD54A4" w:rsidP="00204756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Итоги летней оздоровительной камп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нии 2016 года</w:t>
            </w:r>
          </w:p>
        </w:tc>
        <w:tc>
          <w:tcPr>
            <w:tcW w:w="2148" w:type="dxa"/>
          </w:tcPr>
          <w:p w:rsidR="00FD54A4" w:rsidRPr="00E63ED8" w:rsidRDefault="00FD54A4" w:rsidP="00E63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691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172" w:type="dxa"/>
          </w:tcPr>
          <w:p w:rsidR="00FD54A4" w:rsidRPr="00E63ED8" w:rsidRDefault="00FD54A4" w:rsidP="006304A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6914BF">
              <w:rPr>
                <w:rFonts w:ascii="Times New Roman" w:hAnsi="Times New Roman"/>
                <w:sz w:val="28"/>
                <w:szCs w:val="28"/>
                <w:lang w:eastAsia="ru-RU"/>
              </w:rPr>
              <w:t>дминистрация города</w:t>
            </w:r>
          </w:p>
        </w:tc>
      </w:tr>
      <w:tr w:rsidR="00FD54A4" w:rsidRPr="00067F02" w:rsidTr="00CD3C47">
        <w:tc>
          <w:tcPr>
            <w:tcW w:w="776" w:type="dxa"/>
          </w:tcPr>
          <w:p w:rsidR="00FD54A4" w:rsidRPr="00E63ED8" w:rsidRDefault="00FD54A4" w:rsidP="005D5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1.19.</w:t>
            </w:r>
          </w:p>
        </w:tc>
        <w:tc>
          <w:tcPr>
            <w:tcW w:w="5092" w:type="dxa"/>
          </w:tcPr>
          <w:p w:rsidR="00FD54A4" w:rsidRPr="00E63ED8" w:rsidRDefault="00FD54A4" w:rsidP="008960BB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муниципальных бюдже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ных образовательных учреждений к 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вому учебному году.</w:t>
            </w:r>
          </w:p>
        </w:tc>
        <w:tc>
          <w:tcPr>
            <w:tcW w:w="2148" w:type="dxa"/>
          </w:tcPr>
          <w:p w:rsidR="00FD54A4" w:rsidRPr="00E63ED8" w:rsidRDefault="00FD54A4" w:rsidP="00185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691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172" w:type="dxa"/>
          </w:tcPr>
          <w:p w:rsidR="00FD54A4" w:rsidRPr="00E63ED8" w:rsidRDefault="00FD54A4" w:rsidP="00185D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6914BF">
              <w:rPr>
                <w:rFonts w:ascii="Times New Roman" w:hAnsi="Times New Roman"/>
                <w:sz w:val="28"/>
                <w:szCs w:val="28"/>
                <w:lang w:eastAsia="ru-RU"/>
              </w:rPr>
              <w:t>дминистрация города</w:t>
            </w:r>
          </w:p>
        </w:tc>
      </w:tr>
      <w:tr w:rsidR="00FD54A4" w:rsidRPr="00067F02" w:rsidTr="00CD3C47">
        <w:tc>
          <w:tcPr>
            <w:tcW w:w="776" w:type="dxa"/>
          </w:tcPr>
          <w:p w:rsidR="00FD54A4" w:rsidRDefault="00FD54A4" w:rsidP="005D5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1.20.</w:t>
            </w:r>
          </w:p>
        </w:tc>
        <w:tc>
          <w:tcPr>
            <w:tcW w:w="5092" w:type="dxa"/>
          </w:tcPr>
          <w:p w:rsidR="00FD54A4" w:rsidRPr="00E63ED8" w:rsidRDefault="00FD54A4" w:rsidP="008960BB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 организации проведения монит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ринга состояния здравоохранения в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роде.</w:t>
            </w:r>
          </w:p>
        </w:tc>
        <w:tc>
          <w:tcPr>
            <w:tcW w:w="2148" w:type="dxa"/>
          </w:tcPr>
          <w:p w:rsidR="00FD54A4" w:rsidRPr="006914BF" w:rsidRDefault="00FD54A4" w:rsidP="006914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691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квартал</w:t>
            </w:r>
          </w:p>
          <w:p w:rsidR="00FD54A4" w:rsidRPr="00E63ED8" w:rsidRDefault="00FD54A4" w:rsidP="006914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:rsidR="00FD54A4" w:rsidRPr="00E63ED8" w:rsidRDefault="00FD54A4" w:rsidP="00CD3C4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Общественная палата</w:t>
            </w:r>
          </w:p>
        </w:tc>
      </w:tr>
      <w:tr w:rsidR="00FD54A4" w:rsidRPr="00067F02" w:rsidTr="00CD3C47">
        <w:tc>
          <w:tcPr>
            <w:tcW w:w="776" w:type="dxa"/>
          </w:tcPr>
          <w:p w:rsidR="00FD54A4" w:rsidRPr="00E63ED8" w:rsidRDefault="00FD54A4" w:rsidP="005D5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1.21.</w:t>
            </w:r>
          </w:p>
        </w:tc>
        <w:tc>
          <w:tcPr>
            <w:tcW w:w="5092" w:type="dxa"/>
          </w:tcPr>
          <w:p w:rsidR="00FD54A4" w:rsidRDefault="00FD54A4" w:rsidP="008960BB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Обсуждение итогов мониторинга сост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яния здравоохранения в городе: собл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дение гарантий бесплатной медицины; платные услуги; система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качеством медицинских услуг; проф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лактика ВИЧ и туберкулеза.</w:t>
            </w:r>
          </w:p>
        </w:tc>
        <w:tc>
          <w:tcPr>
            <w:tcW w:w="2148" w:type="dxa"/>
          </w:tcPr>
          <w:p w:rsidR="00FD54A4" w:rsidRPr="006914BF" w:rsidRDefault="00FD54A4" w:rsidP="00185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  <w:r w:rsidRPr="00691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квартал</w:t>
            </w:r>
          </w:p>
          <w:p w:rsidR="00FD54A4" w:rsidRPr="00E63ED8" w:rsidRDefault="00FD54A4" w:rsidP="00185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:rsidR="00FD54A4" w:rsidRPr="00E63ED8" w:rsidRDefault="00FD54A4" w:rsidP="00185D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Общественная палата</w:t>
            </w:r>
          </w:p>
        </w:tc>
      </w:tr>
      <w:tr w:rsidR="00FD54A4" w:rsidRPr="00067F02" w:rsidTr="00CD3C47">
        <w:tc>
          <w:tcPr>
            <w:tcW w:w="776" w:type="dxa"/>
          </w:tcPr>
          <w:p w:rsidR="00FD54A4" w:rsidRPr="00E63ED8" w:rsidRDefault="00FD54A4" w:rsidP="00BB3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1.22.</w:t>
            </w:r>
          </w:p>
        </w:tc>
        <w:tc>
          <w:tcPr>
            <w:tcW w:w="5092" w:type="dxa"/>
          </w:tcPr>
          <w:p w:rsidR="00FD54A4" w:rsidRDefault="00FD54A4" w:rsidP="007345CC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готовности объектов энергетического, жилищно-коммунального комплекса к отопительному периоду 2016-2017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Инвестиционные программы, тарифы.</w:t>
            </w:r>
          </w:p>
          <w:p w:rsidR="00FD54A4" w:rsidRDefault="00FD54A4" w:rsidP="007345CC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8" w:type="dxa"/>
          </w:tcPr>
          <w:p w:rsidR="00FD54A4" w:rsidRPr="00E63ED8" w:rsidRDefault="00FD54A4" w:rsidP="00185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691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172" w:type="dxa"/>
          </w:tcPr>
          <w:p w:rsidR="00FD54A4" w:rsidRDefault="00FD54A4" w:rsidP="00185D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6914BF">
              <w:rPr>
                <w:rFonts w:ascii="Times New Roman" w:hAnsi="Times New Roman"/>
                <w:sz w:val="28"/>
                <w:szCs w:val="28"/>
                <w:lang w:eastAsia="ru-RU"/>
              </w:rPr>
              <w:t>дминистрация города</w:t>
            </w:r>
          </w:p>
          <w:p w:rsidR="00FD54A4" w:rsidRPr="00E63ED8" w:rsidRDefault="00FD54A4" w:rsidP="00FD54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Энергосбытовая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компания</w:t>
            </w:r>
          </w:p>
        </w:tc>
      </w:tr>
      <w:tr w:rsidR="00FD54A4" w:rsidRPr="00067F02" w:rsidTr="00CD3C47">
        <w:tc>
          <w:tcPr>
            <w:tcW w:w="776" w:type="dxa"/>
          </w:tcPr>
          <w:p w:rsidR="00FD54A4" w:rsidRDefault="00FD54A4" w:rsidP="00BB3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1.23.</w:t>
            </w:r>
          </w:p>
        </w:tc>
        <w:tc>
          <w:tcPr>
            <w:tcW w:w="5092" w:type="dxa"/>
          </w:tcPr>
          <w:p w:rsidR="00FD54A4" w:rsidRDefault="00FD54A4" w:rsidP="007345CC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Итоги фактической занятости подрос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ков в летний период.</w:t>
            </w:r>
          </w:p>
        </w:tc>
        <w:tc>
          <w:tcPr>
            <w:tcW w:w="2148" w:type="dxa"/>
          </w:tcPr>
          <w:p w:rsidR="00FD54A4" w:rsidRDefault="00FD54A4" w:rsidP="00185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2172" w:type="dxa"/>
          </w:tcPr>
          <w:p w:rsidR="00FD54A4" w:rsidRDefault="00FD54A4" w:rsidP="00185D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Общественная палата,</w:t>
            </w:r>
          </w:p>
          <w:p w:rsidR="00FD54A4" w:rsidRPr="006914BF" w:rsidRDefault="00FD54A4" w:rsidP="00185D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города</w:t>
            </w:r>
          </w:p>
        </w:tc>
      </w:tr>
      <w:tr w:rsidR="00FD54A4" w:rsidRPr="00067F02" w:rsidTr="00CD3C47">
        <w:tc>
          <w:tcPr>
            <w:tcW w:w="776" w:type="dxa"/>
          </w:tcPr>
          <w:p w:rsidR="00FD54A4" w:rsidRPr="00E63ED8" w:rsidRDefault="00FD54A4" w:rsidP="00BB3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1.24.</w:t>
            </w:r>
          </w:p>
        </w:tc>
        <w:tc>
          <w:tcPr>
            <w:tcW w:w="5092" w:type="dxa"/>
          </w:tcPr>
          <w:p w:rsidR="00FD54A4" w:rsidRDefault="00FD54A4" w:rsidP="007345CC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автотранспорта города Усолье-Сибирское в зимний период.</w:t>
            </w:r>
          </w:p>
        </w:tc>
        <w:tc>
          <w:tcPr>
            <w:tcW w:w="2148" w:type="dxa"/>
          </w:tcPr>
          <w:p w:rsidR="00FD54A4" w:rsidRPr="006914BF" w:rsidRDefault="00FD54A4" w:rsidP="00185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691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квартал</w:t>
            </w:r>
          </w:p>
          <w:p w:rsidR="00FD54A4" w:rsidRPr="00E63ED8" w:rsidRDefault="00FD54A4" w:rsidP="00185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:rsidR="00FD54A4" w:rsidRPr="00E63ED8" w:rsidRDefault="00FD54A4" w:rsidP="00185D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Общественная палата</w:t>
            </w:r>
          </w:p>
        </w:tc>
      </w:tr>
      <w:tr w:rsidR="00FD54A4" w:rsidRPr="00067F02" w:rsidTr="00CD3C47">
        <w:tc>
          <w:tcPr>
            <w:tcW w:w="776" w:type="dxa"/>
          </w:tcPr>
          <w:p w:rsidR="00FD54A4" w:rsidRPr="00E63ED8" w:rsidRDefault="00FD54A4" w:rsidP="00BB3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1.25.</w:t>
            </w:r>
          </w:p>
        </w:tc>
        <w:tc>
          <w:tcPr>
            <w:tcW w:w="5092" w:type="dxa"/>
          </w:tcPr>
          <w:p w:rsidR="00FD54A4" w:rsidRDefault="00FD54A4" w:rsidP="007345CC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Новые направления в патриотическом воспитании молодежи, пропаганда ЗОЖ, нормы ГТО.</w:t>
            </w:r>
          </w:p>
        </w:tc>
        <w:tc>
          <w:tcPr>
            <w:tcW w:w="2148" w:type="dxa"/>
          </w:tcPr>
          <w:p w:rsidR="00FD54A4" w:rsidRPr="006914BF" w:rsidRDefault="00FD54A4" w:rsidP="00185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691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квартал</w:t>
            </w:r>
          </w:p>
          <w:p w:rsidR="00FD54A4" w:rsidRPr="00E63ED8" w:rsidRDefault="00FD54A4" w:rsidP="00185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:rsidR="00FD54A4" w:rsidRDefault="00FD54A4" w:rsidP="00185D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Общественная палата,</w:t>
            </w:r>
          </w:p>
          <w:p w:rsidR="00FD54A4" w:rsidRPr="00E63ED8" w:rsidRDefault="00FD54A4" w:rsidP="00185D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B634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Администрация города</w:t>
            </w:r>
          </w:p>
        </w:tc>
      </w:tr>
      <w:tr w:rsidR="00FD54A4" w:rsidRPr="00067F02" w:rsidTr="00CD3C47">
        <w:tc>
          <w:tcPr>
            <w:tcW w:w="776" w:type="dxa"/>
          </w:tcPr>
          <w:p w:rsidR="00FD54A4" w:rsidRPr="00E63ED8" w:rsidRDefault="00FD54A4" w:rsidP="00DB6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1.26.</w:t>
            </w:r>
          </w:p>
        </w:tc>
        <w:tc>
          <w:tcPr>
            <w:tcW w:w="5092" w:type="dxa"/>
          </w:tcPr>
          <w:p w:rsidR="00FD54A4" w:rsidRDefault="00FD54A4" w:rsidP="00B63474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Социальное сопровождение выпускн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ков социальных учреждений, приемных семей, центров.</w:t>
            </w:r>
          </w:p>
        </w:tc>
        <w:tc>
          <w:tcPr>
            <w:tcW w:w="2148" w:type="dxa"/>
          </w:tcPr>
          <w:p w:rsidR="00FD54A4" w:rsidRDefault="00FD54A4" w:rsidP="00507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5F5F">
              <w:rPr>
                <w:rFonts w:ascii="Times New Roman" w:hAnsi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2172" w:type="dxa"/>
          </w:tcPr>
          <w:p w:rsidR="00FD54A4" w:rsidRDefault="00FD54A4" w:rsidP="007C33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D5EF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Управление </w:t>
            </w:r>
          </w:p>
          <w:p w:rsidR="00FD54A4" w:rsidRDefault="00FD54A4" w:rsidP="007C33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D5EF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Министерства </w:t>
            </w:r>
            <w:r w:rsidRPr="008D5EF3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 xml:space="preserve">социального развития, </w:t>
            </w:r>
          </w:p>
          <w:p w:rsidR="00FD54A4" w:rsidRPr="00507EB4" w:rsidRDefault="00FD54A4" w:rsidP="007C33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D5EF3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 xml:space="preserve">опеки и попечительства </w:t>
            </w:r>
          </w:p>
        </w:tc>
      </w:tr>
      <w:tr w:rsidR="00FD54A4" w:rsidRPr="00067F02" w:rsidTr="00742B8B">
        <w:tc>
          <w:tcPr>
            <w:tcW w:w="776" w:type="dxa"/>
          </w:tcPr>
          <w:p w:rsidR="00FD54A4" w:rsidRPr="00E63ED8" w:rsidRDefault="00FD54A4" w:rsidP="00E63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412" w:type="dxa"/>
            <w:gridSpan w:val="3"/>
          </w:tcPr>
          <w:p w:rsidR="00FD54A4" w:rsidRPr="00E63ED8" w:rsidRDefault="00FD54A4" w:rsidP="00CD3C4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Практическая работа членов Общественной палаты</w:t>
            </w:r>
          </w:p>
        </w:tc>
      </w:tr>
      <w:tr w:rsidR="00FD54A4" w:rsidRPr="00067F02" w:rsidTr="00CD3C47">
        <w:tc>
          <w:tcPr>
            <w:tcW w:w="776" w:type="dxa"/>
          </w:tcPr>
          <w:p w:rsidR="00FD54A4" w:rsidRDefault="00FD54A4" w:rsidP="00E63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092" w:type="dxa"/>
          </w:tcPr>
          <w:p w:rsidR="00FD54A4" w:rsidRPr="00F66D31" w:rsidRDefault="00FD54A4" w:rsidP="007A4298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 и проведение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Усольск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городского гражданского форума: «Общество-Бизнес-Власть: консолид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ция усилий».</w:t>
            </w:r>
          </w:p>
        </w:tc>
        <w:tc>
          <w:tcPr>
            <w:tcW w:w="2148" w:type="dxa"/>
          </w:tcPr>
          <w:p w:rsidR="00FD54A4" w:rsidRDefault="00FD54A4" w:rsidP="007A4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2172" w:type="dxa"/>
          </w:tcPr>
          <w:p w:rsidR="00FD54A4" w:rsidRDefault="00FD54A4" w:rsidP="0015375E">
            <w:pPr>
              <w:ind w:left="-78" w:right="-93"/>
              <w:jc w:val="center"/>
            </w:pPr>
            <w:r w:rsidRPr="00980B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члены Общ</w:t>
            </w:r>
            <w:r w:rsidRPr="00980B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980B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ственной палаты</w:t>
            </w:r>
          </w:p>
        </w:tc>
      </w:tr>
      <w:tr w:rsidR="00FD54A4" w:rsidRPr="00067F02" w:rsidTr="00CD3C47">
        <w:tc>
          <w:tcPr>
            <w:tcW w:w="776" w:type="dxa"/>
          </w:tcPr>
          <w:p w:rsidR="00FD54A4" w:rsidRDefault="00FD54A4" w:rsidP="00E63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092" w:type="dxa"/>
          </w:tcPr>
          <w:p w:rsidR="00FD54A4" w:rsidRDefault="00FD54A4" w:rsidP="004E6A7A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субботнике по очистке и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гоустройству территории города (Пр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вокзальный район).</w:t>
            </w:r>
          </w:p>
        </w:tc>
        <w:tc>
          <w:tcPr>
            <w:tcW w:w="2148" w:type="dxa"/>
          </w:tcPr>
          <w:p w:rsidR="00FD54A4" w:rsidRDefault="00FD54A4" w:rsidP="004E6A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72" w:type="dxa"/>
          </w:tcPr>
          <w:p w:rsidR="00FD54A4" w:rsidRDefault="00FD54A4" w:rsidP="0015375E">
            <w:pPr>
              <w:ind w:left="-78" w:right="-93"/>
              <w:jc w:val="center"/>
            </w:pPr>
            <w:r w:rsidRPr="00980B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члены Общ</w:t>
            </w:r>
            <w:r w:rsidRPr="00980B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980B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ственной палаты</w:t>
            </w:r>
          </w:p>
        </w:tc>
      </w:tr>
      <w:tr w:rsidR="00FD54A4" w:rsidRPr="00067F02" w:rsidTr="00CD3C47">
        <w:tc>
          <w:tcPr>
            <w:tcW w:w="776" w:type="dxa"/>
          </w:tcPr>
          <w:p w:rsidR="00FD54A4" w:rsidRDefault="00FD54A4" w:rsidP="00E63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092" w:type="dxa"/>
          </w:tcPr>
          <w:p w:rsidR="00FD54A4" w:rsidRDefault="00FD54A4" w:rsidP="00F66D31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акции по очистке берега реки Ангара (от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Усольмаш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 до пр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стани).</w:t>
            </w:r>
          </w:p>
        </w:tc>
        <w:tc>
          <w:tcPr>
            <w:tcW w:w="2148" w:type="dxa"/>
          </w:tcPr>
          <w:p w:rsidR="00FD54A4" w:rsidRDefault="00FD54A4" w:rsidP="00E26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72" w:type="dxa"/>
          </w:tcPr>
          <w:p w:rsidR="00FD54A4" w:rsidRDefault="00FD54A4" w:rsidP="0015375E">
            <w:pPr>
              <w:ind w:left="-78" w:right="-93"/>
              <w:jc w:val="center"/>
            </w:pPr>
            <w:r w:rsidRPr="00980B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члены Общ</w:t>
            </w:r>
            <w:r w:rsidRPr="00980B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980B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ственной палаты</w:t>
            </w:r>
          </w:p>
        </w:tc>
      </w:tr>
      <w:tr w:rsidR="00FD54A4" w:rsidRPr="00067F02" w:rsidTr="00CD3C47">
        <w:tc>
          <w:tcPr>
            <w:tcW w:w="776" w:type="dxa"/>
          </w:tcPr>
          <w:p w:rsidR="00FD54A4" w:rsidRDefault="00FD54A4" w:rsidP="00E63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092" w:type="dxa"/>
          </w:tcPr>
          <w:p w:rsidR="00FD54A4" w:rsidRDefault="00FD54A4" w:rsidP="007345CC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Высадка саженцев на территории гор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 (у Храма в Привокзальной районе, торгового центра «Элегант-2»).</w:t>
            </w:r>
            <w:proofErr w:type="gramEnd"/>
          </w:p>
        </w:tc>
        <w:tc>
          <w:tcPr>
            <w:tcW w:w="2148" w:type="dxa"/>
          </w:tcPr>
          <w:p w:rsidR="00FD54A4" w:rsidRDefault="00FD54A4" w:rsidP="00E63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май, октябрь</w:t>
            </w:r>
          </w:p>
        </w:tc>
        <w:tc>
          <w:tcPr>
            <w:tcW w:w="2172" w:type="dxa"/>
          </w:tcPr>
          <w:p w:rsidR="00FD54A4" w:rsidRDefault="00FD54A4" w:rsidP="0015375E">
            <w:pPr>
              <w:ind w:left="-78" w:right="-93"/>
              <w:jc w:val="center"/>
            </w:pPr>
            <w:r w:rsidRPr="00980B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члены Общ</w:t>
            </w:r>
            <w:r w:rsidRPr="00980B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980B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ственной палаты</w:t>
            </w:r>
          </w:p>
        </w:tc>
      </w:tr>
      <w:tr w:rsidR="00FD54A4" w:rsidRPr="00067F02" w:rsidTr="00CD3C47">
        <w:tc>
          <w:tcPr>
            <w:tcW w:w="776" w:type="dxa"/>
          </w:tcPr>
          <w:p w:rsidR="00FD54A4" w:rsidRDefault="00FD54A4" w:rsidP="00E63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5092" w:type="dxa"/>
          </w:tcPr>
          <w:p w:rsidR="00FD54A4" w:rsidRDefault="00FD54A4" w:rsidP="007345CC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новогодней площадки Общественной палаты в Привокзальном районе (елка, праздник, подарки).</w:t>
            </w:r>
          </w:p>
        </w:tc>
        <w:tc>
          <w:tcPr>
            <w:tcW w:w="2148" w:type="dxa"/>
          </w:tcPr>
          <w:p w:rsidR="00FD54A4" w:rsidRDefault="00FD54A4" w:rsidP="00E63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72" w:type="dxa"/>
          </w:tcPr>
          <w:p w:rsidR="00FD54A4" w:rsidRDefault="00FD54A4" w:rsidP="0015375E">
            <w:pPr>
              <w:ind w:left="-78" w:right="-93"/>
              <w:jc w:val="center"/>
            </w:pPr>
            <w:r w:rsidRPr="00980B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члены Общ</w:t>
            </w:r>
            <w:r w:rsidRPr="00980B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980B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ственной палаты</w:t>
            </w:r>
          </w:p>
        </w:tc>
      </w:tr>
      <w:tr w:rsidR="00FD54A4" w:rsidRPr="00067F02" w:rsidTr="00CD3C47">
        <w:tc>
          <w:tcPr>
            <w:tcW w:w="776" w:type="dxa"/>
          </w:tcPr>
          <w:p w:rsidR="00FD54A4" w:rsidRDefault="00FD54A4" w:rsidP="00D54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92" w:type="dxa"/>
          </w:tcPr>
          <w:p w:rsidR="00FD54A4" w:rsidRPr="00E63ED8" w:rsidRDefault="00FD54A4" w:rsidP="00D54693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выездных приемах граждан по месту жительства.</w:t>
            </w:r>
          </w:p>
        </w:tc>
        <w:tc>
          <w:tcPr>
            <w:tcW w:w="2148" w:type="dxa"/>
          </w:tcPr>
          <w:p w:rsidR="00FD54A4" w:rsidRPr="00E63ED8" w:rsidRDefault="00FD54A4" w:rsidP="00D54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2" w:type="dxa"/>
          </w:tcPr>
          <w:p w:rsidR="00FD54A4" w:rsidRPr="00E63ED8" w:rsidRDefault="00FD54A4" w:rsidP="00D5469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члены Общ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ственной палаты</w:t>
            </w:r>
          </w:p>
        </w:tc>
      </w:tr>
      <w:tr w:rsidR="00FD54A4" w:rsidRPr="00067F02" w:rsidTr="007A3C63">
        <w:tc>
          <w:tcPr>
            <w:tcW w:w="776" w:type="dxa"/>
          </w:tcPr>
          <w:p w:rsidR="00FD54A4" w:rsidRPr="00E63ED8" w:rsidRDefault="00FD54A4" w:rsidP="00E63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E63ED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12" w:type="dxa"/>
            <w:gridSpan w:val="3"/>
          </w:tcPr>
          <w:p w:rsidR="00FD54A4" w:rsidRPr="00E63ED8" w:rsidRDefault="00FD54A4" w:rsidP="0015375E">
            <w:pPr>
              <w:tabs>
                <w:tab w:val="left" w:pos="-171"/>
              </w:tabs>
              <w:spacing w:after="0" w:line="240" w:lineRule="auto"/>
              <w:ind w:left="6" w:right="-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 круглых столов.</w:t>
            </w:r>
          </w:p>
          <w:p w:rsidR="00FD54A4" w:rsidRPr="00E63ED8" w:rsidRDefault="00FD54A4" w:rsidP="00CD3C4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D54A4" w:rsidRPr="00067F02" w:rsidTr="00CD3C47">
        <w:tc>
          <w:tcPr>
            <w:tcW w:w="776" w:type="dxa"/>
          </w:tcPr>
          <w:p w:rsidR="00FD54A4" w:rsidRDefault="00FD54A4" w:rsidP="00E63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092" w:type="dxa"/>
          </w:tcPr>
          <w:p w:rsidR="00FD54A4" w:rsidRDefault="00FD54A4" w:rsidP="007345CC">
            <w:pPr>
              <w:tabs>
                <w:tab w:val="left" w:pos="-171"/>
              </w:tabs>
              <w:spacing w:after="0" w:line="240" w:lineRule="auto"/>
              <w:ind w:left="6" w:right="-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Встреча с участниками конкурса «Общ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ственные инициативы» в форме «Откр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тый микрофон».</w:t>
            </w:r>
          </w:p>
        </w:tc>
        <w:tc>
          <w:tcPr>
            <w:tcW w:w="2148" w:type="dxa"/>
          </w:tcPr>
          <w:p w:rsidR="00FD54A4" w:rsidRDefault="00FD54A4" w:rsidP="00E63ED8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72" w:type="dxa"/>
          </w:tcPr>
          <w:p w:rsidR="00FD54A4" w:rsidRDefault="00FD54A4" w:rsidP="007C33A6">
            <w:pPr>
              <w:jc w:val="center"/>
            </w:pPr>
            <w:r w:rsidRPr="00E63E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Общественн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ая палата</w:t>
            </w:r>
          </w:p>
        </w:tc>
      </w:tr>
      <w:tr w:rsidR="00FD54A4" w:rsidRPr="00067F02" w:rsidTr="00CD3C47">
        <w:tc>
          <w:tcPr>
            <w:tcW w:w="776" w:type="dxa"/>
          </w:tcPr>
          <w:p w:rsidR="00FD54A4" w:rsidRDefault="00FD54A4" w:rsidP="00E63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092" w:type="dxa"/>
          </w:tcPr>
          <w:p w:rsidR="00FD54A4" w:rsidRDefault="00FD54A4" w:rsidP="007345CC">
            <w:pPr>
              <w:tabs>
                <w:tab w:val="left" w:pos="-171"/>
              </w:tabs>
              <w:spacing w:after="0" w:line="240" w:lineRule="auto"/>
              <w:ind w:left="6" w:right="-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Круглый стол – встреча с представит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лями общественных организаций, не представленных в Общественной палате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города, в форме дискуссии «Особое мнение».</w:t>
            </w:r>
          </w:p>
        </w:tc>
        <w:tc>
          <w:tcPr>
            <w:tcW w:w="2148" w:type="dxa"/>
          </w:tcPr>
          <w:p w:rsidR="00FD54A4" w:rsidRDefault="00FD54A4" w:rsidP="00E63ED8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июнь</w:t>
            </w:r>
          </w:p>
        </w:tc>
        <w:tc>
          <w:tcPr>
            <w:tcW w:w="2172" w:type="dxa"/>
          </w:tcPr>
          <w:p w:rsidR="00FD54A4" w:rsidRDefault="00FD54A4" w:rsidP="007C33A6">
            <w:pPr>
              <w:jc w:val="center"/>
            </w:pPr>
            <w:r w:rsidRPr="00E63E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Общественн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ая палата</w:t>
            </w:r>
          </w:p>
        </w:tc>
      </w:tr>
      <w:tr w:rsidR="00FD54A4" w:rsidRPr="00067F02" w:rsidTr="00CD3C47">
        <w:tc>
          <w:tcPr>
            <w:tcW w:w="776" w:type="dxa"/>
          </w:tcPr>
          <w:p w:rsidR="00FD54A4" w:rsidRDefault="00FD54A4" w:rsidP="00E63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4.3.</w:t>
            </w:r>
          </w:p>
        </w:tc>
        <w:tc>
          <w:tcPr>
            <w:tcW w:w="5092" w:type="dxa"/>
          </w:tcPr>
          <w:p w:rsidR="00FD54A4" w:rsidRDefault="00FD54A4" w:rsidP="007345CC">
            <w:pPr>
              <w:tabs>
                <w:tab w:val="left" w:pos="-171"/>
              </w:tabs>
              <w:spacing w:after="0" w:line="240" w:lineRule="auto"/>
              <w:ind w:left="6" w:right="-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Обсуждение проекта по увековечиванию памяти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мецената П.Ф. Пон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марева (инициатор – МБОУ «СОШ № 5»). Участие, поддержка.</w:t>
            </w:r>
          </w:p>
        </w:tc>
        <w:tc>
          <w:tcPr>
            <w:tcW w:w="2148" w:type="dxa"/>
          </w:tcPr>
          <w:p w:rsidR="00FD54A4" w:rsidRDefault="00FD54A4" w:rsidP="00E63ED8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172" w:type="dxa"/>
          </w:tcPr>
          <w:p w:rsidR="00FD54A4" w:rsidRDefault="00FD54A4" w:rsidP="007C33A6">
            <w:pPr>
              <w:jc w:val="center"/>
            </w:pPr>
            <w:r w:rsidRPr="00E63E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Общественн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ая палата</w:t>
            </w:r>
          </w:p>
        </w:tc>
      </w:tr>
      <w:tr w:rsidR="00FD54A4" w:rsidRPr="00067F02" w:rsidTr="00CD3C47">
        <w:tc>
          <w:tcPr>
            <w:tcW w:w="776" w:type="dxa"/>
          </w:tcPr>
          <w:p w:rsidR="00FD54A4" w:rsidRDefault="00FD54A4" w:rsidP="00E63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92" w:type="dxa"/>
          </w:tcPr>
          <w:p w:rsidR="00FD54A4" w:rsidRPr="00E63ED8" w:rsidRDefault="00FD54A4" w:rsidP="002A4630">
            <w:pPr>
              <w:tabs>
                <w:tab w:val="left" w:pos="-171"/>
              </w:tabs>
              <w:spacing w:after="0" w:line="240" w:lineRule="auto"/>
              <w:ind w:left="6" w:right="-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3ED8"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Взаимодействие Общественно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й палаты </w:t>
            </w:r>
            <w:r w:rsidRPr="00E63ED8">
              <w:rPr>
                <w:rFonts w:ascii="Times New Roman" w:hAnsi="Times New Roman"/>
                <w:sz w:val="28"/>
                <w:szCs w:val="28"/>
                <w:lang w:eastAsia="ru-RU"/>
              </w:rPr>
              <w:t>города Усолье-Сибирское с Обществе</w:t>
            </w:r>
            <w:r w:rsidRPr="00E63ED8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ной палатой Иркутской области.</w:t>
            </w:r>
          </w:p>
        </w:tc>
        <w:tc>
          <w:tcPr>
            <w:tcW w:w="2148" w:type="dxa"/>
          </w:tcPr>
          <w:p w:rsidR="00FD54A4" w:rsidRPr="00E63ED8" w:rsidRDefault="00FD54A4" w:rsidP="002A4630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3ED8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2" w:type="dxa"/>
          </w:tcPr>
          <w:p w:rsidR="00FD54A4" w:rsidRPr="00E63ED8" w:rsidRDefault="00FD54A4" w:rsidP="002A463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418B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Общественная палата</w:t>
            </w:r>
          </w:p>
        </w:tc>
      </w:tr>
      <w:tr w:rsidR="00FD54A4" w:rsidRPr="00067F02" w:rsidTr="00CD3C47">
        <w:tc>
          <w:tcPr>
            <w:tcW w:w="776" w:type="dxa"/>
          </w:tcPr>
          <w:p w:rsidR="00FD54A4" w:rsidRPr="00E63ED8" w:rsidRDefault="00FD54A4" w:rsidP="00E63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E63ED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92" w:type="dxa"/>
          </w:tcPr>
          <w:p w:rsidR="00FD54A4" w:rsidRPr="00E63ED8" w:rsidRDefault="00FD54A4" w:rsidP="002A4630">
            <w:pPr>
              <w:tabs>
                <w:tab w:val="left" w:pos="-171"/>
              </w:tabs>
              <w:spacing w:after="0" w:line="240" w:lineRule="auto"/>
              <w:ind w:left="6" w:right="-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выездных заседаний Пр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зидиума Общественной палаты. </w:t>
            </w:r>
          </w:p>
        </w:tc>
        <w:tc>
          <w:tcPr>
            <w:tcW w:w="2148" w:type="dxa"/>
          </w:tcPr>
          <w:p w:rsidR="00FD54A4" w:rsidRPr="00E63ED8" w:rsidRDefault="00FD54A4" w:rsidP="002A4630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3ED8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2" w:type="dxa"/>
          </w:tcPr>
          <w:p w:rsidR="00FD54A4" w:rsidRPr="00E63ED8" w:rsidRDefault="00FD54A4" w:rsidP="002A463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Президиум 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щественной п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латы</w:t>
            </w:r>
          </w:p>
        </w:tc>
      </w:tr>
      <w:tr w:rsidR="00FD54A4" w:rsidRPr="00067F02" w:rsidTr="00CD3C47">
        <w:tc>
          <w:tcPr>
            <w:tcW w:w="776" w:type="dxa"/>
          </w:tcPr>
          <w:p w:rsidR="00FD54A4" w:rsidRPr="00E63ED8" w:rsidRDefault="00FD54A4" w:rsidP="00E63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E63ED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92" w:type="dxa"/>
          </w:tcPr>
          <w:p w:rsidR="00FD54A4" w:rsidRPr="00E63ED8" w:rsidRDefault="00FD54A4" w:rsidP="00DB5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3ED8">
              <w:rPr>
                <w:rFonts w:ascii="Times New Roman" w:hAnsi="Times New Roman"/>
                <w:sz w:val="28"/>
                <w:szCs w:val="28"/>
                <w:lang w:eastAsia="ru-RU"/>
              </w:rPr>
              <w:t>Информирование населения муниц</w:t>
            </w:r>
            <w:r w:rsidRPr="00E63ED8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E63ED8">
              <w:rPr>
                <w:rFonts w:ascii="Times New Roman" w:hAnsi="Times New Roman"/>
                <w:sz w:val="28"/>
                <w:szCs w:val="28"/>
                <w:lang w:eastAsia="ru-RU"/>
              </w:rPr>
              <w:t>пального образования города Усолье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-Сибирское в СМИ о деятельности</w:t>
            </w:r>
            <w:r w:rsidRPr="009418B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</w:t>
            </w:r>
            <w:r w:rsidRPr="009418B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</w:t>
            </w:r>
            <w:r w:rsidRPr="009418B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щественн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ой</w:t>
            </w:r>
            <w:r w:rsidRPr="009418B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палат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ы.</w:t>
            </w:r>
          </w:p>
        </w:tc>
        <w:tc>
          <w:tcPr>
            <w:tcW w:w="2148" w:type="dxa"/>
          </w:tcPr>
          <w:p w:rsidR="00FD54A4" w:rsidRPr="00E63ED8" w:rsidRDefault="00FD54A4" w:rsidP="00DB5F1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3ED8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72" w:type="dxa"/>
          </w:tcPr>
          <w:p w:rsidR="00FD54A4" w:rsidRPr="00E63ED8" w:rsidRDefault="00FD54A4" w:rsidP="00DB5F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418B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Общественная палата</w:t>
            </w:r>
            <w:r w:rsidRPr="00E63E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FD54A4" w:rsidRPr="00E63ED8" w:rsidRDefault="00FD54A4" w:rsidP="00DB5F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E63E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дминистрация города</w:t>
            </w:r>
          </w:p>
        </w:tc>
      </w:tr>
      <w:tr w:rsidR="00FD54A4" w:rsidRPr="00067F02" w:rsidTr="00CD3C47">
        <w:tc>
          <w:tcPr>
            <w:tcW w:w="776" w:type="dxa"/>
          </w:tcPr>
          <w:p w:rsidR="00FD54A4" w:rsidRPr="00E63ED8" w:rsidRDefault="00FD54A4" w:rsidP="00E63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E63ED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92" w:type="dxa"/>
          </w:tcPr>
          <w:p w:rsidR="00FD54A4" w:rsidRPr="00E63ED8" w:rsidRDefault="00FD54A4" w:rsidP="004C439C">
            <w:pPr>
              <w:tabs>
                <w:tab w:val="left" w:pos="-171"/>
              </w:tabs>
              <w:spacing w:after="0" w:line="240" w:lineRule="auto"/>
              <w:ind w:left="6" w:right="-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Прием граждан членами Общественной палаты.</w:t>
            </w:r>
          </w:p>
        </w:tc>
        <w:tc>
          <w:tcPr>
            <w:tcW w:w="2148" w:type="dxa"/>
          </w:tcPr>
          <w:p w:rsidR="00FD54A4" w:rsidRPr="00E63ED8" w:rsidRDefault="00FD54A4" w:rsidP="00E63ED8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172" w:type="dxa"/>
          </w:tcPr>
          <w:p w:rsidR="00FD54A4" w:rsidRPr="00E63ED8" w:rsidRDefault="00FD54A4" w:rsidP="00CD3C4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29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Общественная палата</w:t>
            </w:r>
          </w:p>
        </w:tc>
      </w:tr>
      <w:tr w:rsidR="00FD54A4" w:rsidRPr="00067F02" w:rsidTr="00CD3C47">
        <w:tc>
          <w:tcPr>
            <w:tcW w:w="776" w:type="dxa"/>
          </w:tcPr>
          <w:p w:rsidR="00FD54A4" w:rsidRPr="00E63ED8" w:rsidRDefault="00FD54A4" w:rsidP="00E63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E63ED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92" w:type="dxa"/>
          </w:tcPr>
          <w:p w:rsidR="00FD54A4" w:rsidRPr="00E63ED8" w:rsidRDefault="00FD54A4" w:rsidP="004C439C">
            <w:pPr>
              <w:tabs>
                <w:tab w:val="left" w:pos="-171"/>
              </w:tabs>
              <w:spacing w:after="0" w:line="240" w:lineRule="auto"/>
              <w:ind w:left="6" w:right="-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3ED8">
              <w:rPr>
                <w:rFonts w:ascii="Times New Roman" w:hAnsi="Times New Roman"/>
                <w:sz w:val="28"/>
                <w:szCs w:val="28"/>
                <w:lang w:eastAsia="ru-RU"/>
              </w:rPr>
              <w:t>Участие членов Общественно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 палаты</w:t>
            </w:r>
            <w:r w:rsidRPr="00E63E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города Усолье-Сибирское в городских, общественно значимых мероприя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тиях.</w:t>
            </w:r>
          </w:p>
        </w:tc>
        <w:tc>
          <w:tcPr>
            <w:tcW w:w="2148" w:type="dxa"/>
          </w:tcPr>
          <w:p w:rsidR="00FD54A4" w:rsidRPr="00E63ED8" w:rsidRDefault="00FD54A4" w:rsidP="00E63ED8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3ED8">
              <w:rPr>
                <w:rFonts w:ascii="Times New Roman" w:hAnsi="Times New Roman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2172" w:type="dxa"/>
          </w:tcPr>
          <w:p w:rsidR="00FD54A4" w:rsidRPr="00E63ED8" w:rsidRDefault="00FD54A4" w:rsidP="00CD3C4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63E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Общественн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ая палата</w:t>
            </w:r>
          </w:p>
        </w:tc>
      </w:tr>
      <w:tr w:rsidR="00FD54A4" w:rsidRPr="00067F02" w:rsidTr="00CD3C47">
        <w:tc>
          <w:tcPr>
            <w:tcW w:w="776" w:type="dxa"/>
          </w:tcPr>
          <w:p w:rsidR="00FD54A4" w:rsidRPr="008D5EF3" w:rsidRDefault="00FD54A4" w:rsidP="00A65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092" w:type="dxa"/>
          </w:tcPr>
          <w:p w:rsidR="00FD54A4" w:rsidRPr="008D5EF3" w:rsidRDefault="00FD54A4" w:rsidP="009C0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представительства в:</w:t>
            </w:r>
          </w:p>
          <w:p w:rsidR="00FD54A4" w:rsidRPr="008D5EF3" w:rsidRDefault="00FD54A4" w:rsidP="009C0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>- Комиссии по городской топонимике и увековечению известных в городе Ус</w:t>
            </w: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>лье-Сибирское людей;</w:t>
            </w:r>
          </w:p>
          <w:p w:rsidR="00FD54A4" w:rsidRPr="008D5EF3" w:rsidRDefault="00FD54A4" w:rsidP="009C0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>- Организационном комитете по подг</w:t>
            </w: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>товке и проведению благотворительн</w:t>
            </w: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>го марафона эстафеты «Помоги ребё</w:t>
            </w: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>ку, и ты спасешь мир!»;</w:t>
            </w:r>
          </w:p>
          <w:p w:rsidR="00FD54A4" w:rsidRPr="008D5EF3" w:rsidRDefault="00FD54A4" w:rsidP="009C0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>- Совете при мэре городского округа  муниципального образования  города Усолье-Сибирское по патриотическому воспитанию молодежи;</w:t>
            </w:r>
          </w:p>
          <w:p w:rsidR="00FD54A4" w:rsidRPr="008D5EF3" w:rsidRDefault="00FD54A4" w:rsidP="009C08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>- Общественном совете по наградам при мэре города Усолье-Сибирское;</w:t>
            </w:r>
          </w:p>
          <w:p w:rsidR="00FD54A4" w:rsidRPr="008D5EF3" w:rsidRDefault="00FD54A4" w:rsidP="009C08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>- Общественной экологической коми</w:t>
            </w: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>сии;</w:t>
            </w:r>
          </w:p>
          <w:p w:rsidR="00FD54A4" w:rsidRPr="008D5EF3" w:rsidRDefault="00FD54A4" w:rsidP="009C0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>- Межведомственной комиссии по в</w:t>
            </w: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>просам миграции;</w:t>
            </w:r>
          </w:p>
          <w:p w:rsidR="00FD54A4" w:rsidRPr="008D5EF3" w:rsidRDefault="00FD54A4" w:rsidP="00814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D5EF3">
              <w:rPr>
                <w:rFonts w:ascii="Times New Roman" w:hAnsi="Times New Roman"/>
                <w:sz w:val="28"/>
                <w:szCs w:val="28"/>
              </w:rPr>
              <w:t xml:space="preserve">Комиссии по соблюдению требований </w:t>
            </w:r>
          </w:p>
          <w:p w:rsidR="00FD54A4" w:rsidRPr="008D5EF3" w:rsidRDefault="00FD54A4" w:rsidP="008145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EF3">
              <w:rPr>
                <w:rFonts w:ascii="Times New Roman" w:hAnsi="Times New Roman"/>
                <w:sz w:val="28"/>
                <w:szCs w:val="28"/>
              </w:rPr>
              <w:t>к служебному поведению муниципал</w:t>
            </w:r>
            <w:r w:rsidRPr="008D5EF3">
              <w:rPr>
                <w:rFonts w:ascii="Times New Roman" w:hAnsi="Times New Roman"/>
                <w:sz w:val="28"/>
                <w:szCs w:val="28"/>
              </w:rPr>
              <w:t>ь</w:t>
            </w:r>
            <w:r w:rsidRPr="008D5EF3">
              <w:rPr>
                <w:rFonts w:ascii="Times New Roman" w:hAnsi="Times New Roman"/>
                <w:sz w:val="28"/>
                <w:szCs w:val="28"/>
              </w:rPr>
              <w:t>ных служащих органов местного сам</w:t>
            </w:r>
            <w:r w:rsidRPr="008D5EF3">
              <w:rPr>
                <w:rFonts w:ascii="Times New Roman" w:hAnsi="Times New Roman"/>
                <w:sz w:val="28"/>
                <w:szCs w:val="28"/>
              </w:rPr>
              <w:t>о</w:t>
            </w:r>
            <w:r w:rsidRPr="008D5EF3">
              <w:rPr>
                <w:rFonts w:ascii="Times New Roman" w:hAnsi="Times New Roman"/>
                <w:sz w:val="28"/>
                <w:szCs w:val="28"/>
              </w:rPr>
              <w:t>управления города Усолье-Сибирское и урегулированию конфликта интересов;</w:t>
            </w:r>
          </w:p>
          <w:p w:rsidR="00FD54A4" w:rsidRPr="008D5EF3" w:rsidRDefault="00FD54A4" w:rsidP="009C0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>- Организационном комитете «Победа»;</w:t>
            </w:r>
          </w:p>
          <w:p w:rsidR="00FD54A4" w:rsidRPr="008D5EF3" w:rsidRDefault="00FD54A4" w:rsidP="009C0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>- Координационном совете по демогр</w:t>
            </w: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>фии, семейной политике и защите прав ребенка;</w:t>
            </w:r>
          </w:p>
          <w:p w:rsidR="00FD54A4" w:rsidRPr="008D5EF3" w:rsidRDefault="00FD54A4" w:rsidP="009C08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Межведомственном координационном </w:t>
            </w: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совете по обеспечению правопорядка и профилактике правонарушений при а</w:t>
            </w: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>министрации города Усолье-Сибирское;</w:t>
            </w:r>
          </w:p>
          <w:p w:rsidR="00FD54A4" w:rsidRPr="008D5EF3" w:rsidRDefault="00FD54A4" w:rsidP="009C0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>- Комиссии по вопросам проведения публичных мероприятий на территории муниципального образования города Усолье-Сибирское;</w:t>
            </w:r>
          </w:p>
          <w:p w:rsidR="00FD54A4" w:rsidRPr="008D5EF3" w:rsidRDefault="00FD54A4" w:rsidP="009C0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>- Комиссии по жилищным вопросам при администрации муниципального обр</w:t>
            </w: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>зования города Усолье-Сибирское;</w:t>
            </w:r>
          </w:p>
          <w:p w:rsidR="00FD54A4" w:rsidRPr="008D5EF3" w:rsidRDefault="00FD54A4" w:rsidP="009C0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>- Комиссии по координации деятельн</w:t>
            </w: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>сти в сфере формирования доступной среды жизнедеятельности для инвал</w:t>
            </w: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>дов;</w:t>
            </w:r>
          </w:p>
          <w:p w:rsidR="00FD54A4" w:rsidRPr="008D5EF3" w:rsidRDefault="00FD54A4" w:rsidP="009C0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>- Общественн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ой</w:t>
            </w: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комисси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рассмо</w:t>
            </w: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>рению вопросов, связанных с организ</w:t>
            </w: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>цией и проведением работ по капитал</w:t>
            </w: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>ному ремонту многоквартирных домов;</w:t>
            </w:r>
          </w:p>
          <w:p w:rsidR="00FD54A4" w:rsidRPr="008D5EF3" w:rsidRDefault="00FD54A4" w:rsidP="009E5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spellStart"/>
            <w:r w:rsidRPr="008D5EF3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ородск</w:t>
            </w: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proofErr w:type="spellEnd"/>
            <w:r w:rsidRPr="008D5EF3">
              <w:rPr>
                <w:rFonts w:ascii="Times New Roman" w:hAnsi="Times New Roman"/>
                <w:sz w:val="28"/>
                <w:szCs w:val="28"/>
                <w:lang w:val="x-none" w:eastAsia="ru-RU"/>
              </w:rPr>
              <w:t xml:space="preserve"> межведомственн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ом</w:t>
            </w:r>
            <w:r w:rsidRPr="008D5EF3">
              <w:rPr>
                <w:rFonts w:ascii="Times New Roman" w:hAnsi="Times New Roman"/>
                <w:sz w:val="28"/>
                <w:szCs w:val="28"/>
                <w:lang w:val="x-none" w:eastAsia="ru-RU"/>
              </w:rPr>
              <w:t xml:space="preserve"> координационн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ом</w:t>
            </w:r>
            <w:r w:rsidRPr="008D5EF3">
              <w:rPr>
                <w:rFonts w:ascii="Times New Roman" w:hAnsi="Times New Roman"/>
                <w:sz w:val="28"/>
                <w:szCs w:val="28"/>
                <w:lang w:val="x-none" w:eastAsia="ru-RU"/>
              </w:rPr>
              <w:t xml:space="preserve"> </w:t>
            </w:r>
            <w:proofErr w:type="gramStart"/>
            <w:r w:rsidRPr="008D5EF3">
              <w:rPr>
                <w:rFonts w:ascii="Times New Roman" w:hAnsi="Times New Roman"/>
                <w:sz w:val="28"/>
                <w:szCs w:val="28"/>
                <w:lang w:val="x-none" w:eastAsia="ru-RU"/>
              </w:rPr>
              <w:t>совет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8D5EF3">
              <w:rPr>
                <w:rFonts w:ascii="Times New Roman" w:hAnsi="Times New Roman"/>
                <w:sz w:val="28"/>
                <w:szCs w:val="28"/>
                <w:lang w:val="x-none" w:eastAsia="ru-RU"/>
              </w:rPr>
              <w:t xml:space="preserve"> по предупреждению распространения социально-значимых заболеваний на территории города Усолье-Сибирское</w:t>
            </w: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D54A4" w:rsidRPr="008D5EF3" w:rsidRDefault="00FD54A4" w:rsidP="008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D5EF3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Конкурсн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ой</w:t>
            </w:r>
            <w:r w:rsidRPr="008D5EF3">
              <w:rPr>
                <w:rFonts w:ascii="Times New Roman" w:hAnsi="Times New Roman"/>
                <w:sz w:val="28"/>
                <w:szCs w:val="28"/>
                <w:lang w:val="x-none" w:eastAsia="ru-RU"/>
              </w:rPr>
              <w:t xml:space="preserve"> комисси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D5EF3">
              <w:rPr>
                <w:rFonts w:ascii="Times New Roman" w:hAnsi="Times New Roman"/>
                <w:sz w:val="28"/>
                <w:szCs w:val="28"/>
                <w:lang w:val="x-none" w:eastAsia="ru-RU"/>
              </w:rPr>
              <w:t xml:space="preserve"> по отбору социально значимых проектов социально ориентированных некоммерческих организаций для предоставления субсидий из бюджета города Усолье-Сибирское</w:t>
            </w: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D54A4" w:rsidRPr="008D5EF3" w:rsidRDefault="00FD54A4" w:rsidP="008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D5EF3">
              <w:rPr>
                <w:rFonts w:ascii="Times New Roman" w:hAnsi="Times New Roman"/>
                <w:sz w:val="28"/>
                <w:szCs w:val="28"/>
                <w:lang w:val="x-none" w:eastAsia="ru-RU"/>
              </w:rPr>
              <w:t>Рабоч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ей</w:t>
            </w:r>
            <w:r w:rsidRPr="008D5EF3">
              <w:rPr>
                <w:rFonts w:ascii="Times New Roman" w:hAnsi="Times New Roman"/>
                <w:sz w:val="28"/>
                <w:szCs w:val="28"/>
                <w:lang w:val="x-none" w:eastAsia="ru-RU"/>
              </w:rPr>
              <w:t xml:space="preserve"> групп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8D5EF3">
              <w:rPr>
                <w:rFonts w:ascii="Times New Roman" w:hAnsi="Times New Roman"/>
                <w:sz w:val="28"/>
                <w:szCs w:val="28"/>
                <w:lang w:val="x-none" w:eastAsia="ru-RU"/>
              </w:rPr>
              <w:t xml:space="preserve"> по вопросам стратегического социально-экономического развития города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bookmarkStart w:id="0" w:name="_GoBack"/>
            <w:bookmarkEnd w:id="0"/>
          </w:p>
          <w:p w:rsidR="00FD54A4" w:rsidRPr="008D5EF3" w:rsidRDefault="00FD54A4" w:rsidP="007C33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8D5EF3">
              <w:rPr>
                <w:rFonts w:ascii="Times New Roman" w:hAnsi="Times New Roman"/>
                <w:sz w:val="28"/>
                <w:szCs w:val="28"/>
                <w:lang w:val="x-none" w:eastAsia="ru-RU"/>
              </w:rPr>
              <w:t>Совет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8D5EF3">
              <w:rPr>
                <w:rFonts w:ascii="Times New Roman" w:hAnsi="Times New Roman"/>
                <w:sz w:val="28"/>
                <w:szCs w:val="28"/>
                <w:lang w:val="x-none" w:eastAsia="ru-RU"/>
              </w:rPr>
              <w:t xml:space="preserve"> при мэре городского округа муниципального образования города Усолье-Сибирское по противодействию коррупции</w:t>
            </w: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8" w:type="dxa"/>
          </w:tcPr>
          <w:p w:rsidR="00FD54A4" w:rsidRPr="00E63ED8" w:rsidRDefault="00FD54A4" w:rsidP="00E63ED8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3ED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 мере пров</w:t>
            </w:r>
            <w:r w:rsidRPr="00E63ED8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E63ED8">
              <w:rPr>
                <w:rFonts w:ascii="Times New Roman" w:hAnsi="Times New Roman"/>
                <w:sz w:val="28"/>
                <w:szCs w:val="28"/>
                <w:lang w:eastAsia="ru-RU"/>
              </w:rPr>
              <w:t>дения заседаний</w:t>
            </w:r>
          </w:p>
        </w:tc>
        <w:tc>
          <w:tcPr>
            <w:tcW w:w="2172" w:type="dxa"/>
          </w:tcPr>
          <w:p w:rsidR="00FD54A4" w:rsidRPr="00E63ED8" w:rsidRDefault="00FD54A4" w:rsidP="00CD3C4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63E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члены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ственной палаты</w:t>
            </w:r>
          </w:p>
        </w:tc>
      </w:tr>
    </w:tbl>
    <w:p w:rsidR="00AB5DB2" w:rsidRPr="00E63ED8" w:rsidRDefault="00AB5DB2" w:rsidP="00E63ED8">
      <w:pPr>
        <w:spacing w:after="0" w:line="240" w:lineRule="auto"/>
        <w:ind w:right="-81"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DB2" w:rsidRPr="00E63ED8" w:rsidRDefault="00AB5DB2" w:rsidP="00E63ED8">
      <w:pPr>
        <w:spacing w:after="0" w:line="240" w:lineRule="auto"/>
        <w:ind w:right="-8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DB2" w:rsidRPr="00B71A79" w:rsidRDefault="00AB5DB2" w:rsidP="00E86E08">
      <w:pPr>
        <w:tabs>
          <w:tab w:val="left" w:pos="633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1A79">
        <w:rPr>
          <w:rFonts w:ascii="Times New Roman" w:hAnsi="Times New Roman"/>
          <w:b/>
          <w:color w:val="000000"/>
          <w:sz w:val="28"/>
          <w:szCs w:val="28"/>
        </w:rPr>
        <w:t>Председатель Общественной палаты</w:t>
      </w:r>
    </w:p>
    <w:p w:rsidR="00AB5DB2" w:rsidRDefault="00AB5DB2" w:rsidP="00E86E08">
      <w:pPr>
        <w:tabs>
          <w:tab w:val="left" w:pos="633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1A79">
        <w:rPr>
          <w:rFonts w:ascii="Times New Roman" w:hAnsi="Times New Roman"/>
          <w:b/>
          <w:color w:val="000000"/>
          <w:sz w:val="28"/>
          <w:szCs w:val="28"/>
        </w:rPr>
        <w:t>города Усолье-Сибирское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А.В. Горбов</w:t>
      </w:r>
    </w:p>
    <w:p w:rsidR="00AB5DB2" w:rsidRPr="00653164" w:rsidRDefault="00AB5DB2" w:rsidP="006531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DB2" w:rsidRPr="00653164" w:rsidRDefault="00AB5DB2" w:rsidP="00653164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AB5DB2" w:rsidRPr="00865284" w:rsidRDefault="00AB5DB2" w:rsidP="0086528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sectPr w:rsidR="00AB5DB2" w:rsidRPr="00865284" w:rsidSect="006934A6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02B"/>
    <w:rsid w:val="0001133A"/>
    <w:rsid w:val="0005488A"/>
    <w:rsid w:val="00055371"/>
    <w:rsid w:val="00061311"/>
    <w:rsid w:val="00067F02"/>
    <w:rsid w:val="00071FED"/>
    <w:rsid w:val="000F24EE"/>
    <w:rsid w:val="00100BEA"/>
    <w:rsid w:val="00133308"/>
    <w:rsid w:val="0015375E"/>
    <w:rsid w:val="001A56E2"/>
    <w:rsid w:val="001C1B4C"/>
    <w:rsid w:val="001C7E82"/>
    <w:rsid w:val="001D5472"/>
    <w:rsid w:val="001F3908"/>
    <w:rsid w:val="00201385"/>
    <w:rsid w:val="00204756"/>
    <w:rsid w:val="00254CBD"/>
    <w:rsid w:val="00320EB9"/>
    <w:rsid w:val="0032383E"/>
    <w:rsid w:val="00380680"/>
    <w:rsid w:val="003D7A5E"/>
    <w:rsid w:val="003F26FC"/>
    <w:rsid w:val="0041102B"/>
    <w:rsid w:val="00416E26"/>
    <w:rsid w:val="004225A3"/>
    <w:rsid w:val="00445585"/>
    <w:rsid w:val="00463420"/>
    <w:rsid w:val="004B4319"/>
    <w:rsid w:val="004C439C"/>
    <w:rsid w:val="004F4BBA"/>
    <w:rsid w:val="00507EB4"/>
    <w:rsid w:val="005131E3"/>
    <w:rsid w:val="0055005B"/>
    <w:rsid w:val="00575F59"/>
    <w:rsid w:val="005929F1"/>
    <w:rsid w:val="005C06A1"/>
    <w:rsid w:val="005C50EE"/>
    <w:rsid w:val="00605632"/>
    <w:rsid w:val="00617947"/>
    <w:rsid w:val="006304A7"/>
    <w:rsid w:val="00653164"/>
    <w:rsid w:val="00671AEC"/>
    <w:rsid w:val="00674F23"/>
    <w:rsid w:val="0067575C"/>
    <w:rsid w:val="006914BF"/>
    <w:rsid w:val="006934A6"/>
    <w:rsid w:val="006C712E"/>
    <w:rsid w:val="006F0E33"/>
    <w:rsid w:val="006F4D32"/>
    <w:rsid w:val="0070477B"/>
    <w:rsid w:val="007202BF"/>
    <w:rsid w:val="007345CC"/>
    <w:rsid w:val="00745F5F"/>
    <w:rsid w:val="007911FB"/>
    <w:rsid w:val="0079599D"/>
    <w:rsid w:val="007A36C5"/>
    <w:rsid w:val="007A5072"/>
    <w:rsid w:val="007C33A6"/>
    <w:rsid w:val="007D6F5A"/>
    <w:rsid w:val="007E37E2"/>
    <w:rsid w:val="00804E58"/>
    <w:rsid w:val="00814558"/>
    <w:rsid w:val="00816798"/>
    <w:rsid w:val="008529DD"/>
    <w:rsid w:val="00861F54"/>
    <w:rsid w:val="00865284"/>
    <w:rsid w:val="0087155A"/>
    <w:rsid w:val="00882E54"/>
    <w:rsid w:val="008960BB"/>
    <w:rsid w:val="008D5EF3"/>
    <w:rsid w:val="008D60CB"/>
    <w:rsid w:val="008F79DE"/>
    <w:rsid w:val="00905CF2"/>
    <w:rsid w:val="00907174"/>
    <w:rsid w:val="00932F12"/>
    <w:rsid w:val="00934848"/>
    <w:rsid w:val="009418B8"/>
    <w:rsid w:val="00957C42"/>
    <w:rsid w:val="00982D97"/>
    <w:rsid w:val="009A13D0"/>
    <w:rsid w:val="009B5957"/>
    <w:rsid w:val="009C08A4"/>
    <w:rsid w:val="009E57A7"/>
    <w:rsid w:val="00A1638A"/>
    <w:rsid w:val="00A52C73"/>
    <w:rsid w:val="00A6556D"/>
    <w:rsid w:val="00A7220B"/>
    <w:rsid w:val="00A86B00"/>
    <w:rsid w:val="00AB5DB2"/>
    <w:rsid w:val="00AB6959"/>
    <w:rsid w:val="00B13D82"/>
    <w:rsid w:val="00B34CE3"/>
    <w:rsid w:val="00B61A2D"/>
    <w:rsid w:val="00B63474"/>
    <w:rsid w:val="00B713F5"/>
    <w:rsid w:val="00B71A79"/>
    <w:rsid w:val="00B82C73"/>
    <w:rsid w:val="00B9114A"/>
    <w:rsid w:val="00B9741D"/>
    <w:rsid w:val="00BB3313"/>
    <w:rsid w:val="00BB5943"/>
    <w:rsid w:val="00BD25E9"/>
    <w:rsid w:val="00C00B67"/>
    <w:rsid w:val="00C377C9"/>
    <w:rsid w:val="00C500EB"/>
    <w:rsid w:val="00C64A12"/>
    <w:rsid w:val="00C70867"/>
    <w:rsid w:val="00C768C1"/>
    <w:rsid w:val="00CB21CC"/>
    <w:rsid w:val="00CD3C47"/>
    <w:rsid w:val="00CD5A51"/>
    <w:rsid w:val="00CE4F90"/>
    <w:rsid w:val="00D14A12"/>
    <w:rsid w:val="00D5789E"/>
    <w:rsid w:val="00D61652"/>
    <w:rsid w:val="00D91AE6"/>
    <w:rsid w:val="00DA2ED5"/>
    <w:rsid w:val="00E06A94"/>
    <w:rsid w:val="00E10AA8"/>
    <w:rsid w:val="00E63ED8"/>
    <w:rsid w:val="00E86E08"/>
    <w:rsid w:val="00E92154"/>
    <w:rsid w:val="00EA41D3"/>
    <w:rsid w:val="00F11391"/>
    <w:rsid w:val="00F22A44"/>
    <w:rsid w:val="00F66307"/>
    <w:rsid w:val="00F66D31"/>
    <w:rsid w:val="00F92933"/>
    <w:rsid w:val="00F92B48"/>
    <w:rsid w:val="00FC10D3"/>
    <w:rsid w:val="00FD54A4"/>
    <w:rsid w:val="00FE12BC"/>
    <w:rsid w:val="00FE1A8E"/>
    <w:rsid w:val="00FE3BCD"/>
    <w:rsid w:val="00FE4A55"/>
    <w:rsid w:val="00FF60CE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D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D7A5E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AB695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1">
    <w:name w:val="Знак11"/>
    <w:basedOn w:val="a"/>
    <w:uiPriority w:val="99"/>
    <w:rsid w:val="00F22A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2">
    <w:name w:val="Знак12"/>
    <w:basedOn w:val="a"/>
    <w:uiPriority w:val="99"/>
    <w:rsid w:val="00B61A2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9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2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2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6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Сатдарова Ирина Валерьевна</dc:creator>
  <cp:keywords/>
  <dc:description/>
  <cp:lastModifiedBy>Жакина Оксана Николаевна</cp:lastModifiedBy>
  <cp:revision>27</cp:revision>
  <cp:lastPrinted>2016-03-29T02:04:00Z</cp:lastPrinted>
  <dcterms:created xsi:type="dcterms:W3CDTF">2015-03-23T00:41:00Z</dcterms:created>
  <dcterms:modified xsi:type="dcterms:W3CDTF">2016-03-29T02:04:00Z</dcterms:modified>
</cp:coreProperties>
</file>