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9C8" w:rsidRPr="00B309C8" w:rsidRDefault="00B309C8" w:rsidP="00B30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09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КУМИ АДМИНИСТРАЦИИ г. УСОЛЬЕ-СИБИРСКОЕ ИНФОРМИРУЕТ </w:t>
      </w:r>
    </w:p>
    <w:p w:rsidR="00B309C8" w:rsidRPr="00B309C8" w:rsidRDefault="00B309C8" w:rsidP="00B30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09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 РЕЗУЛЬТАТАХ АУКЦИОНА НА ПРАВО ЗАКЛЮЧЕНИЯ ДОГОВОРОВ АРЕНДЫ </w:t>
      </w:r>
    </w:p>
    <w:p w:rsidR="00B309C8" w:rsidRPr="00B309C8" w:rsidRDefault="00B309C8" w:rsidP="00B30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09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ИМУЩЕСТВА</w:t>
      </w:r>
    </w:p>
    <w:p w:rsidR="00B309C8" w:rsidRPr="00B309C8" w:rsidRDefault="00B309C8" w:rsidP="00B30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09C8" w:rsidRPr="00B309C8" w:rsidRDefault="00B309C8" w:rsidP="00B30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На основании протокола заседания комиссии по приватизации, проведению торгов на право заключения договоров, предусматривающих переход прав в отношении муниципального имуществ</w:t>
      </w:r>
      <w:r w:rsidR="005E2854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города Усолье-Сибирское, от 25.02.2020 года № 4</w:t>
      </w:r>
      <w:r w:rsidRPr="00B309C8">
        <w:rPr>
          <w:rFonts w:ascii="Times New Roman" w:eastAsia="Times New Roman" w:hAnsi="Times New Roman" w:cs="Times New Roman"/>
          <w:sz w:val="24"/>
          <w:szCs w:val="24"/>
          <w:lang w:eastAsia="ru-RU"/>
        </w:rPr>
        <w:t>, аукцион на право заключения договоров аренды муниципальн</w:t>
      </w:r>
      <w:r w:rsidR="005E285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имущества, назначенный на 28.02.2020</w:t>
      </w:r>
      <w:r w:rsidRPr="00B3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признан </w:t>
      </w:r>
      <w:r w:rsidRPr="00B30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несостоявшимся</w:t>
      </w:r>
      <w:r w:rsidRPr="00B309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E2854" w:rsidRDefault="005E2854" w:rsidP="005E2854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1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по Лоту № 1</w:t>
      </w:r>
      <w:r w:rsidRPr="0025768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часть нежилого помещения, площадь 19,58 кв. м (номер на поэтажном плане – 19), в помещении, находящемся на втором этаже крупнопанельного нежилого здания, расположенного по адресу: Иркутская область, г. Усолье-Сибирское, ул. Менделеева, 45.</w:t>
      </w:r>
    </w:p>
    <w:p w:rsidR="005E2854" w:rsidRPr="001D4B9F" w:rsidRDefault="005E2854" w:rsidP="005E2854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D4B9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Целевое назначение муниципального имущества: офис, помещение для оказания услуг населению.</w:t>
      </w:r>
      <w:r w:rsidRPr="001D4B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5E2854" w:rsidRPr="00A717EC" w:rsidRDefault="005E2854" w:rsidP="005E2854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9F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1D4B9F">
        <w:rPr>
          <w:rFonts w:ascii="Times New Roman" w:eastAsia="Times New Roman" w:hAnsi="Times New Roman" w:cs="Times New Roman"/>
          <w:lang w:eastAsia="ru-RU"/>
        </w:rPr>
        <w:t xml:space="preserve">ачальная цена </w:t>
      </w:r>
      <w:r w:rsidRPr="001D4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–39 166, 67 руб. (Тридцать девять тысяч сто шестьдесят шесть руб. 67 коп.) без НДС, </w:t>
      </w:r>
    </w:p>
    <w:p w:rsidR="005E2854" w:rsidRPr="00906B16" w:rsidRDefault="005E2854" w:rsidP="005E2854">
      <w:pPr>
        <w:shd w:val="clear" w:color="auto" w:fill="FFFFFF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FC179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C179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п</w:t>
      </w:r>
      <w:r w:rsidRPr="00FC179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ризнать </w:t>
      </w:r>
      <w:r w:rsidRPr="00906B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несостоявшимся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</w:t>
      </w:r>
      <w:r w:rsidRPr="00906B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 связи с отсутствием заявок на участие в аукционе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2854" w:rsidRPr="001D4B9F" w:rsidRDefault="005E2854" w:rsidP="005E2854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Лоту</w:t>
      </w:r>
      <w:r w:rsidRPr="001D4B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№ 2</w:t>
      </w:r>
      <w:r w:rsidRPr="001D4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часть нежилого помещения, площадь 17,07 кв. м (номер на поэтажном плане – 20), в помещении, находящемся на втором этаже крупнопанельного нежилого здания,</w:t>
      </w:r>
      <w:r w:rsidRPr="001D4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расположенного по адресу: Иркутская область, г. Усолье-Сибирское, ул. Менделеева, 45.</w:t>
      </w:r>
    </w:p>
    <w:p w:rsidR="005E2854" w:rsidRPr="001D4B9F" w:rsidRDefault="005E2854" w:rsidP="005E2854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9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Целевое назначение муниципального имущества: офис, помещение для оказания услуг населению.</w:t>
      </w:r>
    </w:p>
    <w:p w:rsidR="005E2854" w:rsidRPr="001D4B9F" w:rsidRDefault="005E2854" w:rsidP="005E2854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9F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1D4B9F">
        <w:rPr>
          <w:rFonts w:ascii="Times New Roman" w:eastAsia="Times New Roman" w:hAnsi="Times New Roman" w:cs="Times New Roman"/>
          <w:lang w:eastAsia="ru-RU"/>
        </w:rPr>
        <w:t xml:space="preserve">ачальная цена </w:t>
      </w:r>
      <w:r w:rsidRPr="001D4B9F">
        <w:rPr>
          <w:rFonts w:ascii="Times New Roman" w:eastAsia="Times New Roman" w:hAnsi="Times New Roman" w:cs="Times New Roman"/>
          <w:sz w:val="24"/>
          <w:szCs w:val="24"/>
          <w:lang w:eastAsia="ru-RU"/>
        </w:rPr>
        <w:t>– 34 166, 67 руб. (Тридцать четыре тысячи сто шестьдесят шесть руб. 67 коп.) без НДС</w:t>
      </w:r>
    </w:p>
    <w:p w:rsidR="005E2854" w:rsidRPr="00906B16" w:rsidRDefault="005E2854" w:rsidP="005E2854">
      <w:pPr>
        <w:shd w:val="clear" w:color="auto" w:fill="FFFFFF"/>
        <w:ind w:right="2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п</w:t>
      </w:r>
      <w:r w:rsidRPr="00FC179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ризнать </w:t>
      </w:r>
      <w:r w:rsidRPr="00906B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несостоявшимся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</w:t>
      </w:r>
      <w:r w:rsidRPr="00906B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 связи с отсутствием заявок на участие в аукционе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2854" w:rsidRPr="001D4B9F" w:rsidRDefault="005E2854" w:rsidP="005E2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</w:pPr>
    </w:p>
    <w:p w:rsidR="005E2854" w:rsidRPr="00257682" w:rsidRDefault="005E2854" w:rsidP="005E2854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Лоту</w:t>
      </w:r>
      <w:r w:rsidRPr="001D4B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№ 3</w:t>
      </w:r>
      <w:r w:rsidRPr="001D4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2576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 помещение на 1 этаже 3-этажного, шлакоблочного, жилого дома (номера на поэтажном плане 1-11), площадь 121,30 кв. м, кадастровый (или условный) номер 38-38-12/002/2007-576, расположенное по адресу: Иркутская область, г. Усолье-Сибирское, ул. Энгельса, д. 8.</w:t>
      </w:r>
    </w:p>
    <w:p w:rsidR="005E2854" w:rsidRPr="00257682" w:rsidRDefault="005E2854" w:rsidP="005E2854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68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Целевое назначение муниципального имущества: офис, помещение для оказания услуг населению.</w:t>
      </w:r>
    </w:p>
    <w:p w:rsidR="005E2854" w:rsidRDefault="005E2854" w:rsidP="005E2854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–254 779,73 руб. (Двести пятьдесят четыре тысячи семьсот семьдесят девять руб. 73 коп.) без НДС </w:t>
      </w:r>
    </w:p>
    <w:p w:rsidR="005E2854" w:rsidRDefault="005E2854" w:rsidP="005E2854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68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признать несостоявшимся, в связи с отсутствием заявок на участие в аукционе.</w:t>
      </w:r>
    </w:p>
    <w:p w:rsidR="005E2854" w:rsidRDefault="005E2854" w:rsidP="005E2854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E2854" w:rsidRPr="00257682" w:rsidRDefault="005E2854" w:rsidP="005E2854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Лоту № 4</w:t>
      </w:r>
      <w:r w:rsidRPr="001D4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нежилое здание – двухэтажное панельное с кирпичными вставками, </w:t>
      </w:r>
      <w:proofErr w:type="spellStart"/>
      <w:r w:rsidRPr="002576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полублагоустроенное</w:t>
      </w:r>
      <w:proofErr w:type="spellEnd"/>
      <w:r w:rsidRPr="00257682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подвала, общей площадью 1124,57 кв. м, кадастровый (условный) номер 38-38-121025/2006-170, адрес объекта: Иркутская область, г. Усолье-Сибирское, ул. Калинина, д. 74, совместно с земельным участком с кадастровым номером 38:31:000008:1836, площадью 2696 кв. м, вид разрешенного использования - склады расположенным по адресу: Иркутская область, г. Усолье-Сибирское, ул. Калинина, 74.</w:t>
      </w:r>
    </w:p>
    <w:p w:rsidR="005E2854" w:rsidRPr="00257682" w:rsidRDefault="005E2854" w:rsidP="005E2854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68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проведения аукциона: аукцион, открытый по составу участников и форме подачи предложений по цене.</w:t>
      </w:r>
    </w:p>
    <w:p w:rsidR="005E2854" w:rsidRPr="00257682" w:rsidRDefault="005E2854" w:rsidP="005E2854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68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Целевое назначение муниципального имущества: производственно-складское.</w:t>
      </w:r>
    </w:p>
    <w:p w:rsidR="005E2854" w:rsidRPr="00257682" w:rsidRDefault="005E2854" w:rsidP="005E2854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–304 785, 96 руб. (Триста четыре тысячи семьсот восемьдесят пять руб. 96 коп.) без НДС. </w:t>
      </w:r>
    </w:p>
    <w:p w:rsidR="005E2854" w:rsidRPr="00257682" w:rsidRDefault="005E2854" w:rsidP="005E2854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68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аукциона – 15 239,30 руб. (Пятнадцать тысяч двести тридцать девять рублей 30 коп.)</w:t>
      </w:r>
    </w:p>
    <w:p w:rsidR="005E2854" w:rsidRPr="00257682" w:rsidRDefault="005E2854" w:rsidP="005E2854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68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и срок внесения арендной платы по договору аренды – ежемесячно, в соответствии с условиями договора аренды и размером арендной платы, сложившейся в ходе проведения аукциона.</w:t>
      </w:r>
    </w:p>
    <w:p w:rsidR="005E2854" w:rsidRPr="00257682" w:rsidRDefault="005E2854" w:rsidP="005E2854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68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договора аренды: 5 лет.</w:t>
      </w:r>
    </w:p>
    <w:p w:rsidR="005E2854" w:rsidRDefault="005E2854" w:rsidP="005E2854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Ограничение на участие в аукционе – отсутствуют. </w:t>
      </w:r>
    </w:p>
    <w:p w:rsidR="005E2854" w:rsidRPr="00A717EC" w:rsidRDefault="005E2854" w:rsidP="005E2854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70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47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признать несостоявшимся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подачей только одной заявки на участие в аукционе.</w:t>
      </w:r>
    </w:p>
    <w:p w:rsidR="005E2854" w:rsidRPr="00FC1790" w:rsidRDefault="005E2854" w:rsidP="005E28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- п</w:t>
      </w:r>
      <w:r w:rsidRPr="00FC1790">
        <w:rPr>
          <w:rFonts w:ascii="Times New Roman" w:eastAsia="Times New Roman" w:hAnsi="Times New Roman" w:cs="Times New Roman"/>
          <w:sz w:val="24"/>
          <w:szCs w:val="20"/>
          <w:lang w:eastAsia="ru-RU"/>
        </w:rPr>
        <w:t>ризнать поданную заявку соответс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твующей требованиям и условиям, </w:t>
      </w:r>
      <w:r w:rsidRPr="00FC179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предусмотр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енным документацией об аукционе.</w:t>
      </w:r>
    </w:p>
    <w:p w:rsidR="005E2854" w:rsidRPr="00FC1790" w:rsidRDefault="005E2854" w:rsidP="005E285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-н</w:t>
      </w:r>
      <w:r w:rsidRPr="00FC179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аправить Заявителю уведомление о принятом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комиссией решении</w:t>
      </w:r>
      <w:r w:rsidRPr="00FC179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не позднее дня, следующего за днем подписания указанного протокола.</w:t>
      </w:r>
    </w:p>
    <w:p w:rsidR="005E2854" w:rsidRPr="00AB750D" w:rsidRDefault="005E2854" w:rsidP="005E2854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в</w:t>
      </w:r>
      <w:r w:rsidRPr="00FC179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течение не менее 10 дней со дня размещения на официальном сайте торгов протокола рассмотрения заявок на участие в аукционе, но не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позднее 15</w:t>
      </w:r>
      <w:r w:rsidRPr="00FC179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дней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 дня </w:t>
      </w:r>
      <w:r w:rsidRPr="00FC1790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размещения на официальном сайте торгов протокола рассмотрения заявок на участие в аукционе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FC179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заключить с </w:t>
      </w:r>
      <w:r w:rsidRPr="0032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ИП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Трошевым М.В</w:t>
      </w:r>
      <w:r w:rsidRPr="0032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2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(заявка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2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17.02.2020 года в 14-</w:t>
      </w:r>
      <w:r w:rsidRPr="0032429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</w:t>
      </w:r>
      <w:r w:rsidRPr="001F30B6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1F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4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начальной цене (размер годовой арендной платы) – </w:t>
      </w:r>
      <w:r w:rsidRPr="00257682">
        <w:rPr>
          <w:rFonts w:ascii="Times New Roman" w:eastAsia="Times New Roman" w:hAnsi="Times New Roman" w:cs="Times New Roman"/>
          <w:sz w:val="24"/>
          <w:szCs w:val="24"/>
          <w:lang w:eastAsia="ru-RU"/>
        </w:rPr>
        <w:t>304 785, 96 руб. (Триста четыре тысячи семьсот восемьдесят пять руб. 96 коп.) без НДС.</w:t>
      </w:r>
    </w:p>
    <w:p w:rsidR="00B309C8" w:rsidRPr="00B309C8" w:rsidRDefault="00B309C8" w:rsidP="00B309C8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9C8" w:rsidRPr="00B309C8" w:rsidRDefault="00B309C8" w:rsidP="00B309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9C8" w:rsidRPr="00B309C8" w:rsidRDefault="00B309C8" w:rsidP="00B309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комитета</w:t>
      </w:r>
      <w:r w:rsidRPr="00B30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30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30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30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gramStart"/>
      <w:r w:rsidRPr="00B30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</w:t>
      </w:r>
      <w:r w:rsidRPr="00B30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gramEnd"/>
      <w:r w:rsidRPr="00B30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М.Ш. Суханова</w:t>
      </w:r>
    </w:p>
    <w:p w:rsidR="00B309C8" w:rsidRPr="00B309C8" w:rsidRDefault="00B309C8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9C8" w:rsidRPr="00B309C8" w:rsidRDefault="00B309C8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9C8" w:rsidRPr="00B309C8" w:rsidRDefault="00B309C8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9C8" w:rsidRPr="00B309C8" w:rsidRDefault="00B309C8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DA5" w:rsidRDefault="00CE46B1"/>
    <w:sectPr w:rsidR="00754DA5" w:rsidSect="00B309C8">
      <w:headerReference w:type="default" r:id="rId6"/>
      <w:footerReference w:type="even" r:id="rId7"/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6B1" w:rsidRDefault="00CE46B1">
      <w:pPr>
        <w:spacing w:after="0" w:line="240" w:lineRule="auto"/>
      </w:pPr>
      <w:r>
        <w:separator/>
      </w:r>
    </w:p>
  </w:endnote>
  <w:endnote w:type="continuationSeparator" w:id="0">
    <w:p w:rsidR="00CE46B1" w:rsidRDefault="00CE4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B8A" w:rsidRDefault="00B309C8" w:rsidP="00DB73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2B8A" w:rsidRDefault="00CE46B1" w:rsidP="003541C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B8A" w:rsidRDefault="00CE46B1" w:rsidP="00DB7335">
    <w:pPr>
      <w:pStyle w:val="a3"/>
      <w:framePr w:wrap="around" w:vAnchor="text" w:hAnchor="margin" w:xAlign="right" w:y="1"/>
      <w:rPr>
        <w:rStyle w:val="a5"/>
      </w:rPr>
    </w:pPr>
  </w:p>
  <w:p w:rsidR="008C2B8A" w:rsidRDefault="00CE46B1" w:rsidP="003541C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6B1" w:rsidRDefault="00CE46B1">
      <w:pPr>
        <w:spacing w:after="0" w:line="240" w:lineRule="auto"/>
      </w:pPr>
      <w:r>
        <w:separator/>
      </w:r>
    </w:p>
  </w:footnote>
  <w:footnote w:type="continuationSeparator" w:id="0">
    <w:p w:rsidR="00CE46B1" w:rsidRDefault="00CE4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D0C" w:rsidRDefault="00B309C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E2854">
      <w:rPr>
        <w:noProof/>
      </w:rPr>
      <w:t>2</w:t>
    </w:r>
    <w:r>
      <w:fldChar w:fldCharType="end"/>
    </w:r>
  </w:p>
  <w:p w:rsidR="00B47D0C" w:rsidRDefault="00CE46B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C8"/>
    <w:rsid w:val="0022161B"/>
    <w:rsid w:val="005E2854"/>
    <w:rsid w:val="00842818"/>
    <w:rsid w:val="00A1152A"/>
    <w:rsid w:val="00B309C8"/>
    <w:rsid w:val="00CE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59082-A2BC-4ECD-9558-42A7F0AB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309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30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309C8"/>
  </w:style>
  <w:style w:type="paragraph" w:styleId="a6">
    <w:name w:val="header"/>
    <w:basedOn w:val="a"/>
    <w:link w:val="a7"/>
    <w:rsid w:val="00B309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B309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Горр Ирина Сергеевна</dc:creator>
  <cp:keywords/>
  <dc:description/>
  <cp:lastModifiedBy>Горр Ирина Сергеевна</cp:lastModifiedBy>
  <cp:revision>3</cp:revision>
  <dcterms:created xsi:type="dcterms:W3CDTF">2020-02-20T07:27:00Z</dcterms:created>
  <dcterms:modified xsi:type="dcterms:W3CDTF">2020-02-20T07:29:00Z</dcterms:modified>
</cp:coreProperties>
</file>