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234"/>
      </w:tblGrid>
      <w:tr w:rsidR="007C64A6" w:rsidRPr="00D82487" w:rsidTr="00AE5561">
        <w:trPr>
          <w:trHeight w:val="2686"/>
        </w:trPr>
        <w:tc>
          <w:tcPr>
            <w:tcW w:w="5637" w:type="dxa"/>
            <w:shd w:val="clear" w:color="auto" w:fill="auto"/>
          </w:tcPr>
          <w:p w:rsidR="007C64A6" w:rsidRPr="00D82487" w:rsidRDefault="007C64A6" w:rsidP="00AE556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375" w:type="dxa"/>
            <w:shd w:val="clear" w:color="auto" w:fill="auto"/>
          </w:tcPr>
          <w:p w:rsidR="007C64A6" w:rsidRDefault="007C64A6" w:rsidP="00AE5561">
            <w:pPr>
              <w:rPr>
                <w:b/>
                <w:i/>
                <w:sz w:val="32"/>
                <w:szCs w:val="32"/>
              </w:rPr>
            </w:pPr>
          </w:p>
          <w:p w:rsidR="007C64A6" w:rsidRPr="00D82487" w:rsidRDefault="007C64A6" w:rsidP="00AE5561">
            <w:pPr>
              <w:rPr>
                <w:i/>
              </w:rPr>
            </w:pPr>
            <w:r w:rsidRPr="00D82487">
              <w:rPr>
                <w:b/>
                <w:i/>
                <w:sz w:val="32"/>
                <w:szCs w:val="32"/>
              </w:rPr>
              <w:t>Утверждаю</w:t>
            </w:r>
            <w:r w:rsidRPr="00D82487">
              <w:rPr>
                <w:b/>
                <w:i/>
                <w:sz w:val="28"/>
                <w:szCs w:val="28"/>
              </w:rPr>
              <w:t xml:space="preserve">                                                       Первый заместител</w:t>
            </w:r>
            <w:r w:rsidRPr="00D82487">
              <w:rPr>
                <w:b/>
                <w:i/>
                <w:sz w:val="28"/>
                <w:szCs w:val="28"/>
              </w:rPr>
              <w:t>ь</w:t>
            </w:r>
            <w:r w:rsidRPr="00D82487">
              <w:rPr>
                <w:i/>
              </w:rPr>
              <w:t xml:space="preserve">                                                                      </w:t>
            </w:r>
            <w:r w:rsidRPr="00D82487">
              <w:rPr>
                <w:b/>
                <w:i/>
                <w:sz w:val="28"/>
                <w:szCs w:val="28"/>
              </w:rPr>
              <w:t>гл</w:t>
            </w:r>
            <w:r w:rsidRPr="00D82487">
              <w:rPr>
                <w:b/>
                <w:i/>
                <w:sz w:val="28"/>
                <w:szCs w:val="28"/>
              </w:rPr>
              <w:t>а</w:t>
            </w:r>
            <w:r w:rsidRPr="00D82487">
              <w:rPr>
                <w:b/>
                <w:i/>
                <w:sz w:val="28"/>
                <w:szCs w:val="28"/>
              </w:rPr>
              <w:t xml:space="preserve">вы администрации </w:t>
            </w:r>
          </w:p>
          <w:p w:rsidR="007C64A6" w:rsidRPr="00D82487" w:rsidRDefault="007C64A6" w:rsidP="00AE5561">
            <w:pPr>
              <w:rPr>
                <w:b/>
                <w:i/>
                <w:sz w:val="28"/>
                <w:szCs w:val="28"/>
              </w:rPr>
            </w:pPr>
            <w:r w:rsidRPr="00D82487">
              <w:rPr>
                <w:b/>
                <w:i/>
                <w:sz w:val="28"/>
                <w:szCs w:val="28"/>
              </w:rPr>
              <w:t>г.  Усолье – Сиби</w:t>
            </w:r>
            <w:r w:rsidRPr="00D82487">
              <w:rPr>
                <w:b/>
                <w:i/>
                <w:sz w:val="28"/>
                <w:szCs w:val="28"/>
              </w:rPr>
              <w:t>р</w:t>
            </w:r>
            <w:r w:rsidRPr="00D82487">
              <w:rPr>
                <w:b/>
                <w:i/>
                <w:sz w:val="28"/>
                <w:szCs w:val="28"/>
              </w:rPr>
              <w:t xml:space="preserve">ское,                      </w:t>
            </w:r>
          </w:p>
          <w:p w:rsidR="007C64A6" w:rsidRPr="00D82487" w:rsidRDefault="007C64A6" w:rsidP="00AE5561">
            <w:pPr>
              <w:rPr>
                <w:b/>
                <w:i/>
                <w:sz w:val="28"/>
                <w:szCs w:val="28"/>
              </w:rPr>
            </w:pPr>
            <w:r w:rsidRPr="00D82487">
              <w:rPr>
                <w:b/>
                <w:i/>
                <w:sz w:val="28"/>
                <w:szCs w:val="28"/>
              </w:rPr>
              <w:t>председатель комиссии</w:t>
            </w:r>
          </w:p>
          <w:p w:rsidR="007C64A6" w:rsidRPr="00D82487" w:rsidRDefault="007C64A6" w:rsidP="00AE5561">
            <w:pPr>
              <w:rPr>
                <w:b/>
                <w:i/>
                <w:sz w:val="28"/>
                <w:szCs w:val="28"/>
              </w:rPr>
            </w:pPr>
            <w:r w:rsidRPr="00D82487">
              <w:rPr>
                <w:b/>
                <w:i/>
                <w:sz w:val="28"/>
                <w:szCs w:val="28"/>
              </w:rPr>
              <w:t>по делам несовершенноле</w:t>
            </w:r>
            <w:r w:rsidRPr="00D82487">
              <w:rPr>
                <w:b/>
                <w:i/>
                <w:sz w:val="28"/>
                <w:szCs w:val="28"/>
              </w:rPr>
              <w:t>т</w:t>
            </w:r>
            <w:r w:rsidRPr="00D82487">
              <w:rPr>
                <w:b/>
                <w:i/>
                <w:sz w:val="28"/>
                <w:szCs w:val="28"/>
              </w:rPr>
              <w:t>них</w:t>
            </w:r>
          </w:p>
          <w:p w:rsidR="007C64A6" w:rsidRPr="00D82487" w:rsidRDefault="007C64A6" w:rsidP="00AE5561">
            <w:pPr>
              <w:rPr>
                <w:b/>
                <w:i/>
                <w:sz w:val="28"/>
                <w:szCs w:val="28"/>
              </w:rPr>
            </w:pPr>
            <w:r w:rsidRPr="00D82487">
              <w:rPr>
                <w:b/>
                <w:i/>
                <w:sz w:val="28"/>
                <w:szCs w:val="28"/>
              </w:rPr>
              <w:t>и защите их прав</w:t>
            </w:r>
          </w:p>
          <w:p w:rsidR="007C64A6" w:rsidRPr="00D82487" w:rsidRDefault="007C64A6" w:rsidP="00AE5561">
            <w:pPr>
              <w:rPr>
                <w:b/>
                <w:i/>
                <w:sz w:val="28"/>
                <w:szCs w:val="28"/>
              </w:rPr>
            </w:pPr>
            <w:r w:rsidRPr="00D82487">
              <w:rPr>
                <w:b/>
                <w:i/>
                <w:sz w:val="28"/>
                <w:szCs w:val="28"/>
              </w:rPr>
              <w:t xml:space="preserve">Н.Г. </w:t>
            </w:r>
            <w:proofErr w:type="spellStart"/>
            <w:r w:rsidRPr="00D82487">
              <w:rPr>
                <w:b/>
                <w:i/>
                <w:sz w:val="28"/>
                <w:szCs w:val="28"/>
              </w:rPr>
              <w:t>Алтун</w:t>
            </w:r>
            <w:r w:rsidRPr="00D82487">
              <w:rPr>
                <w:b/>
                <w:i/>
                <w:sz w:val="28"/>
                <w:szCs w:val="28"/>
              </w:rPr>
              <w:t>и</w:t>
            </w:r>
            <w:r w:rsidRPr="00D82487">
              <w:rPr>
                <w:b/>
                <w:i/>
                <w:sz w:val="28"/>
                <w:szCs w:val="28"/>
              </w:rPr>
              <w:t>на</w:t>
            </w:r>
            <w:proofErr w:type="spellEnd"/>
          </w:p>
          <w:p w:rsidR="007C64A6" w:rsidRPr="00D82487" w:rsidRDefault="007C64A6" w:rsidP="00AE5561">
            <w:pPr>
              <w:rPr>
                <w:b/>
                <w:i/>
                <w:sz w:val="28"/>
                <w:szCs w:val="28"/>
              </w:rPr>
            </w:pPr>
            <w:r w:rsidRPr="00D82487">
              <w:rPr>
                <w:b/>
                <w:i/>
                <w:sz w:val="28"/>
                <w:szCs w:val="28"/>
              </w:rPr>
              <w:t xml:space="preserve">                                                   _______________ </w:t>
            </w:r>
          </w:p>
          <w:p w:rsidR="007C64A6" w:rsidRPr="00D82487" w:rsidRDefault="007C64A6" w:rsidP="00AE5561">
            <w:pPr>
              <w:rPr>
                <w:b/>
                <w:i/>
                <w:sz w:val="28"/>
                <w:szCs w:val="28"/>
              </w:rPr>
            </w:pPr>
            <w:r w:rsidRPr="00D82487">
              <w:rPr>
                <w:b/>
                <w:i/>
                <w:sz w:val="32"/>
                <w:szCs w:val="32"/>
              </w:rPr>
              <w:t xml:space="preserve">                                                        </w:t>
            </w:r>
            <w:r w:rsidRPr="00D82487">
              <w:rPr>
                <w:b/>
                <w:i/>
                <w:sz w:val="28"/>
                <w:szCs w:val="28"/>
              </w:rPr>
              <w:t>«____»_________201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D82487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</w:tbl>
    <w:p w:rsidR="007C64A6" w:rsidRPr="00F30722" w:rsidRDefault="007C64A6" w:rsidP="007C64A6">
      <w:pPr>
        <w:jc w:val="center"/>
        <w:rPr>
          <w:sz w:val="32"/>
          <w:szCs w:val="32"/>
        </w:rPr>
      </w:pPr>
      <w:r w:rsidRPr="0087493C">
        <w:rPr>
          <w:b/>
          <w:i/>
          <w:sz w:val="32"/>
          <w:szCs w:val="32"/>
        </w:rPr>
        <w:t xml:space="preserve">                                           </w:t>
      </w:r>
    </w:p>
    <w:p w:rsidR="007C64A6" w:rsidRPr="00F30722" w:rsidRDefault="007C64A6" w:rsidP="007C64A6">
      <w:pPr>
        <w:jc w:val="center"/>
        <w:rPr>
          <w:b/>
          <w:sz w:val="32"/>
          <w:szCs w:val="32"/>
        </w:rPr>
      </w:pPr>
      <w:r w:rsidRPr="00F30722">
        <w:rPr>
          <w:b/>
          <w:sz w:val="32"/>
          <w:szCs w:val="32"/>
        </w:rPr>
        <w:t xml:space="preserve">План </w:t>
      </w:r>
    </w:p>
    <w:p w:rsidR="007C64A6" w:rsidRDefault="007C64A6" w:rsidP="007C6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</w:t>
      </w:r>
      <w:r w:rsidRPr="00F30722">
        <w:rPr>
          <w:b/>
          <w:sz w:val="28"/>
          <w:szCs w:val="28"/>
        </w:rPr>
        <w:t xml:space="preserve"> комиссии по делам несовершеннолетних и защите их прав</w:t>
      </w:r>
    </w:p>
    <w:p w:rsidR="007C64A6" w:rsidRDefault="007C64A6" w:rsidP="007C64A6">
      <w:pPr>
        <w:jc w:val="center"/>
        <w:rPr>
          <w:b/>
          <w:sz w:val="28"/>
          <w:szCs w:val="28"/>
        </w:rPr>
      </w:pPr>
      <w:r w:rsidRPr="00F30722">
        <w:rPr>
          <w:b/>
          <w:sz w:val="28"/>
          <w:szCs w:val="28"/>
        </w:rPr>
        <w:t xml:space="preserve">  муниц</w:t>
      </w:r>
      <w:r w:rsidRPr="00F30722">
        <w:rPr>
          <w:b/>
          <w:sz w:val="28"/>
          <w:szCs w:val="28"/>
        </w:rPr>
        <w:t>и</w:t>
      </w:r>
      <w:r w:rsidRPr="00F30722">
        <w:rPr>
          <w:b/>
          <w:sz w:val="28"/>
          <w:szCs w:val="28"/>
        </w:rPr>
        <w:t xml:space="preserve">пального образования </w:t>
      </w:r>
      <w:r>
        <w:rPr>
          <w:b/>
          <w:sz w:val="28"/>
          <w:szCs w:val="28"/>
        </w:rPr>
        <w:t>«город</w:t>
      </w:r>
      <w:r w:rsidRPr="00F30722">
        <w:rPr>
          <w:b/>
          <w:sz w:val="28"/>
          <w:szCs w:val="28"/>
        </w:rPr>
        <w:t xml:space="preserve"> Усолье – Сибирское</w:t>
      </w:r>
      <w:r>
        <w:rPr>
          <w:b/>
          <w:sz w:val="28"/>
          <w:szCs w:val="28"/>
        </w:rPr>
        <w:t>»</w:t>
      </w:r>
    </w:p>
    <w:p w:rsidR="007C64A6" w:rsidRPr="00F30722" w:rsidRDefault="007C64A6" w:rsidP="007C64A6">
      <w:pPr>
        <w:jc w:val="center"/>
        <w:rPr>
          <w:b/>
          <w:sz w:val="28"/>
          <w:szCs w:val="28"/>
        </w:rPr>
      </w:pPr>
      <w:r w:rsidRPr="00F3072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F30722">
        <w:rPr>
          <w:b/>
          <w:sz w:val="28"/>
          <w:szCs w:val="28"/>
        </w:rPr>
        <w:t xml:space="preserve"> год</w:t>
      </w:r>
    </w:p>
    <w:p w:rsidR="007C64A6" w:rsidRPr="00F30722" w:rsidRDefault="007C64A6" w:rsidP="007C64A6">
      <w:pPr>
        <w:jc w:val="center"/>
        <w:rPr>
          <w:b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15"/>
        <w:gridCol w:w="1814"/>
        <w:gridCol w:w="1730"/>
        <w:gridCol w:w="1842"/>
      </w:tblGrid>
      <w:tr w:rsidR="007C64A6" w:rsidRPr="00F30722" w:rsidTr="007C6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bookmarkStart w:id="0" w:name="_GoBack"/>
            <w:r w:rsidRPr="00F30722">
              <w:rPr>
                <w:b/>
              </w:rPr>
              <w:t>№№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</w:rPr>
              <w:t>Вопросы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</w:rPr>
              <w:t>Срок и</w:t>
            </w:r>
            <w:r w:rsidRPr="00F30722">
              <w:rPr>
                <w:b/>
              </w:rPr>
              <w:t>с</w:t>
            </w:r>
            <w:r w:rsidRPr="00F30722">
              <w:rPr>
                <w:b/>
              </w:rPr>
              <w:t>по</w:t>
            </w:r>
            <w:r w:rsidRPr="00F30722">
              <w:rPr>
                <w:b/>
              </w:rPr>
              <w:t>л</w:t>
            </w:r>
            <w:r w:rsidRPr="00F30722">
              <w:rPr>
                <w:b/>
              </w:rPr>
              <w:t>нения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</w:rPr>
              <w:t>Докладчик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</w:rPr>
              <w:t>Содокладчики</w:t>
            </w:r>
          </w:p>
        </w:tc>
      </w:tr>
      <w:tr w:rsidR="007C64A6" w:rsidRPr="00F30722" w:rsidTr="007C64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</w:rPr>
              <w:t>Заседания комиссии</w:t>
            </w: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</w:tr>
      <w:tr w:rsidR="007C64A6" w:rsidRPr="00F30722" w:rsidTr="007C64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  <w:lang w:val="en-US"/>
              </w:rPr>
              <w:t>I</w:t>
            </w:r>
            <w:r w:rsidRPr="00F30722">
              <w:rPr>
                <w:b/>
              </w:rPr>
              <w:t xml:space="preserve"> квартал</w:t>
            </w: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</w:tr>
      <w:tr w:rsidR="007C64A6" w:rsidRPr="00F30722" w:rsidTr="007C6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1.</w:t>
            </w:r>
            <w:r w:rsidRPr="00F30722">
              <w:t>Рассмотрение административных дел</w:t>
            </w:r>
            <w:r>
              <w:t xml:space="preserve"> и профилактических материалов.</w:t>
            </w:r>
          </w:p>
          <w:p w:rsidR="007C64A6" w:rsidRDefault="007C64A6" w:rsidP="00AE5561">
            <w:r>
              <w:t>2.О работе с семьями и несовершеннолетними.</w:t>
            </w:r>
          </w:p>
          <w:p w:rsidR="007C64A6" w:rsidRDefault="007C64A6" w:rsidP="00AE5561">
            <w:r>
              <w:t>3.Подведение итогов профилактического мероприятия: «Комендантский час».</w:t>
            </w:r>
          </w:p>
          <w:p w:rsidR="007C64A6" w:rsidRDefault="007C64A6" w:rsidP="00AE5561">
            <w:r>
              <w:t>4.Утверждение плана заседаний комиссии на 2016г.</w:t>
            </w:r>
          </w:p>
          <w:p w:rsidR="007C64A6" w:rsidRPr="00F30722" w:rsidRDefault="007C64A6" w:rsidP="00AE5561">
            <w:pPr>
              <w:rPr>
                <w:b/>
              </w:rPr>
            </w:pPr>
            <w:r>
              <w:t>5.Утверждение плана работы КДН и ЗП на 2016г.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20.01.</w:t>
            </w: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1.</w:t>
            </w:r>
            <w:r w:rsidRPr="00F30722">
              <w:t xml:space="preserve">Рассмотрение административных </w:t>
            </w:r>
            <w:proofErr w:type="gramStart"/>
            <w:r w:rsidRPr="00F30722">
              <w:t>дел</w:t>
            </w:r>
            <w:r>
              <w:t xml:space="preserve">  и</w:t>
            </w:r>
            <w:proofErr w:type="gramEnd"/>
            <w:r>
              <w:t xml:space="preserve"> профилактических мероприятий.</w:t>
            </w:r>
          </w:p>
          <w:p w:rsidR="007C64A6" w:rsidRDefault="007C64A6" w:rsidP="00AE5561">
            <w:r>
              <w:t>2.О работе с семьями и несовершеннолетними.</w:t>
            </w:r>
          </w:p>
          <w:p w:rsidR="007C64A6" w:rsidRPr="00F30722" w:rsidRDefault="007C64A6" w:rsidP="00AE5561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27.01.</w:t>
            </w: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 w:rsidRPr="0087273B">
              <w:rPr>
                <w:b/>
              </w:rPr>
              <w:lastRenderedPageBreak/>
              <w:t>Вопросы профилактики</w:t>
            </w:r>
            <w:r>
              <w:t xml:space="preserve"> </w:t>
            </w:r>
          </w:p>
          <w:p w:rsidR="007C64A6" w:rsidRDefault="007C64A6" w:rsidP="00AE5561">
            <w:r>
              <w:t>(расширенное заседание):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03.02.</w:t>
            </w: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A6" w:rsidRPr="00F30722" w:rsidRDefault="007C64A6" w:rsidP="00AE5561">
            <w:pPr>
              <w:jc w:val="center"/>
            </w:pPr>
            <w:r w:rsidRPr="00F30722">
              <w:lastRenderedPageBreak/>
              <w:t>Председатель 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A6" w:rsidRDefault="007C64A6" w:rsidP="00AE5561">
            <w:pPr>
              <w:jc w:val="center"/>
            </w:pPr>
            <w:r w:rsidRPr="00F30722">
              <w:t xml:space="preserve">Ответственный секретарь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коми</w:t>
            </w:r>
            <w:r w:rsidRPr="00F30722">
              <w:t>с</w:t>
            </w:r>
            <w:r w:rsidRPr="00F30722">
              <w:t>сии</w:t>
            </w:r>
          </w:p>
        </w:tc>
      </w:tr>
      <w:tr w:rsidR="007C64A6" w:rsidRPr="00F30722" w:rsidTr="007C64A6">
        <w:trPr>
          <w:trHeight w:val="9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rPr>
                <w:sz w:val="26"/>
                <w:szCs w:val="26"/>
              </w:rPr>
            </w:pPr>
            <w:r>
              <w:t>1.</w:t>
            </w:r>
            <w:r w:rsidRPr="00F30722">
              <w:t>Итоги деятельности комиссии по д</w:t>
            </w:r>
            <w:r w:rsidRPr="00F30722">
              <w:t>е</w:t>
            </w:r>
            <w:r w:rsidRPr="00F30722">
              <w:t>лам несовершеннолетних и защ</w:t>
            </w:r>
            <w:r w:rsidRPr="00F30722">
              <w:t>и</w:t>
            </w:r>
            <w:r w:rsidRPr="00F30722">
              <w:t>те их прав за 201</w:t>
            </w:r>
            <w:r>
              <w:t>5</w:t>
            </w:r>
            <w:r w:rsidRPr="00F30722">
              <w:t xml:space="preserve"> год</w:t>
            </w:r>
            <w:r>
              <w:t xml:space="preserve">. </w:t>
            </w:r>
            <w:r>
              <w:rPr>
                <w:sz w:val="26"/>
                <w:szCs w:val="26"/>
              </w:rPr>
              <w:t>Утве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ждение плана</w:t>
            </w:r>
          </w:p>
          <w:p w:rsidR="007C64A6" w:rsidRDefault="007C64A6" w:rsidP="00AE5561">
            <w:pPr>
              <w:rPr>
                <w:sz w:val="26"/>
                <w:szCs w:val="26"/>
              </w:rPr>
            </w:pPr>
          </w:p>
          <w:p w:rsidR="007C64A6" w:rsidRDefault="007C64A6" w:rsidP="00AE5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работы комиссии по делам нес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нолетних и защиты их прав на 2016 год</w:t>
            </w:r>
          </w:p>
          <w:p w:rsidR="007C64A6" w:rsidRPr="00F30722" w:rsidRDefault="007C64A6" w:rsidP="00AE5561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A6" w:rsidRPr="00F30722" w:rsidRDefault="007C64A6" w:rsidP="00AE5561">
            <w:pPr>
              <w:jc w:val="center"/>
            </w:pPr>
            <w:r w:rsidRPr="00F30722">
              <w:t>Председатель 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A6" w:rsidRDefault="007C64A6" w:rsidP="00AE5561">
            <w:pPr>
              <w:jc w:val="center"/>
            </w:pPr>
            <w:r w:rsidRPr="00F30722">
              <w:t xml:space="preserve">Ответственный секретарь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коми</w:t>
            </w:r>
            <w:r w:rsidRPr="00F30722">
              <w:t>с</w:t>
            </w:r>
            <w:r w:rsidRPr="00F30722">
              <w:t>сии</w:t>
            </w:r>
          </w:p>
        </w:tc>
      </w:tr>
      <w:tr w:rsidR="007C64A6" w:rsidRPr="00F30722" w:rsidTr="007C64A6">
        <w:trPr>
          <w:trHeight w:val="9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>
              <w:t>2.</w:t>
            </w:r>
            <w:r w:rsidRPr="00F30722">
              <w:t>О состоянии преступности и безна</w:t>
            </w:r>
            <w:r w:rsidRPr="00F30722">
              <w:t>д</w:t>
            </w:r>
            <w:r w:rsidRPr="00F30722">
              <w:t>зорности несовершенноле</w:t>
            </w:r>
            <w:r w:rsidRPr="00F30722">
              <w:t>т</w:t>
            </w:r>
            <w:r w:rsidRPr="00F30722">
              <w:t>них в 201</w:t>
            </w:r>
            <w:r>
              <w:t>5</w:t>
            </w:r>
            <w:r w:rsidRPr="00F30722">
              <w:t xml:space="preserve"> году</w:t>
            </w:r>
            <w:r>
              <w:t>. Причины роста групповых преступлений несовершеннолетних.</w:t>
            </w:r>
            <w:r w:rsidRPr="00F30722">
              <w:t xml:space="preserve"> </w:t>
            </w:r>
          </w:p>
          <w:p w:rsidR="007C64A6" w:rsidRPr="00F30722" w:rsidRDefault="007C64A6" w:rsidP="00AE556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Начальник ОДН МО МВД РФ «</w:t>
            </w:r>
            <w:proofErr w:type="spellStart"/>
            <w:r w:rsidRPr="00F30722">
              <w:t>Усол</w:t>
            </w:r>
            <w:r w:rsidRPr="00F30722">
              <w:t>ь</w:t>
            </w:r>
            <w:r w:rsidRPr="00F30722">
              <w:t>ский</w:t>
            </w:r>
            <w:proofErr w:type="spellEnd"/>
            <w:r w:rsidRPr="00F30722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9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3.</w:t>
            </w:r>
            <w:r w:rsidRPr="00F30722">
              <w:t>О состоянии работы по защите жизни и здоровья несовершенн</w:t>
            </w:r>
            <w:r w:rsidRPr="00F30722">
              <w:t>о</w:t>
            </w:r>
            <w:r w:rsidRPr="00F30722">
              <w:t>летних на объектах транспорта за 201</w:t>
            </w:r>
            <w:r>
              <w:t>5</w:t>
            </w:r>
            <w:r w:rsidRPr="00F30722">
              <w:t xml:space="preserve"> год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ОГИБДД МО «</w:t>
            </w:r>
            <w:proofErr w:type="spellStart"/>
            <w:r w:rsidRPr="00F30722">
              <w:t>Усольский</w:t>
            </w:r>
            <w:proofErr w:type="spellEnd"/>
            <w:r w:rsidRPr="00F30722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Инспектор ОДН ЛПП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на ст. Усолье-Сибирское</w:t>
            </w:r>
          </w:p>
        </w:tc>
      </w:tr>
      <w:tr w:rsidR="007C64A6" w:rsidRPr="00F30722" w:rsidTr="007C64A6">
        <w:trPr>
          <w:trHeight w:val="19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4. Об организации работы с несовершеннолетними, употребляющими наркотические вещества, спиртные напитки. Эффективность принимаемых мер.</w:t>
            </w:r>
          </w:p>
          <w:p w:rsidR="007C64A6" w:rsidRPr="005C0F5A" w:rsidRDefault="007C64A6" w:rsidP="00AE5561">
            <w:pPr>
              <w:rPr>
                <w:szCs w:val="28"/>
              </w:rPr>
            </w:pPr>
          </w:p>
          <w:p w:rsidR="007C64A6" w:rsidRPr="005C0F5A" w:rsidRDefault="007C64A6" w:rsidP="00AE5561">
            <w:pPr>
              <w:jc w:val="right"/>
              <w:rPr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ОДН МО МВД РФ «</w:t>
            </w:r>
            <w:proofErr w:type="spellStart"/>
            <w:r>
              <w:t>Усольскй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ПНД</w:t>
            </w:r>
          </w:p>
          <w:p w:rsidR="007C64A6" w:rsidRDefault="007C64A6" w:rsidP="00AE5561">
            <w:pPr>
              <w:jc w:val="center"/>
            </w:pPr>
          </w:p>
          <w:p w:rsidR="007C64A6" w:rsidRDefault="007C64A6" w:rsidP="00AE5561">
            <w:pPr>
              <w:jc w:val="center"/>
            </w:pPr>
            <w:r>
              <w:t>МБОУ</w:t>
            </w:r>
          </w:p>
          <w:p w:rsidR="007C64A6" w:rsidRDefault="007C64A6" w:rsidP="00AE5561">
            <w:pPr>
              <w:jc w:val="center"/>
            </w:pPr>
            <w:r>
              <w:t xml:space="preserve"> «СОШ№ 8,10,12,13»</w:t>
            </w:r>
          </w:p>
          <w:p w:rsidR="007C64A6" w:rsidRDefault="007C64A6" w:rsidP="00AE5561">
            <w:pPr>
              <w:jc w:val="center"/>
            </w:pPr>
          </w:p>
          <w:p w:rsidR="007C64A6" w:rsidRDefault="007C64A6" w:rsidP="00AE5561">
            <w:pPr>
              <w:jc w:val="center"/>
            </w:pPr>
            <w:r>
              <w:t>Специалист ЦПН</w:t>
            </w:r>
          </w:p>
        </w:tc>
      </w:tr>
      <w:tr w:rsidR="007C64A6" w:rsidRPr="00F30722" w:rsidTr="007C64A6">
        <w:trPr>
          <w:trHeight w:val="4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мероприятий.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10.02.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4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87273B" w:rsidRDefault="007C64A6" w:rsidP="00AE5561">
            <w:pPr>
              <w:rPr>
                <w:b/>
              </w:rPr>
            </w:pPr>
            <w:r>
              <w:rPr>
                <w:b/>
              </w:rPr>
              <w:lastRenderedPageBreak/>
              <w:t>Вопросы профилактики: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17.02.</w:t>
            </w:r>
            <w:r w:rsidRPr="00F30722">
              <w:rPr>
                <w:b/>
              </w:rPr>
              <w:t xml:space="preserve"> </w:t>
            </w: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A6" w:rsidRDefault="007C64A6" w:rsidP="00AE5561">
            <w:pPr>
              <w:jc w:val="center"/>
            </w:pPr>
            <w:r w:rsidRPr="00F30722">
              <w:lastRenderedPageBreak/>
              <w:t>Председатель</w:t>
            </w:r>
          </w:p>
          <w:p w:rsidR="007C64A6" w:rsidRPr="00F30722" w:rsidRDefault="007C64A6" w:rsidP="00AE5561">
            <w:pPr>
              <w:jc w:val="center"/>
            </w:pPr>
            <w:r w:rsidRPr="00F30722">
              <w:t xml:space="preserve"> 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A6" w:rsidRDefault="007C64A6" w:rsidP="00AE5561">
            <w:pPr>
              <w:jc w:val="center"/>
            </w:pPr>
            <w:r w:rsidRPr="00F30722">
              <w:t xml:space="preserve">Ответственный секретарь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коми</w:t>
            </w:r>
            <w:r w:rsidRPr="00F30722">
              <w:t>с</w:t>
            </w:r>
            <w:r w:rsidRPr="00F30722">
              <w:t>сии</w:t>
            </w:r>
          </w:p>
        </w:tc>
      </w:tr>
      <w:tr w:rsidR="007C64A6" w:rsidRPr="00F30722" w:rsidTr="007C64A6">
        <w:trPr>
          <w:trHeight w:val="2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1.</w:t>
            </w:r>
            <w:r w:rsidRPr="00F30722">
              <w:t>О профилактике наркомании, алког</w:t>
            </w:r>
            <w:r w:rsidRPr="00F30722">
              <w:t>о</w:t>
            </w:r>
            <w:r w:rsidRPr="00F30722">
              <w:t xml:space="preserve">лизма, </w:t>
            </w:r>
            <w:proofErr w:type="spellStart"/>
            <w:r w:rsidRPr="00F30722">
              <w:t>табакокурения</w:t>
            </w:r>
            <w:proofErr w:type="spellEnd"/>
            <w:r w:rsidRPr="00F30722">
              <w:t xml:space="preserve"> и употре</w:t>
            </w:r>
            <w:r w:rsidRPr="00F30722">
              <w:t>б</w:t>
            </w:r>
            <w:r w:rsidRPr="00F30722">
              <w:t xml:space="preserve">ления </w:t>
            </w:r>
            <w:proofErr w:type="spellStart"/>
            <w:r w:rsidRPr="00F30722">
              <w:t>психоактивных</w:t>
            </w:r>
            <w:proofErr w:type="spellEnd"/>
            <w:r w:rsidRPr="00F30722">
              <w:t xml:space="preserve"> веществ среди нес</w:t>
            </w:r>
            <w:r w:rsidRPr="00F30722">
              <w:t>о</w:t>
            </w:r>
            <w:r w:rsidRPr="00F30722">
              <w:t>вершеннолетних. Результаты социал</w:t>
            </w:r>
            <w:r w:rsidRPr="00F30722">
              <w:t>ь</w:t>
            </w:r>
            <w:r w:rsidRPr="00F30722">
              <w:t>но-психологического тест</w:t>
            </w:r>
            <w:r w:rsidRPr="00F30722">
              <w:t>и</w:t>
            </w:r>
            <w:r w:rsidRPr="00F30722">
              <w:t>рования и профилактических медицинских осмотров обучающихся образовател</w:t>
            </w:r>
            <w:r w:rsidRPr="00F30722">
              <w:t>ь</w:t>
            </w:r>
            <w:r w:rsidRPr="00F30722">
              <w:t>ных организаций</w:t>
            </w:r>
            <w:r>
              <w:t xml:space="preserve"> в 2015г.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Региональный специалист по профилактике наркомании и токсикомании в городе Усолье-Сибирское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ОПНБ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Отдел образов</w:t>
            </w:r>
            <w:r w:rsidRPr="00F30722">
              <w:t>а</w:t>
            </w:r>
            <w:r w:rsidRPr="00F30722">
              <w:t>ния</w:t>
            </w:r>
          </w:p>
        </w:tc>
      </w:tr>
      <w:tr w:rsidR="007C64A6" w:rsidRPr="00F30722" w:rsidTr="007C64A6">
        <w:trPr>
          <w:trHeight w:val="7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2A5A04" w:rsidRDefault="007C64A6" w:rsidP="00AE5561">
            <w:r>
              <w:t xml:space="preserve">2.О соблюдении прав на образование детей с ограниченными возможностями здоровья.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Отдел</w:t>
            </w:r>
          </w:p>
          <w:p w:rsidR="007C64A6" w:rsidRDefault="007C64A6" w:rsidP="00AE5561">
            <w:pPr>
              <w:jc w:val="center"/>
            </w:pPr>
            <w:r>
              <w:t xml:space="preserve"> образования</w:t>
            </w:r>
          </w:p>
          <w:p w:rsidR="007C64A6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7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>
              <w:t xml:space="preserve">3.Об эффективности работы по </w:t>
            </w:r>
            <w:proofErr w:type="spellStart"/>
            <w:r>
              <w:t>постинтернатному</w:t>
            </w:r>
            <w:proofErr w:type="spellEnd"/>
            <w:r>
              <w:t xml:space="preserve"> сопровождению, социальной адаптации и трудоустройству детей- сирот и детей, оставшихся без попечения родителей (в том числе специальных коррекционных образовательных учреждений).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УМСРОП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ЦПД</w:t>
            </w:r>
          </w:p>
          <w:p w:rsidR="007C64A6" w:rsidRDefault="007C64A6" w:rsidP="00AE5561">
            <w:pPr>
              <w:jc w:val="center"/>
            </w:pPr>
          </w:p>
          <w:p w:rsidR="007C64A6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4.</w:t>
            </w:r>
            <w:r w:rsidRPr="00F30722">
              <w:t>Об организации работы среди нес</w:t>
            </w:r>
            <w:r w:rsidRPr="00F30722">
              <w:t>о</w:t>
            </w:r>
            <w:r w:rsidRPr="00F30722">
              <w:t>вершеннолетних, имеющих аномалии в психическом разв</w:t>
            </w:r>
            <w:r w:rsidRPr="00F30722">
              <w:t>и</w:t>
            </w:r>
            <w:r w:rsidRPr="00F30722">
              <w:t>тии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 w:rsidRPr="00F30722">
              <w:t xml:space="preserve">ОПНБ </w:t>
            </w: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both"/>
            </w:pPr>
            <w:r w:rsidRPr="00F30722">
              <w:t xml:space="preserve"> ОДН МО МВД РФ «</w:t>
            </w:r>
            <w:proofErr w:type="spellStart"/>
            <w:r w:rsidRPr="00F30722">
              <w:t>Усол</w:t>
            </w:r>
            <w:r w:rsidRPr="00F30722">
              <w:t>ь</w:t>
            </w:r>
            <w:r w:rsidRPr="00F30722">
              <w:t>ский</w:t>
            </w:r>
            <w:proofErr w:type="spellEnd"/>
            <w:r w:rsidRPr="00F30722">
              <w:t>»</w:t>
            </w:r>
          </w:p>
          <w:p w:rsidR="007C64A6" w:rsidRDefault="007C64A6" w:rsidP="00AE5561">
            <w:pPr>
              <w:jc w:val="both"/>
            </w:pPr>
          </w:p>
          <w:p w:rsidR="007C64A6" w:rsidRPr="00F30722" w:rsidRDefault="007C64A6" w:rsidP="00AE5561">
            <w:pPr>
              <w:jc w:val="both"/>
            </w:pPr>
            <w:r>
              <w:t>СКШ№1</w:t>
            </w:r>
          </w:p>
          <w:p w:rsidR="007C64A6" w:rsidRPr="00F30722" w:rsidRDefault="007C64A6" w:rsidP="00AE5561"/>
        </w:tc>
      </w:tr>
      <w:tr w:rsidR="007C64A6" w:rsidRPr="00F30722" w:rsidTr="007C64A6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4.</w:t>
            </w:r>
            <w:r w:rsidRPr="002A5A04">
              <w:t>О выполнении решений предыд</w:t>
            </w:r>
            <w:r w:rsidRPr="002A5A04">
              <w:t>у</w:t>
            </w:r>
            <w:r w:rsidRPr="002A5A04">
              <w:t>щих заседаний комиссии по делам нес</w:t>
            </w:r>
            <w:r w:rsidRPr="002A5A04">
              <w:t>о</w:t>
            </w:r>
            <w:r w:rsidRPr="002A5A04">
              <w:t>вершеннолетних и защите их прав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/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24.02.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>
              <w:t>1.О работе с семьями и несовершеннолетними (постановка на учет, снятие с учета).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0C04B6" w:rsidRDefault="007C64A6" w:rsidP="00AE5561">
            <w:pPr>
              <w:rPr>
                <w:b/>
              </w:rPr>
            </w:pPr>
            <w:r>
              <w:rPr>
                <w:b/>
              </w:rPr>
              <w:t>Вопросы профилактики: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16.03.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 w:rsidRPr="00F30722">
              <w:t xml:space="preserve">Ответственный секретарь </w:t>
            </w:r>
          </w:p>
          <w:p w:rsidR="007C64A6" w:rsidRDefault="007C64A6" w:rsidP="00AE5561">
            <w:pPr>
              <w:jc w:val="center"/>
            </w:pPr>
            <w:r w:rsidRPr="00F30722">
              <w:t>коми</w:t>
            </w:r>
            <w:r w:rsidRPr="00F30722">
              <w:t>с</w:t>
            </w:r>
            <w:r w:rsidRPr="00F30722">
              <w:t>сии</w:t>
            </w:r>
          </w:p>
        </w:tc>
      </w:tr>
      <w:tr w:rsidR="007C64A6" w:rsidRPr="00F30722" w:rsidTr="007C64A6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1.</w:t>
            </w:r>
            <w:r w:rsidRPr="00F30722">
              <w:t>О социальной поддержке мног</w:t>
            </w:r>
            <w:r w:rsidRPr="00F30722">
              <w:t>о</w:t>
            </w:r>
            <w:r w:rsidRPr="00F30722">
              <w:t>детных семей, семейном устройстве детей с</w:t>
            </w:r>
            <w:r w:rsidRPr="00F30722">
              <w:t>и</w:t>
            </w:r>
            <w:r w:rsidRPr="00F30722">
              <w:t>рот и организации работы с опекун</w:t>
            </w:r>
            <w:r w:rsidRPr="00F30722">
              <w:t>а</w:t>
            </w:r>
            <w:r w:rsidRPr="00F30722">
              <w:t>ми, приемными родит</w:t>
            </w:r>
            <w:r w:rsidRPr="00F30722">
              <w:t>е</w:t>
            </w:r>
            <w:r w:rsidRPr="00F30722">
              <w:t>лями</w:t>
            </w:r>
            <w:r>
              <w:t>.</w:t>
            </w:r>
            <w:r w:rsidRPr="00F30722"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Начальник о</w:t>
            </w:r>
            <w:r w:rsidRPr="00F30722">
              <w:t>т</w:t>
            </w:r>
            <w:r w:rsidRPr="00F30722">
              <w:t>дела опеки и попеч</w:t>
            </w:r>
            <w:r w:rsidRPr="00F30722">
              <w:t>и</w:t>
            </w:r>
            <w:r w:rsidRPr="00F30722">
              <w:t xml:space="preserve">тельства </w:t>
            </w:r>
            <w:r>
              <w:t xml:space="preserve">Межрайонного </w:t>
            </w:r>
            <w:r w:rsidRPr="00F30722">
              <w:t xml:space="preserve">УМСРОП ИО </w:t>
            </w:r>
            <w:r>
              <w:t xml:space="preserve">№4 </w:t>
            </w:r>
            <w:r w:rsidRPr="00F30722">
              <w:t xml:space="preserve">по г. Усолье-Сибирскому и </w:t>
            </w:r>
            <w:proofErr w:type="spellStart"/>
            <w:r w:rsidRPr="00F30722">
              <w:t>Усольскому</w:t>
            </w:r>
            <w:proofErr w:type="spellEnd"/>
            <w:r w:rsidRPr="00F30722">
              <w:t xml:space="preserve"> рай</w:t>
            </w:r>
            <w:r w:rsidRPr="00F30722">
              <w:t>о</w:t>
            </w:r>
            <w:r w:rsidRPr="00F30722">
              <w:t>ну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A6" w:rsidRDefault="007C64A6" w:rsidP="00AE5561">
            <w:pPr>
              <w:ind w:firstLine="34"/>
              <w:jc w:val="center"/>
            </w:pPr>
            <w:r>
              <w:t>Управление социальной защиты населения.</w:t>
            </w:r>
          </w:p>
          <w:p w:rsidR="007C64A6" w:rsidRDefault="007C64A6" w:rsidP="00AE5561">
            <w:pPr>
              <w:ind w:firstLine="34"/>
              <w:jc w:val="center"/>
            </w:pPr>
          </w:p>
          <w:p w:rsidR="007C64A6" w:rsidRDefault="007C64A6" w:rsidP="00AE5561">
            <w:pPr>
              <w:ind w:firstLine="34"/>
              <w:jc w:val="center"/>
            </w:pPr>
            <w:r w:rsidRPr="00F30722">
              <w:t>Председатель</w:t>
            </w:r>
          </w:p>
          <w:p w:rsidR="007C64A6" w:rsidRDefault="007C64A6" w:rsidP="00AE5561">
            <w:pPr>
              <w:ind w:firstLine="34"/>
              <w:jc w:val="center"/>
            </w:pPr>
            <w:r w:rsidRPr="00F30722">
              <w:t>совета</w:t>
            </w:r>
          </w:p>
          <w:p w:rsidR="007C64A6" w:rsidRPr="00F30722" w:rsidRDefault="007C64A6" w:rsidP="00AE5561">
            <w:pPr>
              <w:ind w:firstLine="34"/>
              <w:jc w:val="center"/>
            </w:pPr>
            <w:r w:rsidRPr="00F30722">
              <w:t>многоде</w:t>
            </w:r>
            <w:r w:rsidRPr="00F30722">
              <w:t>т</w:t>
            </w:r>
            <w:r w:rsidRPr="00F30722">
              <w:t>ных</w:t>
            </w:r>
          </w:p>
          <w:p w:rsidR="007C64A6" w:rsidRPr="00F30722" w:rsidRDefault="007C64A6" w:rsidP="00AE5561">
            <w:pPr>
              <w:ind w:firstLine="34"/>
              <w:jc w:val="center"/>
            </w:pPr>
            <w:r w:rsidRPr="00F30722">
              <w:t>мат</w:t>
            </w:r>
            <w:r w:rsidRPr="00F30722">
              <w:t>е</w:t>
            </w:r>
            <w:r w:rsidRPr="00F30722">
              <w:t>рей</w:t>
            </w:r>
          </w:p>
        </w:tc>
      </w:tr>
      <w:tr w:rsidR="007C64A6" w:rsidRPr="00F30722" w:rsidTr="007C64A6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rPr>
                <w:noProof/>
                <w:szCs w:val="28"/>
              </w:rPr>
              <w:t xml:space="preserve">2.Об организации и осуществлении профилактической работы с </w:t>
            </w:r>
            <w:r>
              <w:rPr>
                <w:noProof/>
                <w:szCs w:val="28"/>
              </w:rPr>
              <w:lastRenderedPageBreak/>
              <w:t>семьями и несовершеннолетними, состоящими на учете в «Банке данных Иркутской области о семьях и несовершеннолетних, находящихся в социально опасном положении»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lastRenderedPageBreak/>
              <w:t>Субъекты сист</w:t>
            </w:r>
            <w:r w:rsidRPr="00F30722">
              <w:t>е</w:t>
            </w:r>
            <w:r w:rsidRPr="00F30722">
              <w:t>мы профилактики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3.О предоставлении дополнительного образования несовершеннолетним. Организация досуговой занятости несовершеннолетних, в том числе состоящих на различных видах профилактического учета 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Отдел</w:t>
            </w:r>
          </w:p>
          <w:p w:rsidR="007C64A6" w:rsidRPr="00F30722" w:rsidRDefault="007C64A6" w:rsidP="00AE5561">
            <w:pPr>
              <w:jc w:val="center"/>
            </w:pPr>
            <w:r>
              <w:t xml:space="preserve">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Отдел культуры</w:t>
            </w:r>
          </w:p>
          <w:p w:rsidR="007C64A6" w:rsidRDefault="007C64A6" w:rsidP="00AE5561">
            <w:pPr>
              <w:jc w:val="center"/>
            </w:pPr>
            <w:r>
              <w:t>Отдел спорта</w:t>
            </w:r>
          </w:p>
          <w:p w:rsidR="007C64A6" w:rsidRPr="00F30722" w:rsidRDefault="007C64A6" w:rsidP="00AE5561">
            <w:pPr>
              <w:jc w:val="center"/>
            </w:pPr>
            <w:r>
              <w:t>ОДН</w:t>
            </w:r>
          </w:p>
        </w:tc>
      </w:tr>
      <w:tr w:rsidR="007C64A6" w:rsidRPr="00F30722" w:rsidTr="007C64A6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rPr>
                <w:noProof/>
                <w:szCs w:val="28"/>
              </w:rPr>
            </w:pPr>
            <w:r>
              <w:t>5.</w:t>
            </w:r>
            <w:r w:rsidRPr="002A5A04">
              <w:t>О выполнении решений предыд</w:t>
            </w:r>
            <w:r w:rsidRPr="002A5A04">
              <w:t>у</w:t>
            </w:r>
            <w:r w:rsidRPr="002A5A04">
              <w:t>щих заседаний комиссии по делам нес</w:t>
            </w:r>
            <w:r w:rsidRPr="002A5A04">
              <w:t>о</w:t>
            </w:r>
            <w:r w:rsidRPr="002A5A04">
              <w:t>вершеннолетних и защите их прав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5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</w:t>
            </w:r>
          </w:p>
          <w:p w:rsidR="007C64A6" w:rsidRDefault="007C64A6" w:rsidP="00AE5561"/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23.03.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559"/>
        </w:trPr>
        <w:tc>
          <w:tcPr>
            <w:tcW w:w="9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 w:rsidRPr="00F30722">
              <w:rPr>
                <w:b/>
                <w:lang w:val="en-US"/>
              </w:rPr>
              <w:t>II</w:t>
            </w:r>
            <w:r w:rsidRPr="00F30722">
              <w:rPr>
                <w:b/>
              </w:rPr>
              <w:t xml:space="preserve"> квартал</w:t>
            </w:r>
          </w:p>
        </w:tc>
      </w:tr>
      <w:tr w:rsidR="007C64A6" w:rsidRPr="00F30722" w:rsidTr="007C64A6">
        <w:trPr>
          <w:trHeight w:val="5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мероприятий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5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D85195" w:rsidRDefault="007C64A6" w:rsidP="00AE5561">
            <w:pPr>
              <w:rPr>
                <w:b/>
              </w:rPr>
            </w:pPr>
            <w:r w:rsidRPr="00D85195">
              <w:rPr>
                <w:b/>
              </w:rPr>
              <w:t>Профилактические вопросы</w:t>
            </w:r>
            <w:r>
              <w:rPr>
                <w:b/>
              </w:rPr>
              <w:t>: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Ответственный секретарь</w:t>
            </w:r>
          </w:p>
          <w:p w:rsidR="007C64A6" w:rsidRDefault="007C64A6" w:rsidP="00AE5561">
            <w:pPr>
              <w:jc w:val="center"/>
            </w:pPr>
            <w:r>
              <w:t>комиссии</w:t>
            </w:r>
          </w:p>
        </w:tc>
      </w:tr>
      <w:tr w:rsidR="007C64A6" w:rsidRPr="00F30722" w:rsidTr="007C64A6">
        <w:trPr>
          <w:trHeight w:val="19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1.</w:t>
            </w:r>
            <w:r w:rsidRPr="00F30722">
              <w:t xml:space="preserve">О </w:t>
            </w:r>
            <w:r>
              <w:t xml:space="preserve">работе по защите жизни и здоровья детей на объектах транспорта по итогам 1 квартала 2016г. </w:t>
            </w:r>
            <w:r w:rsidRPr="00F30722"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ЛПП на ст. Усолье - Сибирское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ОГИБДД</w:t>
            </w:r>
          </w:p>
          <w:p w:rsidR="007C64A6" w:rsidRDefault="007C64A6" w:rsidP="00AE5561">
            <w:pPr>
              <w:jc w:val="center"/>
            </w:pPr>
            <w:r>
              <w:t>Отдел</w:t>
            </w:r>
          </w:p>
          <w:p w:rsidR="007C64A6" w:rsidRPr="00F30722" w:rsidRDefault="007C64A6" w:rsidP="00AE5561">
            <w:pPr>
              <w:jc w:val="center"/>
              <w:rPr>
                <w:spacing w:val="-3"/>
              </w:rPr>
            </w:pPr>
            <w:r>
              <w:t>образования</w:t>
            </w: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10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 xml:space="preserve">2.Об организации отдыха, оздоровления, занятости и трудоустройства несовершеннолетних в летний период 2016г.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Управление социальной защиты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both"/>
            </w:pPr>
            <w:r w:rsidRPr="00F30722">
              <w:t>ОДН МО МВД РФ «</w:t>
            </w:r>
            <w:proofErr w:type="spellStart"/>
            <w:r w:rsidRPr="00F30722">
              <w:t>Усол</w:t>
            </w:r>
            <w:r w:rsidRPr="00F30722">
              <w:t>ь</w:t>
            </w:r>
            <w:r w:rsidRPr="00F30722">
              <w:t>ский</w:t>
            </w:r>
            <w:proofErr w:type="spellEnd"/>
            <w:r w:rsidRPr="00F30722">
              <w:t>»</w:t>
            </w:r>
          </w:p>
          <w:p w:rsidR="007C64A6" w:rsidRDefault="007C64A6" w:rsidP="00AE5561">
            <w:pPr>
              <w:jc w:val="center"/>
            </w:pPr>
          </w:p>
          <w:p w:rsidR="007C64A6" w:rsidRDefault="007C64A6" w:rsidP="00AE5561">
            <w:pPr>
              <w:jc w:val="center"/>
            </w:pPr>
            <w:r w:rsidRPr="00F30722">
              <w:t>ОГКУ ЦЗН</w:t>
            </w:r>
          </w:p>
          <w:p w:rsidR="007C64A6" w:rsidRDefault="007C64A6" w:rsidP="00AE5561">
            <w:pPr>
              <w:jc w:val="center"/>
            </w:pPr>
            <w:r w:rsidRPr="00F30722">
              <w:t xml:space="preserve"> города Ус</w:t>
            </w:r>
            <w:r w:rsidRPr="00F30722">
              <w:t>о</w:t>
            </w:r>
            <w:r w:rsidRPr="00F30722">
              <w:t>лье-Сибирское</w:t>
            </w:r>
          </w:p>
          <w:p w:rsidR="007C64A6" w:rsidRDefault="007C64A6" w:rsidP="00AE5561">
            <w:pPr>
              <w:jc w:val="center"/>
            </w:pPr>
          </w:p>
          <w:p w:rsidR="007C64A6" w:rsidRDefault="007C64A6" w:rsidP="00AE5561">
            <w:pPr>
              <w:jc w:val="center"/>
            </w:pPr>
            <w:r>
              <w:t>Отдел культуры</w:t>
            </w:r>
          </w:p>
          <w:p w:rsidR="007C64A6" w:rsidRDefault="007C64A6" w:rsidP="00AE5561">
            <w:pPr>
              <w:jc w:val="center"/>
            </w:pPr>
            <w:r>
              <w:t>Отдел спорта</w:t>
            </w:r>
          </w:p>
          <w:p w:rsidR="007C64A6" w:rsidRPr="00F30722" w:rsidRDefault="007C64A6" w:rsidP="00AE5561">
            <w:pPr>
              <w:jc w:val="center"/>
            </w:pPr>
            <w:r>
              <w:lastRenderedPageBreak/>
              <w:t>Отдел образования</w:t>
            </w:r>
          </w:p>
        </w:tc>
      </w:tr>
      <w:tr w:rsidR="007C64A6" w:rsidRPr="00F30722" w:rsidTr="007C64A6">
        <w:trPr>
          <w:trHeight w:val="26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both"/>
            </w:pPr>
            <w:r>
              <w:t>3.</w:t>
            </w:r>
            <w:r w:rsidRPr="003E4553">
              <w:t xml:space="preserve">О </w:t>
            </w:r>
            <w:r>
              <w:t>подготовке к проведению государственной итоговой аттестации обучающихся в 2016 году.</w:t>
            </w:r>
            <w:r w:rsidRPr="003E4553"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 xml:space="preserve">Отдел </w:t>
            </w:r>
          </w:p>
          <w:p w:rsidR="007C64A6" w:rsidRPr="00F30722" w:rsidRDefault="007C64A6" w:rsidP="00AE5561">
            <w:pPr>
              <w:jc w:val="center"/>
            </w:pPr>
            <w:r>
              <w:t>образов</w:t>
            </w:r>
            <w:r>
              <w:t>а</w:t>
            </w:r>
            <w: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19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3E4553" w:rsidRDefault="007C64A6" w:rsidP="00AE5561">
            <w:pPr>
              <w:jc w:val="both"/>
            </w:pPr>
            <w:r>
              <w:rPr>
                <w:noProof/>
                <w:szCs w:val="28"/>
              </w:rPr>
              <w:t>4.Об организации и осуществлении профилактической работы с семьями и несовершеннолетними, состоящими на учете в «Банке данных Иркутской области о семьях и несовершеннолетних, находящихся в социально опасном положении»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>Субъекты сист</w:t>
            </w:r>
            <w:r w:rsidRPr="00F30722">
              <w:t>е</w:t>
            </w:r>
            <w:r w:rsidRPr="00F30722">
              <w:t>мы профилактики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9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3E4553" w:rsidRDefault="007C64A6" w:rsidP="00AE5561">
            <w:pPr>
              <w:jc w:val="both"/>
            </w:pPr>
            <w:r>
              <w:t>5.</w:t>
            </w:r>
            <w:r w:rsidRPr="002A5A04">
              <w:t>О выполнении решений предыд</w:t>
            </w:r>
            <w:r w:rsidRPr="002A5A04">
              <w:t>у</w:t>
            </w:r>
            <w:r w:rsidRPr="002A5A04">
              <w:t>щих заседаний комиссии по делам нес</w:t>
            </w:r>
            <w:r w:rsidRPr="002A5A04">
              <w:t>о</w:t>
            </w:r>
            <w:r w:rsidRPr="002A5A04">
              <w:t>вершеннолетних и защите их прав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6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6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88661E" w:rsidRDefault="007C64A6" w:rsidP="00AE5561">
            <w:r>
              <w:t>О работе с семьями и несовершеннолетними (постановка на учет, снятие с учета).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6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6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88661E" w:rsidRDefault="007C64A6" w:rsidP="00AE5561">
            <w:r>
              <w:t>О работе с семьями и несовершеннолетними (постановка на учет, снятие с учета).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6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материалов.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65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88661E" w:rsidRDefault="007C64A6" w:rsidP="00AE5561">
            <w:pPr>
              <w:rPr>
                <w:b/>
              </w:rPr>
            </w:pPr>
            <w:r w:rsidRPr="0088661E">
              <w:rPr>
                <w:b/>
              </w:rPr>
              <w:t>Профилактические вопросы: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  <w:p w:rsidR="007C64A6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2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rPr>
                <w:b/>
              </w:rPr>
            </w:pPr>
            <w:r>
              <w:t>1.</w:t>
            </w:r>
            <w:r w:rsidRPr="00F30722">
              <w:t>Эффективность межведомственного взаимодействия по профилактике мл</w:t>
            </w:r>
            <w:r w:rsidRPr="00F30722">
              <w:t>а</w:t>
            </w:r>
            <w:r w:rsidRPr="00F30722">
              <w:t>денческой и подростковой смертности, жестокого обращения с детьми, а та</w:t>
            </w:r>
            <w:r w:rsidRPr="00F30722">
              <w:t>к</w:t>
            </w:r>
            <w:r w:rsidRPr="00F30722">
              <w:t>же суицидального поведения нес</w:t>
            </w:r>
            <w:r w:rsidRPr="00F30722">
              <w:t>о</w:t>
            </w:r>
            <w:r w:rsidRPr="00F30722">
              <w:t>вершеннолетних. Проблемы, принятые меры и их результаты.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Главный врач ДГБ</w:t>
            </w:r>
          </w:p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ind w:left="34"/>
              <w:jc w:val="both"/>
            </w:pPr>
            <w:r w:rsidRPr="00F30722">
              <w:t>ОДН МО МВД РФ «</w:t>
            </w:r>
            <w:proofErr w:type="spellStart"/>
            <w:r w:rsidRPr="00F30722">
              <w:t>Усол</w:t>
            </w:r>
            <w:r w:rsidRPr="00F30722">
              <w:t>ь</w:t>
            </w:r>
            <w:r w:rsidRPr="00F30722">
              <w:t>ский</w:t>
            </w:r>
            <w:proofErr w:type="spellEnd"/>
            <w:r w:rsidRPr="00F30722">
              <w:t>», отдел образов</w:t>
            </w:r>
            <w:r w:rsidRPr="00F30722">
              <w:t>а</w:t>
            </w:r>
            <w:r w:rsidRPr="00F30722">
              <w:t>ния, ОГКУ «Управление с</w:t>
            </w:r>
            <w:r w:rsidRPr="00F30722">
              <w:t>о</w:t>
            </w:r>
            <w:r w:rsidRPr="00F30722">
              <w:t>циальной защиты населения по г</w:t>
            </w:r>
            <w:r w:rsidRPr="00F30722">
              <w:t>о</w:t>
            </w:r>
            <w:r w:rsidRPr="00F30722">
              <w:t xml:space="preserve">роду </w:t>
            </w:r>
          </w:p>
          <w:p w:rsidR="007C64A6" w:rsidRPr="00F30722" w:rsidRDefault="007C64A6" w:rsidP="00AE5561">
            <w:pPr>
              <w:ind w:left="34"/>
              <w:jc w:val="both"/>
            </w:pPr>
            <w:r w:rsidRPr="00F30722">
              <w:t>Усолье –</w:t>
            </w:r>
            <w:r w:rsidRPr="00F30722">
              <w:rPr>
                <w:b/>
                <w:sz w:val="28"/>
                <w:szCs w:val="28"/>
              </w:rPr>
              <w:t xml:space="preserve"> </w:t>
            </w:r>
            <w:r w:rsidRPr="00F30722">
              <w:t>Сиби</w:t>
            </w:r>
            <w:r w:rsidRPr="00F30722">
              <w:t>р</w:t>
            </w:r>
            <w:r w:rsidRPr="00F30722">
              <w:t xml:space="preserve">ское и </w:t>
            </w:r>
            <w:proofErr w:type="spellStart"/>
            <w:r w:rsidRPr="00F30722">
              <w:t>Усольск</w:t>
            </w:r>
            <w:r w:rsidRPr="00F30722">
              <w:t>о</w:t>
            </w:r>
            <w:r w:rsidRPr="00F30722">
              <w:t>му</w:t>
            </w:r>
            <w:proofErr w:type="spellEnd"/>
            <w:r w:rsidRPr="00F30722">
              <w:t xml:space="preserve"> рай</w:t>
            </w:r>
            <w:r w:rsidRPr="00F30722">
              <w:t>о</w:t>
            </w:r>
            <w:r w:rsidRPr="00F30722">
              <w:t>ну</w:t>
            </w:r>
          </w:p>
        </w:tc>
      </w:tr>
      <w:tr w:rsidR="007C64A6" w:rsidRPr="00F30722" w:rsidTr="007C64A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2.</w:t>
            </w:r>
            <w:r w:rsidRPr="00F30722">
              <w:t>О состоянии работы среди подрос</w:t>
            </w:r>
            <w:r w:rsidRPr="00F30722">
              <w:t>т</w:t>
            </w:r>
            <w:r w:rsidRPr="00F30722">
              <w:t xml:space="preserve">ков, не достигших возраста </w:t>
            </w:r>
            <w:proofErr w:type="gramStart"/>
            <w:r w:rsidRPr="00F30722">
              <w:t>уголовной  о</w:t>
            </w:r>
            <w:r w:rsidRPr="00F30722">
              <w:t>т</w:t>
            </w:r>
            <w:r w:rsidRPr="00F30722">
              <w:t>ветственности</w:t>
            </w:r>
            <w:proofErr w:type="gramEnd"/>
            <w:r w:rsidRPr="00F30722">
              <w:t xml:space="preserve"> (не</w:t>
            </w:r>
            <w:r>
              <w:t xml:space="preserve"> </w:t>
            </w:r>
            <w:r w:rsidRPr="00F30722">
              <w:t>субъе</w:t>
            </w:r>
            <w:r w:rsidRPr="00F30722">
              <w:t>к</w:t>
            </w:r>
            <w:r w:rsidRPr="00F30722">
              <w:t>тов)</w:t>
            </w:r>
            <w:r>
              <w:t>. М</w:t>
            </w:r>
            <w:r w:rsidRPr="00F30722">
              <w:t xml:space="preserve">ерах </w:t>
            </w:r>
            <w:r w:rsidRPr="00F30722">
              <w:rPr>
                <w:color w:val="000000"/>
                <w:shd w:val="clear" w:color="auto" w:fill="FFFFFF"/>
              </w:rPr>
              <w:t>направленных на устран</w:t>
            </w:r>
            <w:r w:rsidRPr="00F30722">
              <w:rPr>
                <w:color w:val="000000"/>
                <w:shd w:val="clear" w:color="auto" w:fill="FFFFFF"/>
              </w:rPr>
              <w:t>е</w:t>
            </w:r>
            <w:r w:rsidRPr="00F30722">
              <w:rPr>
                <w:color w:val="000000"/>
                <w:shd w:val="clear" w:color="auto" w:fill="FFFFFF"/>
              </w:rPr>
              <w:t>ние причин и условий</w:t>
            </w:r>
            <w:r>
              <w:rPr>
                <w:color w:val="000000"/>
                <w:shd w:val="clear" w:color="auto" w:fill="FFFFFF"/>
              </w:rPr>
              <w:t>, способствующих совершению</w:t>
            </w:r>
            <w:r w:rsidRPr="00F30722">
              <w:rPr>
                <w:color w:val="000000"/>
                <w:shd w:val="clear" w:color="auto" w:fill="FFFFFF"/>
              </w:rPr>
              <w:t xml:space="preserve"> общественно опасных деяний</w:t>
            </w:r>
            <w:r>
              <w:rPr>
                <w:color w:val="000000"/>
                <w:shd w:val="clear" w:color="auto" w:fill="FFFFFF"/>
              </w:rPr>
              <w:t>.</w:t>
            </w:r>
            <w:r w:rsidRPr="00F3072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О </w:t>
            </w:r>
            <w:r w:rsidRPr="00F30722">
              <w:rPr>
                <w:color w:val="000000"/>
                <w:shd w:val="clear" w:color="auto" w:fill="FFFFFF"/>
              </w:rPr>
              <w:t>корре</w:t>
            </w:r>
            <w:r w:rsidRPr="00F30722">
              <w:rPr>
                <w:color w:val="000000"/>
                <w:shd w:val="clear" w:color="auto" w:fill="FFFFFF"/>
              </w:rPr>
              <w:t>к</w:t>
            </w:r>
            <w:r w:rsidRPr="00F30722">
              <w:rPr>
                <w:color w:val="000000"/>
                <w:shd w:val="clear" w:color="auto" w:fill="FFFFFF"/>
              </w:rPr>
              <w:t xml:space="preserve">ции их </w:t>
            </w:r>
            <w:proofErr w:type="spellStart"/>
            <w:r w:rsidRPr="00F30722">
              <w:rPr>
                <w:color w:val="000000"/>
                <w:shd w:val="clear" w:color="auto" w:fill="FFFFFF"/>
              </w:rPr>
              <w:t>девиантного</w:t>
            </w:r>
            <w:proofErr w:type="spellEnd"/>
            <w:r w:rsidRPr="00F30722">
              <w:rPr>
                <w:color w:val="000000"/>
                <w:shd w:val="clear" w:color="auto" w:fill="FFFFFF"/>
              </w:rPr>
              <w:t xml:space="preserve"> поведения с применением восстановительных технол</w:t>
            </w:r>
            <w:r w:rsidRPr="00F30722">
              <w:rPr>
                <w:color w:val="000000"/>
                <w:shd w:val="clear" w:color="auto" w:fill="FFFFFF"/>
              </w:rPr>
              <w:t>о</w:t>
            </w:r>
            <w:r w:rsidRPr="00F30722">
              <w:rPr>
                <w:color w:val="000000"/>
                <w:shd w:val="clear" w:color="auto" w:fill="FFFFFF"/>
              </w:rPr>
              <w:t>гий</w:t>
            </w:r>
            <w:r>
              <w:rPr>
                <w:color w:val="000000"/>
                <w:shd w:val="clear" w:color="auto" w:fill="FFFFFF"/>
              </w:rPr>
              <w:t>.</w:t>
            </w:r>
            <w:r w:rsidRPr="00F30722"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Начальник ОДН МО МВД РФ «</w:t>
            </w:r>
            <w:proofErr w:type="spellStart"/>
            <w:r w:rsidRPr="00F30722">
              <w:t>Усол</w:t>
            </w:r>
            <w:r w:rsidRPr="00F30722">
              <w:t>ь</w:t>
            </w:r>
            <w:r w:rsidRPr="00F30722">
              <w:t>ский</w:t>
            </w:r>
            <w:proofErr w:type="spellEnd"/>
            <w:r w:rsidRPr="00F30722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Отдел</w:t>
            </w:r>
            <w:r w:rsidRPr="00F30722">
              <w:t xml:space="preserve"> </w:t>
            </w:r>
          </w:p>
          <w:p w:rsidR="007C64A6" w:rsidRDefault="007C64A6" w:rsidP="00AE5561">
            <w:pPr>
              <w:jc w:val="center"/>
            </w:pPr>
            <w:r>
              <w:t>о</w:t>
            </w:r>
            <w:r w:rsidRPr="00F30722">
              <w:t>бразования</w:t>
            </w:r>
          </w:p>
          <w:p w:rsidR="007C64A6" w:rsidRDefault="007C64A6" w:rsidP="00AE5561">
            <w:pPr>
              <w:jc w:val="center"/>
            </w:pPr>
          </w:p>
          <w:p w:rsidR="007C64A6" w:rsidRDefault="007C64A6" w:rsidP="00AE5561">
            <w:pPr>
              <w:jc w:val="center"/>
            </w:pPr>
            <w:r>
              <w:t>Директор</w:t>
            </w:r>
          </w:p>
          <w:p w:rsidR="007C64A6" w:rsidRDefault="007C64A6" w:rsidP="00AE5561">
            <w:pPr>
              <w:jc w:val="center"/>
            </w:pPr>
            <w:r>
              <w:t>ОГКУ СКШ№1</w:t>
            </w: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rPr>
                <w:b/>
              </w:rPr>
            </w:pPr>
            <w:r>
              <w:t xml:space="preserve">3.О работе с несовершеннолетними, имеющими условный срок осуждения. Эффективность мер, направленных на профилактику повторных преступлений. </w:t>
            </w:r>
          </w:p>
          <w:p w:rsidR="007C64A6" w:rsidRPr="00F30722" w:rsidRDefault="007C64A6" w:rsidP="00AE5561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Начальник ОДН МО МВД РФ «</w:t>
            </w:r>
            <w:proofErr w:type="spellStart"/>
            <w:r w:rsidRPr="00F30722">
              <w:t>Усол</w:t>
            </w:r>
            <w:r w:rsidRPr="00F30722">
              <w:t>ь</w:t>
            </w:r>
            <w:r w:rsidRPr="00F30722">
              <w:t>ский</w:t>
            </w:r>
            <w:proofErr w:type="spellEnd"/>
            <w:r w:rsidRPr="00F30722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МРУИИ №4</w:t>
            </w:r>
          </w:p>
          <w:p w:rsidR="007C64A6" w:rsidRDefault="007C64A6" w:rsidP="00AE5561">
            <w:pPr>
              <w:jc w:val="center"/>
            </w:pPr>
            <w:r>
              <w:t>УИТ</w:t>
            </w:r>
          </w:p>
          <w:p w:rsidR="007C64A6" w:rsidRDefault="007C64A6" w:rsidP="00AE5561">
            <w:pPr>
              <w:jc w:val="center"/>
            </w:pPr>
            <w:r>
              <w:t>МБОУ СОШ</w:t>
            </w:r>
          </w:p>
          <w:p w:rsidR="007C64A6" w:rsidRPr="00F30722" w:rsidRDefault="007C64A6" w:rsidP="00AE5561">
            <w:pPr>
              <w:jc w:val="center"/>
            </w:pPr>
            <w:r w:rsidRPr="00F30722">
              <w:t xml:space="preserve"> ЦЗН </w:t>
            </w:r>
          </w:p>
        </w:tc>
      </w:tr>
      <w:tr w:rsidR="007C64A6" w:rsidRPr="00F30722" w:rsidTr="007C64A6">
        <w:trPr>
          <w:trHeight w:val="8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4.</w:t>
            </w:r>
            <w:r w:rsidRPr="002A5A04">
              <w:t>О выполнении решений предыд</w:t>
            </w:r>
            <w:r w:rsidRPr="002A5A04">
              <w:t>у</w:t>
            </w:r>
            <w:r w:rsidRPr="002A5A04">
              <w:t>щих заседаний комиссии по делам нес</w:t>
            </w:r>
            <w:r w:rsidRPr="002A5A04">
              <w:t>о</w:t>
            </w:r>
            <w:r w:rsidRPr="002A5A04">
              <w:t>вершеннолетних и защите их прав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мероприятий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8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rPr>
                <w:noProof/>
                <w:szCs w:val="28"/>
              </w:rPr>
              <w:t xml:space="preserve">Об организации и осуществлении профилактической работы с семьями и несовершеннолетними, состоящими на учете в «Банке </w:t>
            </w:r>
            <w:r>
              <w:rPr>
                <w:noProof/>
                <w:szCs w:val="28"/>
              </w:rPr>
              <w:lastRenderedPageBreak/>
              <w:t>данных Иркутской области о семьях и несовершеннолетних, находящихся в социально опасном положении»</w:t>
            </w:r>
            <w:r>
              <w:t xml:space="preserve"> (постановка на учет, снятие с учета).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08.06.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>Субъекты сист</w:t>
            </w:r>
            <w:r w:rsidRPr="00F30722">
              <w:t>е</w:t>
            </w:r>
            <w:r w:rsidRPr="00F30722">
              <w:t>мы профилактики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мероприятий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15.06.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88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4F1B7D" w:rsidRDefault="007C64A6" w:rsidP="00AE5561">
            <w:pPr>
              <w:rPr>
                <w:b/>
              </w:rPr>
            </w:pPr>
            <w:r>
              <w:rPr>
                <w:b/>
              </w:rPr>
              <w:t>Профилактические вопросы: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22.06.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1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1.</w:t>
            </w:r>
            <w:r w:rsidRPr="00F30722">
              <w:t>О социальной адаптации и труд</w:t>
            </w:r>
            <w:r w:rsidRPr="00F30722">
              <w:t>о</w:t>
            </w:r>
            <w:r w:rsidRPr="00F30722">
              <w:t>устройстве выпускников областных государственных образовательных о</w:t>
            </w:r>
            <w:r w:rsidRPr="00F30722">
              <w:t>р</w:t>
            </w:r>
            <w:r w:rsidRPr="00F30722">
              <w:t>ганизаций для детей-сирот и детей, оставшихся без попечения родителей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Руководители о</w:t>
            </w:r>
            <w:r w:rsidRPr="00F30722">
              <w:t>б</w:t>
            </w:r>
            <w:r w:rsidRPr="00F30722">
              <w:t>ластных госуда</w:t>
            </w:r>
            <w:r w:rsidRPr="00F30722">
              <w:t>р</w:t>
            </w:r>
            <w:r w:rsidRPr="00F30722">
              <w:t>ственных образ</w:t>
            </w:r>
            <w:r w:rsidRPr="00F30722">
              <w:t>о</w:t>
            </w:r>
            <w:r w:rsidRPr="00F30722">
              <w:t>вательных орг</w:t>
            </w:r>
            <w:r w:rsidRPr="00F30722">
              <w:t>а</w:t>
            </w:r>
            <w:r w:rsidRPr="00F30722">
              <w:t>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25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2.</w:t>
            </w:r>
            <w:r w:rsidRPr="00F30722">
              <w:t>О</w:t>
            </w:r>
            <w:r>
              <w:t>б организации</w:t>
            </w:r>
            <w:r w:rsidRPr="00F30722">
              <w:t xml:space="preserve"> </w:t>
            </w:r>
            <w:r>
              <w:t xml:space="preserve">временной занятости несовершеннолетних граждан в возрасте от 14 до 18 лет в свободное от учебы время. Реализация дополнительных гарантий трудовой занятости подростков в части содействия трудоустройству на </w:t>
            </w:r>
            <w:proofErr w:type="gramStart"/>
            <w:r>
              <w:t>квотируемые  рабочие</w:t>
            </w:r>
            <w:proofErr w:type="gramEnd"/>
            <w:r>
              <w:t xml:space="preserve"> места.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>
              <w:t>ЦЗН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19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rPr>
                <w:noProof/>
                <w:szCs w:val="28"/>
              </w:rPr>
              <w:t>3.Об организации и осуществлении профилактической работы с семьями и несовершеннолетними, состоящими на учете в «Банке данных Иркутской области о семьях и несовершеннолетних, находящихся в социально опасном положении»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>Субъекты сист</w:t>
            </w:r>
            <w:r w:rsidRPr="00F30722">
              <w:t>е</w:t>
            </w:r>
            <w:r w:rsidRPr="00F30722">
              <w:t>мы профилактики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4.</w:t>
            </w:r>
            <w:r w:rsidRPr="002A5A04">
              <w:t>О выполнении решений предыд</w:t>
            </w:r>
            <w:r w:rsidRPr="002A5A04">
              <w:t>у</w:t>
            </w:r>
            <w:r w:rsidRPr="002A5A04">
              <w:t>щих заседаний комиссии по делам нес</w:t>
            </w:r>
            <w:r w:rsidRPr="002A5A04">
              <w:t>о</w:t>
            </w:r>
            <w:r w:rsidRPr="002A5A04">
              <w:t>вершеннолетних и защите их прав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мероприятий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29.06.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9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rPr>
                <w:b/>
                <w:lang w:val="en-US"/>
              </w:rPr>
              <w:t xml:space="preserve">III </w:t>
            </w:r>
            <w:r w:rsidRPr="00F30722">
              <w:rPr>
                <w:b/>
              </w:rPr>
              <w:t>квартал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13.07.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27.07.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</w:t>
            </w:r>
          </w:p>
          <w:p w:rsidR="007C64A6" w:rsidRPr="00F30722" w:rsidRDefault="007C64A6" w:rsidP="00AE5561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10.08.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705AA2" w:rsidRDefault="007C64A6" w:rsidP="00AE5561">
            <w:pPr>
              <w:rPr>
                <w:b/>
              </w:rPr>
            </w:pPr>
            <w:r w:rsidRPr="00705AA2">
              <w:rPr>
                <w:b/>
              </w:rPr>
              <w:t>Профилактические вопросы: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17.08.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19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1.</w:t>
            </w:r>
            <w:r w:rsidRPr="00F30722">
              <w:t>О состоянии работы по защите жизни и здоровья несовершенн</w:t>
            </w:r>
            <w:r w:rsidRPr="00F30722">
              <w:t>о</w:t>
            </w:r>
            <w:r w:rsidRPr="00F30722">
              <w:t>летних на объектах транспорта за 6 месяцев 201</w:t>
            </w:r>
            <w:r>
              <w:t>6</w:t>
            </w:r>
            <w:r w:rsidRPr="00F30722">
              <w:t xml:space="preserve"> года. Предупреждение детского д</w:t>
            </w:r>
            <w:r w:rsidRPr="00F30722">
              <w:t>о</w:t>
            </w:r>
            <w:r w:rsidRPr="00F30722">
              <w:t>рожно-транспортного травматизма, результаты профилактических опер</w:t>
            </w:r>
            <w:r w:rsidRPr="00F30722">
              <w:t>а</w:t>
            </w:r>
            <w:r w:rsidRPr="00F30722">
              <w:t>ций, орг</w:t>
            </w:r>
            <w:r w:rsidRPr="00F30722">
              <w:t>а</w:t>
            </w:r>
            <w:r w:rsidRPr="00F30722">
              <w:t>низация работы ЮИД.</w:t>
            </w:r>
          </w:p>
          <w:p w:rsidR="007C64A6" w:rsidRPr="00F30722" w:rsidRDefault="007C64A6" w:rsidP="00AE556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ОГИБДД МО «</w:t>
            </w:r>
            <w:proofErr w:type="spellStart"/>
            <w:r w:rsidRPr="00F30722">
              <w:t>Усольский</w:t>
            </w:r>
            <w:proofErr w:type="spellEnd"/>
            <w:r w:rsidRPr="00F30722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Инспектор ОДН ЛПП</w:t>
            </w:r>
          </w:p>
          <w:p w:rsidR="007C64A6" w:rsidRDefault="007C64A6" w:rsidP="00AE5561">
            <w:pPr>
              <w:jc w:val="center"/>
            </w:pPr>
            <w:r w:rsidRPr="00F30722">
              <w:t>на ст. Усолье-Сибирское</w:t>
            </w:r>
          </w:p>
          <w:p w:rsidR="007C64A6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>
              <w:t>Отдел образования</w:t>
            </w:r>
          </w:p>
        </w:tc>
      </w:tr>
      <w:tr w:rsidR="007C64A6" w:rsidRPr="00F30722" w:rsidTr="007C64A6">
        <w:trPr>
          <w:trHeight w:val="8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rPr>
                <w:noProof/>
                <w:szCs w:val="28"/>
              </w:rPr>
              <w:t>2.Об организации и осуществлении профилактической работы с семьями и несовершеннолетними, состоящими на учете в «Банке данных Иркутской области о семьях и несовершеннолетних, находящихся в социально опасном положении». Смертность детей в семьям СОП и профилактика жестокого обращения.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>Субъекты сист</w:t>
            </w:r>
            <w:r w:rsidRPr="00F30722">
              <w:t>е</w:t>
            </w:r>
            <w:r w:rsidRPr="00F30722">
              <w:t>мы профилактики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3.О состоянии подростковой преступности и безнадзорности на территории Иркутской области в 1 полугодии 2016г. О мерах профилактики повторной преступности несовершеннолетних и экстремистских проявлений среди них. Организация работы с условно осужденными несовершеннолетними.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</w:pPr>
            <w:r>
              <w:t>ОДН</w:t>
            </w:r>
          </w:p>
          <w:p w:rsidR="007C64A6" w:rsidRDefault="007C64A6" w:rsidP="00AE5561">
            <w:pPr>
              <w:jc w:val="center"/>
            </w:pPr>
            <w:r>
              <w:t>СУ СК</w:t>
            </w:r>
          </w:p>
          <w:p w:rsidR="007C64A6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>
              <w:t>УИИ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профилактических материалов 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24.08.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профилактических материалов 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07.09.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rPr>
                <w:noProof/>
                <w:szCs w:val="28"/>
              </w:rPr>
              <w:t>Об организации и осуществлении профилактической работы с семьями и несовершеннолетними, состоящими на учете в «Банке данных Иркутской области о семьях и несовершеннолетних, находящихся в социально опасном положении»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21.09.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1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  <w:p w:rsidR="007C64A6" w:rsidRPr="00F30722" w:rsidRDefault="007C64A6" w:rsidP="00AE5561">
            <w:pPr>
              <w:jc w:val="center"/>
              <w:rPr>
                <w:b/>
              </w:rPr>
            </w:pPr>
          </w:p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B5381F" w:rsidRDefault="007C64A6" w:rsidP="00AE5561">
            <w:pPr>
              <w:rPr>
                <w:b/>
              </w:rPr>
            </w:pPr>
            <w:r w:rsidRPr="00B5381F">
              <w:rPr>
                <w:b/>
              </w:rPr>
              <w:t>Профилактические вопросы: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28.09.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pStyle w:val="aa"/>
              <w:shd w:val="clear" w:color="auto" w:fill="FFFFFF"/>
              <w:spacing w:before="120" w:beforeAutospacing="0" w:after="120" w:afterAutospacing="0"/>
            </w:pPr>
            <w:r>
              <w:t>1.</w:t>
            </w:r>
            <w:r w:rsidRPr="00F30722">
              <w:t>Об итогах проведения летней оздор</w:t>
            </w:r>
            <w:r w:rsidRPr="00F30722">
              <w:t>о</w:t>
            </w:r>
            <w:r w:rsidRPr="00F30722">
              <w:t>вительной кампании 201</w:t>
            </w:r>
            <w:r>
              <w:t>6</w:t>
            </w:r>
            <w:r w:rsidRPr="00F30722">
              <w:t>года</w:t>
            </w:r>
            <w:r>
              <w:t>. Временная занятость несовершеннолетних в летний период. Итоги трудоустройства по квоте.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ind w:firstLine="34"/>
            </w:pPr>
            <w:r w:rsidRPr="00F30722">
              <w:t>Ответственные субъекты си</w:t>
            </w:r>
            <w:r w:rsidRPr="00F30722">
              <w:t>с</w:t>
            </w:r>
            <w:r w:rsidRPr="00F30722">
              <w:t>темы проф</w:t>
            </w:r>
            <w:r w:rsidRPr="00F30722">
              <w:t>и</w:t>
            </w:r>
            <w:r w:rsidRPr="00F30722">
              <w:t>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1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pStyle w:val="aa"/>
              <w:shd w:val="clear" w:color="auto" w:fill="FFFFFF"/>
              <w:spacing w:before="120" w:beforeAutospacing="0" w:after="120" w:afterAutospacing="0"/>
            </w:pPr>
            <w:r>
              <w:t>2.</w:t>
            </w:r>
            <w:r w:rsidRPr="00F30722">
              <w:t>Эффективность мер, направленных на предупреждение преступлений, с</w:t>
            </w:r>
            <w:r w:rsidRPr="00F30722">
              <w:t>о</w:t>
            </w:r>
            <w:r w:rsidRPr="00F30722">
              <w:t>вершаемых несовершеннолетними в ночное время. Реализация Закона И</w:t>
            </w:r>
            <w:r w:rsidRPr="00F30722">
              <w:t>р</w:t>
            </w:r>
            <w:r w:rsidRPr="00F30722">
              <w:t>кутской области от 5 марта 2010 года № 7-оз «Об отдельных мерах по защ</w:t>
            </w:r>
            <w:r w:rsidRPr="00F30722">
              <w:t>и</w:t>
            </w:r>
            <w:r w:rsidRPr="00F30722">
              <w:t>те детей от факторов, негативно вли</w:t>
            </w:r>
            <w:r w:rsidRPr="00F30722">
              <w:t>я</w:t>
            </w:r>
            <w:r w:rsidRPr="00F30722">
              <w:t>ющих на их физическое, интеллект</w:t>
            </w:r>
            <w:r w:rsidRPr="00F30722">
              <w:t>у</w:t>
            </w:r>
            <w:r w:rsidRPr="00F30722">
              <w:t>альное, психическое, духовное и нра</w:t>
            </w:r>
            <w:r w:rsidRPr="00F30722">
              <w:t>в</w:t>
            </w:r>
            <w:r w:rsidRPr="00F30722">
              <w:t>ственное развитие в Иркутской обл</w:t>
            </w:r>
            <w:r w:rsidRPr="00F30722">
              <w:t>а</w:t>
            </w:r>
            <w:r w:rsidRPr="00F30722">
              <w:t>сти».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ОДН МО МВД РФ «</w:t>
            </w:r>
            <w:proofErr w:type="spellStart"/>
            <w:r w:rsidRPr="00F30722">
              <w:t>Усол</w:t>
            </w:r>
            <w:r w:rsidRPr="00F30722">
              <w:t>ь</w:t>
            </w:r>
            <w:r w:rsidRPr="00F30722">
              <w:t>ский</w:t>
            </w:r>
            <w:proofErr w:type="spellEnd"/>
            <w:r w:rsidRPr="00F30722">
              <w:t>»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СУ СК ИО по г. Усолье-Сибирское, </w:t>
            </w:r>
            <w:proofErr w:type="spellStart"/>
            <w:r w:rsidRPr="00F30722">
              <w:t>КДНиЗП</w:t>
            </w:r>
            <w:proofErr w:type="spellEnd"/>
            <w:r w:rsidRPr="00F30722">
              <w:t>, отдел о</w:t>
            </w:r>
            <w:r w:rsidRPr="00F30722">
              <w:t>б</w:t>
            </w:r>
            <w:r w:rsidRPr="00F30722">
              <w:t>разования</w:t>
            </w:r>
          </w:p>
        </w:tc>
      </w:tr>
      <w:tr w:rsidR="007C64A6" w:rsidRPr="00F30722" w:rsidTr="007C64A6">
        <w:trPr>
          <w:trHeight w:val="1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pStyle w:val="aa"/>
              <w:shd w:val="clear" w:color="auto" w:fill="FFFFFF"/>
              <w:spacing w:before="120" w:beforeAutospacing="0" w:after="120" w:afterAutospacing="0"/>
            </w:pPr>
            <w:r>
              <w:t xml:space="preserve">3.О мерах по предупреждению правонарушений и антиобщественных действий среди студентов организаций профессионального </w:t>
            </w:r>
            <w:proofErr w:type="gramStart"/>
            <w:r>
              <w:t>образования  (</w:t>
            </w:r>
            <w:proofErr w:type="gramEnd"/>
            <w:r>
              <w:t>организация дополнительной занятости, надлежащих условий проживания)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>ОДН МО МВД РФ «</w:t>
            </w:r>
            <w:proofErr w:type="spellStart"/>
            <w:r w:rsidRPr="00F30722">
              <w:t>Усол</w:t>
            </w:r>
            <w:r w:rsidRPr="00F30722">
              <w:t>ь</w:t>
            </w:r>
            <w:r w:rsidRPr="00F30722">
              <w:t>ский</w:t>
            </w:r>
            <w:proofErr w:type="spellEnd"/>
            <w:r w:rsidRPr="00F30722">
              <w:t>»</w:t>
            </w: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Областные учреждения</w:t>
            </w:r>
          </w:p>
        </w:tc>
      </w:tr>
      <w:tr w:rsidR="007C64A6" w:rsidRPr="00F30722" w:rsidTr="007C64A6">
        <w:trPr>
          <w:trHeight w:val="8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4.</w:t>
            </w:r>
            <w:r w:rsidRPr="002A5A04">
              <w:t>О выполнении решений предыд</w:t>
            </w:r>
            <w:r w:rsidRPr="002A5A04">
              <w:t>у</w:t>
            </w:r>
            <w:r w:rsidRPr="002A5A04">
              <w:t>щих заседаний комиссии по делам нес</w:t>
            </w:r>
            <w:r w:rsidRPr="002A5A04">
              <w:t>о</w:t>
            </w:r>
            <w:r w:rsidRPr="002A5A04">
              <w:t>вершеннолетних и защите их прав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60"/>
        </w:trPr>
        <w:tc>
          <w:tcPr>
            <w:tcW w:w="98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  <w:lang w:val="en-US"/>
              </w:rPr>
              <w:t>IV</w:t>
            </w:r>
            <w:r w:rsidRPr="00F30722">
              <w:rPr>
                <w:b/>
              </w:rPr>
              <w:t xml:space="preserve"> квартал</w:t>
            </w: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 w:rsidRPr="00F30722">
              <w:t>Рассмотрение административных дел</w:t>
            </w:r>
            <w:r>
              <w:t xml:space="preserve"> </w:t>
            </w:r>
            <w:proofErr w:type="gramStart"/>
            <w:r>
              <w:t>и  профилактических</w:t>
            </w:r>
            <w:proofErr w:type="gramEnd"/>
            <w:r>
              <w:t xml:space="preserve"> материалов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12.10.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8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C5737A" w:rsidRDefault="007C64A6" w:rsidP="00AE5561">
            <w:pPr>
              <w:rPr>
                <w:b/>
              </w:rPr>
            </w:pPr>
            <w:r w:rsidRPr="00C5737A">
              <w:rPr>
                <w:b/>
              </w:rPr>
              <w:t xml:space="preserve">Профилактические вопросы: 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19.10.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>
              <w:t xml:space="preserve">1.О состоянии </w:t>
            </w:r>
            <w:proofErr w:type="spellStart"/>
            <w:r>
              <w:t>наркоситуации</w:t>
            </w:r>
            <w:proofErr w:type="spellEnd"/>
            <w:r>
              <w:t xml:space="preserve">. Итоги выявления учащихся на предмет потребления наркотических средств в 2015-2016 учебном году (опыт работы </w:t>
            </w:r>
            <w:proofErr w:type="spellStart"/>
            <w:r>
              <w:t>наркопостов</w:t>
            </w:r>
            <w:proofErr w:type="spellEnd"/>
            <w:r>
              <w:t xml:space="preserve"> и профильных классов). Итоги профилактической работы   специалистов региональной системы профилактики наркомании и токсикомании в муниципальном образовании.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19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2.</w:t>
            </w:r>
            <w:r w:rsidRPr="00F30722">
              <w:t>О результатах работы по предупр</w:t>
            </w:r>
            <w:r w:rsidRPr="00F30722">
              <w:t>е</w:t>
            </w:r>
            <w:r w:rsidRPr="00F30722">
              <w:t>ждению самовольных уходов нес</w:t>
            </w:r>
            <w:r w:rsidRPr="00F30722">
              <w:t>о</w:t>
            </w:r>
            <w:r w:rsidRPr="00F30722">
              <w:t>вершеннолетних из организаций для детей-сирот и детей, оставшихся без попечения родителей, а также по пр</w:t>
            </w:r>
            <w:r w:rsidRPr="00F30722">
              <w:t>е</w:t>
            </w:r>
            <w:r w:rsidRPr="00F30722">
              <w:t>дупреждению самовольных уходов из с</w:t>
            </w:r>
            <w:r w:rsidRPr="00F30722">
              <w:t>е</w:t>
            </w:r>
            <w:r w:rsidRPr="00F30722">
              <w:t xml:space="preserve">мьи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Начальник УМСРОП ИО по г. Усолье-Сибирскому и </w:t>
            </w:r>
            <w:proofErr w:type="spellStart"/>
            <w:r w:rsidRPr="00F30722">
              <w:t>Усольскому</w:t>
            </w:r>
            <w:proofErr w:type="spellEnd"/>
            <w:r w:rsidRPr="00F30722">
              <w:t xml:space="preserve"> рай</w:t>
            </w:r>
            <w:r w:rsidRPr="00F30722">
              <w:t>о</w:t>
            </w:r>
            <w:r w:rsidRPr="00F30722">
              <w:t>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 xml:space="preserve">Руководители </w:t>
            </w:r>
            <w:proofErr w:type="gramStart"/>
            <w:r w:rsidRPr="00F30722">
              <w:t>ГАПОУ  УИТ</w:t>
            </w:r>
            <w:proofErr w:type="gramEnd"/>
            <w:r w:rsidRPr="00F30722">
              <w:t xml:space="preserve">, </w:t>
            </w:r>
            <w:r w:rsidRPr="00F30722">
              <w:rPr>
                <w:spacing w:val="-3"/>
              </w:rPr>
              <w:t xml:space="preserve">ГБПОУ УТСО, </w:t>
            </w:r>
            <w:r w:rsidRPr="00F30722">
              <w:t>ОГОУ «Де</w:t>
            </w:r>
            <w:r w:rsidRPr="00F30722">
              <w:t>т</w:t>
            </w:r>
            <w:r w:rsidRPr="00F30722">
              <w:t xml:space="preserve">ский дом», </w:t>
            </w:r>
            <w:proofErr w:type="spellStart"/>
            <w:r w:rsidRPr="00F30722">
              <w:t>УсГКК</w:t>
            </w:r>
            <w:proofErr w:type="spellEnd"/>
            <w:r w:rsidRPr="00F30722">
              <w:t xml:space="preserve">, </w:t>
            </w:r>
          </w:p>
          <w:p w:rsidR="007C64A6" w:rsidRPr="00F30722" w:rsidRDefault="007C64A6" w:rsidP="00AE5561">
            <w:pPr>
              <w:rPr>
                <w:spacing w:val="-3"/>
              </w:rPr>
            </w:pPr>
            <w:r w:rsidRPr="00F30722">
              <w:t>отдел образов</w:t>
            </w:r>
            <w:r w:rsidRPr="00F30722">
              <w:t>а</w:t>
            </w:r>
            <w:r w:rsidRPr="00F30722">
              <w:t>ния</w:t>
            </w: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9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3.</w:t>
            </w:r>
            <w:r w:rsidRPr="00F30722">
              <w:t>Мониторинг устройства выпус</w:t>
            </w:r>
            <w:r w:rsidRPr="00F30722">
              <w:t>к</w:t>
            </w:r>
            <w:r w:rsidRPr="00F30722">
              <w:t>ников, не получивших аттестат об о</w:t>
            </w:r>
            <w:r w:rsidRPr="00F30722">
              <w:t>с</w:t>
            </w:r>
            <w:r w:rsidRPr="00F30722">
              <w:t>новном общем образовании, прин</w:t>
            </w:r>
            <w:r w:rsidRPr="00F30722">
              <w:t>я</w:t>
            </w:r>
            <w:r w:rsidRPr="00F30722">
              <w:t>тые меры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ind w:firstLine="34"/>
            </w:pPr>
            <w:r w:rsidRPr="00F30722">
              <w:t>Начальник о</w:t>
            </w:r>
            <w:r w:rsidRPr="00F30722">
              <w:t>т</w:t>
            </w:r>
            <w:r w:rsidRPr="00F30722">
              <w:t>дела образов</w:t>
            </w:r>
            <w:r w:rsidRPr="00F30722">
              <w:t>а</w:t>
            </w:r>
            <w:r w:rsidRPr="00F30722"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</w:tr>
      <w:tr w:rsidR="007C64A6" w:rsidRPr="00F30722" w:rsidTr="007C64A6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4.</w:t>
            </w:r>
            <w:r w:rsidRPr="002A5A04">
              <w:t>О выполнении решений предыд</w:t>
            </w:r>
            <w:r w:rsidRPr="002A5A04">
              <w:t>у</w:t>
            </w:r>
            <w:r w:rsidRPr="002A5A04">
              <w:t xml:space="preserve">щих заседаний комиссии </w:t>
            </w:r>
            <w:r w:rsidRPr="002A5A04">
              <w:lastRenderedPageBreak/>
              <w:t>по делам нес</w:t>
            </w:r>
            <w:r w:rsidRPr="002A5A04">
              <w:t>о</w:t>
            </w:r>
            <w:r w:rsidRPr="002A5A04">
              <w:t>вершеннолетних и защите их прав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 xml:space="preserve">Инспектор отдела по обеспечению </w:t>
            </w:r>
            <w:r>
              <w:lastRenderedPageBreak/>
              <w:t>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 w:rsidRPr="00377E54">
              <w:t xml:space="preserve">Рассмотрение административных дел </w:t>
            </w:r>
            <w:proofErr w:type="gramStart"/>
            <w:r w:rsidRPr="00377E54">
              <w:t>и  профилактических</w:t>
            </w:r>
            <w:proofErr w:type="gramEnd"/>
            <w:r w:rsidRPr="00377E54">
              <w:t xml:space="preserve"> материалов</w:t>
            </w:r>
            <w:r>
              <w:t>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26.10.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r w:rsidRPr="00377E54">
              <w:t xml:space="preserve">Рассмотрение административных дел </w:t>
            </w:r>
            <w:proofErr w:type="gramStart"/>
            <w:r w:rsidRPr="00377E54">
              <w:t>и  профилактических</w:t>
            </w:r>
            <w:proofErr w:type="gramEnd"/>
            <w:r w:rsidRPr="00377E54">
              <w:t xml:space="preserve"> материалов</w:t>
            </w:r>
            <w:r>
              <w:t>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09.11.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 xml:space="preserve">О работе с семьями и </w:t>
            </w:r>
            <w:proofErr w:type="gramStart"/>
            <w:r>
              <w:t>несовершеннолетними )</w:t>
            </w:r>
            <w:proofErr w:type="gramEnd"/>
            <w:r>
              <w:t xml:space="preserve"> снятие с учета, постановка. На учет).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16.11.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23.11.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Вопросы профилактики: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30.11.</w:t>
            </w:r>
          </w:p>
          <w:p w:rsidR="007C64A6" w:rsidRDefault="007C64A6" w:rsidP="00AE5561">
            <w:pPr>
              <w:jc w:val="center"/>
              <w:rPr>
                <w:b/>
              </w:rPr>
            </w:pPr>
            <w:r w:rsidRPr="00F30722">
              <w:rPr>
                <w:b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rPr>
                <w:b/>
              </w:rPr>
            </w:pPr>
            <w:r>
              <w:t>1.</w:t>
            </w:r>
            <w:r w:rsidRPr="00F30722">
              <w:t>О семейном устройстве детей-сирот и детей, оставшихся без попечения р</w:t>
            </w:r>
            <w:r w:rsidRPr="00F30722">
              <w:t>о</w:t>
            </w:r>
            <w:r w:rsidRPr="00F30722">
              <w:t>дителей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УМСРОП ИО по г. Усолье-Сибирскому и </w:t>
            </w:r>
            <w:proofErr w:type="spellStart"/>
            <w:r w:rsidRPr="00F30722">
              <w:t>Усольскому</w:t>
            </w:r>
            <w:proofErr w:type="spellEnd"/>
            <w:r w:rsidRPr="00F30722">
              <w:t xml:space="preserve"> рай</w:t>
            </w:r>
            <w:r w:rsidRPr="00F30722">
              <w:t>о</w:t>
            </w:r>
            <w:r w:rsidRPr="00F30722">
              <w:t>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rPr>
                <w:spacing w:val="-3"/>
              </w:rPr>
            </w:pPr>
          </w:p>
        </w:tc>
      </w:tr>
      <w:tr w:rsidR="007C64A6" w:rsidRPr="00F30722" w:rsidTr="007C64A6">
        <w:trPr>
          <w:trHeight w:val="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pStyle w:val="aa"/>
              <w:shd w:val="clear" w:color="auto" w:fill="FFFFFF"/>
              <w:spacing w:before="120" w:beforeAutospacing="0" w:after="12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Pr="00F30722">
              <w:rPr>
                <w:shd w:val="clear" w:color="auto" w:fill="FFFFFF"/>
              </w:rPr>
              <w:t>О деятельности Служб примирения и уполномоченных по правам ребенка в образовательных организациях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Отдел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образов</w:t>
            </w:r>
            <w:r w:rsidRPr="00F30722">
              <w:t>а</w:t>
            </w:r>
            <w:r w:rsidRPr="00F30722"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/>
        </w:tc>
      </w:tr>
      <w:tr w:rsidR="007C64A6" w:rsidRPr="00F30722" w:rsidTr="007C64A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pStyle w:val="aa"/>
              <w:shd w:val="clear" w:color="auto" w:fill="FFFFFF"/>
              <w:spacing w:before="120" w:beforeAutospacing="0" w:after="120" w:afterAutospacing="0"/>
            </w:pPr>
            <w:r>
              <w:t>3.</w:t>
            </w:r>
            <w:r w:rsidRPr="00F30722">
              <w:t>О соблюдении прав детей-инвалидов</w:t>
            </w:r>
            <w:r>
              <w:t>.</w:t>
            </w:r>
            <w:r w:rsidRPr="00F30722"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Ведущий анал</w:t>
            </w:r>
            <w:r w:rsidRPr="00F30722">
              <w:t>и</w:t>
            </w:r>
            <w:r w:rsidRPr="00F30722">
              <w:t>тик отдела орг</w:t>
            </w:r>
            <w:r w:rsidRPr="00F30722">
              <w:t>а</w:t>
            </w:r>
            <w:r w:rsidRPr="00F30722">
              <w:t>низации медици</w:t>
            </w:r>
            <w:r w:rsidRPr="00F30722">
              <w:t>н</w:t>
            </w:r>
            <w:r w:rsidRPr="00F30722">
              <w:t>ской и лека</w:t>
            </w:r>
            <w:r w:rsidRPr="00F30722">
              <w:t>р</w:t>
            </w:r>
            <w:r w:rsidRPr="00F30722">
              <w:t>ственной пом</w:t>
            </w:r>
            <w:r w:rsidRPr="00F30722">
              <w:t>о</w:t>
            </w:r>
            <w:r w:rsidRPr="00F30722">
              <w:t>щи по г. Ус</w:t>
            </w:r>
            <w:r w:rsidRPr="00F30722">
              <w:t>о</w:t>
            </w:r>
            <w:r w:rsidRPr="00F30722">
              <w:t>лье-Сибирскому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/>
        </w:tc>
      </w:tr>
      <w:tr w:rsidR="007C64A6" w:rsidRPr="00F30722" w:rsidTr="007C64A6">
        <w:trPr>
          <w:trHeight w:val="16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rPr>
                <w:noProof/>
                <w:szCs w:val="28"/>
              </w:rPr>
              <w:t xml:space="preserve">4.О деятельности органов управления и учреждений культуры по профилактике безнадзорности и правонарушений несовершеннолетних.      Опыт профилактической работы </w:t>
            </w:r>
            <w:r>
              <w:rPr>
                <w:noProof/>
                <w:szCs w:val="28"/>
              </w:rPr>
              <w:lastRenderedPageBreak/>
              <w:t xml:space="preserve">муниципальных библиотек «Как уберечь от беды…»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  <w:r w:rsidRPr="00F30722">
              <w:t>Субъекты сист</w:t>
            </w:r>
            <w:r w:rsidRPr="00F30722">
              <w:t>е</w:t>
            </w:r>
            <w:r w:rsidRPr="00F30722">
              <w:t>мы профилактики</w:t>
            </w: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>
              <w:t>5.</w:t>
            </w:r>
            <w:r w:rsidRPr="002A5A04">
              <w:t>О выполнении решений предыд</w:t>
            </w:r>
            <w:r w:rsidRPr="002A5A04">
              <w:t>у</w:t>
            </w:r>
            <w:r w:rsidRPr="002A5A04">
              <w:t>щих заседаний комиссии по делам нес</w:t>
            </w:r>
            <w:r w:rsidRPr="002A5A04">
              <w:t>о</w:t>
            </w:r>
            <w:r w:rsidRPr="002A5A04">
              <w:t>вершеннолетних и защите их прав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</w:p>
        </w:tc>
      </w:tr>
      <w:tr w:rsidR="007C64A6" w:rsidRPr="00F30722" w:rsidTr="007C64A6">
        <w:trPr>
          <w:trHeight w:val="8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tr w:rsidR="007C64A6" w:rsidRPr="00F30722" w:rsidTr="007C64A6">
        <w:trPr>
          <w:trHeight w:val="8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r w:rsidRPr="00F30722">
              <w:t>Рассмотрение административных дел</w:t>
            </w:r>
            <w:r>
              <w:t xml:space="preserve"> и профилактических материалов.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  <w:rPr>
                <w:b/>
              </w:rPr>
            </w:pPr>
            <w:r>
              <w:rPr>
                <w:b/>
              </w:rPr>
              <w:t>14.12.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 w:rsidRPr="00F30722">
              <w:t xml:space="preserve">Председатель </w:t>
            </w:r>
          </w:p>
          <w:p w:rsidR="007C64A6" w:rsidRPr="00F30722" w:rsidRDefault="007C64A6" w:rsidP="00AE5561">
            <w:pPr>
              <w:jc w:val="center"/>
            </w:pPr>
            <w:r w:rsidRPr="00F30722">
              <w:t>к</w:t>
            </w:r>
            <w:r w:rsidRPr="00F30722">
              <w:t>о</w:t>
            </w:r>
            <w:r w:rsidRPr="00F30722">
              <w:t>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4A6" w:rsidRPr="00F30722" w:rsidRDefault="007C64A6" w:rsidP="00AE5561">
            <w:pPr>
              <w:jc w:val="center"/>
            </w:pPr>
            <w:r>
              <w:t>Инспектор отдела по обеспечению деятельности КДН и ЗП</w:t>
            </w:r>
          </w:p>
        </w:tc>
      </w:tr>
      <w:bookmarkEnd w:id="0"/>
    </w:tbl>
    <w:p w:rsidR="007C64A6" w:rsidRDefault="007C64A6" w:rsidP="007C64A6">
      <w:pPr>
        <w:jc w:val="center"/>
        <w:rPr>
          <w:b/>
          <w:sz w:val="28"/>
          <w:szCs w:val="28"/>
        </w:rPr>
      </w:pPr>
    </w:p>
    <w:p w:rsidR="00F4031E" w:rsidRDefault="00F4031E"/>
    <w:sectPr w:rsidR="00F4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41CD"/>
    <w:multiLevelType w:val="hybridMultilevel"/>
    <w:tmpl w:val="36AE24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633A7"/>
    <w:multiLevelType w:val="hybridMultilevel"/>
    <w:tmpl w:val="9888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A6"/>
    <w:rsid w:val="007C64A6"/>
    <w:rsid w:val="00F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E597-A083-4DA0-B947-3E3A899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C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C64A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7C64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7C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7C64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7C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C64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7C64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Ковалькова Мария Александровна</dc:creator>
  <cp:keywords/>
  <dc:description/>
  <cp:lastModifiedBy>Ковалькова Мария Александровна</cp:lastModifiedBy>
  <cp:revision>1</cp:revision>
  <dcterms:created xsi:type="dcterms:W3CDTF">2016-04-13T06:09:00Z</dcterms:created>
  <dcterms:modified xsi:type="dcterms:W3CDTF">2016-04-13T06:10:00Z</dcterms:modified>
</cp:coreProperties>
</file>