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C7" w:rsidRPr="00520CB1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353BBA">
        <w:rPr>
          <w:rFonts w:ascii="Times New Roman" w:hAnsi="Times New Roman" w:cs="Times New Roman"/>
          <w:b/>
          <w:sz w:val="28"/>
          <w:szCs w:val="28"/>
        </w:rPr>
        <w:t>2</w:t>
      </w:r>
      <w:r w:rsidR="00EA0E6F">
        <w:rPr>
          <w:rFonts w:ascii="Times New Roman" w:hAnsi="Times New Roman" w:cs="Times New Roman"/>
          <w:b/>
          <w:sz w:val="28"/>
          <w:szCs w:val="28"/>
        </w:rPr>
        <w:t>5</w:t>
      </w:r>
    </w:p>
    <w:p w:rsidR="00211F0E" w:rsidRDefault="0011763C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  <w:r w:rsidR="00FF6DC7" w:rsidRPr="00520C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7212">
        <w:rPr>
          <w:rFonts w:ascii="Times New Roman" w:hAnsi="Times New Roman" w:cs="Times New Roman"/>
          <w:b/>
          <w:sz w:val="28"/>
          <w:szCs w:val="28"/>
        </w:rPr>
        <w:t xml:space="preserve">с восточной </w:t>
      </w:r>
      <w:proofErr w:type="gramStart"/>
      <w:r w:rsidR="00537212">
        <w:rPr>
          <w:rFonts w:ascii="Times New Roman" w:hAnsi="Times New Roman" w:cs="Times New Roman"/>
          <w:b/>
          <w:sz w:val="28"/>
          <w:szCs w:val="28"/>
        </w:rPr>
        <w:t xml:space="preserve">стороны </w:t>
      </w:r>
      <w:r w:rsidR="00353BBA">
        <w:rPr>
          <w:rFonts w:ascii="Times New Roman" w:hAnsi="Times New Roman" w:cs="Times New Roman"/>
          <w:b/>
          <w:sz w:val="28"/>
          <w:szCs w:val="28"/>
        </w:rPr>
        <w:t xml:space="preserve"> от</w:t>
      </w:r>
      <w:proofErr w:type="gramEnd"/>
      <w:r w:rsidR="00353BBA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B51D4">
        <w:rPr>
          <w:rFonts w:ascii="Times New Roman" w:hAnsi="Times New Roman" w:cs="Times New Roman"/>
          <w:b/>
          <w:sz w:val="28"/>
          <w:szCs w:val="28"/>
        </w:rPr>
        <w:t>Х</w:t>
      </w:r>
      <w:r w:rsidR="00353BBA">
        <w:rPr>
          <w:rFonts w:ascii="Times New Roman" w:hAnsi="Times New Roman" w:cs="Times New Roman"/>
          <w:b/>
          <w:sz w:val="28"/>
          <w:szCs w:val="28"/>
        </w:rPr>
        <w:t>импрома</w:t>
      </w:r>
    </w:p>
    <w:p w:rsidR="008A4C40" w:rsidRPr="00AD60DC" w:rsidRDefault="008A4C40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517"/>
        <w:gridCol w:w="6031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</w:p>
          <w:p w:rsidR="006B51D4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D4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 отсутствуют</w:t>
            </w:r>
            <w:r w:rsidR="00DD4407" w:rsidRPr="006B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63C" w:rsidRPr="006B51D4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D4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– отсутствует</w:t>
            </w:r>
          </w:p>
          <w:p w:rsidR="0011763C" w:rsidRPr="00DD4407" w:rsidRDefault="0011763C" w:rsidP="00FC0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537212" w:rsidRPr="00537212">
              <w:rPr>
                <w:rFonts w:ascii="Times New Roman" w:hAnsi="Times New Roman" w:cs="Times New Roman"/>
                <w:sz w:val="24"/>
                <w:szCs w:val="28"/>
              </w:rPr>
              <w:t xml:space="preserve">с восточной </w:t>
            </w:r>
            <w:proofErr w:type="gramStart"/>
            <w:r w:rsidR="00537212" w:rsidRPr="00537212">
              <w:rPr>
                <w:rFonts w:ascii="Times New Roman" w:hAnsi="Times New Roman" w:cs="Times New Roman"/>
                <w:sz w:val="24"/>
                <w:szCs w:val="28"/>
              </w:rPr>
              <w:t>стороны  от</w:t>
            </w:r>
            <w:proofErr w:type="gramEnd"/>
            <w:r w:rsidR="00537212" w:rsidRPr="00537212">
              <w:rPr>
                <w:rFonts w:ascii="Times New Roman" w:hAnsi="Times New Roman" w:cs="Times New Roman"/>
                <w:sz w:val="24"/>
                <w:szCs w:val="28"/>
              </w:rPr>
              <w:t xml:space="preserve"> территории Химпрома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областного центра – 9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ближайших производственных объектов –</w:t>
            </w:r>
            <w:proofErr w:type="spellStart"/>
            <w:r w:rsidR="00C3323C">
              <w:rPr>
                <w:rFonts w:ascii="Times New Roman" w:hAnsi="Times New Roman" w:cs="Times New Roman"/>
                <w:sz w:val="24"/>
                <w:szCs w:val="24"/>
              </w:rPr>
              <w:t>УсольеХимпром</w:t>
            </w:r>
            <w:proofErr w:type="spellEnd"/>
            <w:r w:rsidR="00FC050A">
              <w:rPr>
                <w:rFonts w:ascii="Times New Roman" w:hAnsi="Times New Roman" w:cs="Times New Roman"/>
                <w:sz w:val="24"/>
                <w:szCs w:val="24"/>
              </w:rPr>
              <w:t xml:space="preserve"> – 500м, МУП «Водоканал» - 600 м</w:t>
            </w:r>
          </w:p>
          <w:p w:rsidR="00C318C6" w:rsidRPr="00A82349" w:rsidRDefault="00C318C6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жилой зоны –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D51" w:rsidRDefault="00C318C6" w:rsidP="00585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трассы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FC05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 xml:space="preserve"> м, (Лужки)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87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763C" w:rsidRPr="00A82349" w:rsidRDefault="00C318C6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F75B65" w:rsidRDefault="00C318C6" w:rsidP="00F75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</w:t>
            </w:r>
          </w:p>
          <w:p w:rsidR="00C318C6" w:rsidRPr="00A82349" w:rsidRDefault="00C318C6" w:rsidP="00FC05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</w:t>
            </w:r>
            <w:proofErr w:type="gramStart"/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1763C" w:rsidRPr="00A82349" w:rsidRDefault="001F3E53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11763C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</w:p>
          <w:p w:rsidR="00C3323C" w:rsidRPr="00C3323C" w:rsidRDefault="001F3E53" w:rsidP="00C332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C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- </w:t>
            </w:r>
            <w:r w:rsidR="00C3323C" w:rsidRPr="00C3323C">
              <w:rPr>
                <w:rFonts w:ascii="Times New Roman" w:hAnsi="Times New Roman" w:cs="Times New Roman"/>
                <w:sz w:val="24"/>
                <w:szCs w:val="24"/>
              </w:rPr>
              <w:t>ЗОНА СРЕДОЗАЩИТНЫХ ЗЕЛЕНЫХ НАСАЖДЕНИЙ (необходимо внесение изменений в Правила землепользования и застройки г. Усолье-Сибирское)</w:t>
            </w:r>
          </w:p>
          <w:p w:rsidR="001F3E53" w:rsidRPr="00A82349" w:rsidRDefault="001F3E53" w:rsidP="008563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856393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1763C" w:rsidRPr="00A82349" w:rsidRDefault="004063EB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11763C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132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 w:rsidR="00AD7392"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вдоль юго-восточной границы земельного участка</w:t>
            </w:r>
            <w:r w:rsidR="006E1132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EB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 w:rsidR="00520CB1" w:rsidRPr="006E11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вдоль западной и восточной границ земельного участка</w:t>
            </w:r>
            <w:r w:rsidR="006E1132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CB1" w:rsidRPr="006E1132" w:rsidRDefault="00027F9F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ЛЭП 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05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, ЛЭП 35 </w:t>
            </w:r>
            <w:proofErr w:type="spellStart"/>
            <w:r w:rsidR="00B862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="00E6077D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 ЛЭП 6кВ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9F" w:rsidRP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</w:p>
          <w:p w:rsidR="00027F9F" w:rsidRPr="00A82349" w:rsidRDefault="00027F9F" w:rsidP="004675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65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63C" w:rsidRPr="00383C1F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383C1F" w:rsidRDefault="00383C1F" w:rsidP="00383C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383C1F" w:rsidRDefault="00383C1F" w:rsidP="00383C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383C1F" w:rsidRDefault="00383C1F" w:rsidP="00383C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DA0258" w:rsidRDefault="00383C1F" w:rsidP="00383C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DA0258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DA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0D40D6"/>
    <w:rsid w:val="0011763C"/>
    <w:rsid w:val="00143A28"/>
    <w:rsid w:val="00144043"/>
    <w:rsid w:val="001506AC"/>
    <w:rsid w:val="001F3E53"/>
    <w:rsid w:val="001F692B"/>
    <w:rsid w:val="00211F0E"/>
    <w:rsid w:val="00337FBA"/>
    <w:rsid w:val="00353BBA"/>
    <w:rsid w:val="00383C1F"/>
    <w:rsid w:val="00405B36"/>
    <w:rsid w:val="004063EB"/>
    <w:rsid w:val="004675C6"/>
    <w:rsid w:val="00502432"/>
    <w:rsid w:val="00520CB1"/>
    <w:rsid w:val="0052159D"/>
    <w:rsid w:val="00537212"/>
    <w:rsid w:val="005527BE"/>
    <w:rsid w:val="00585D51"/>
    <w:rsid w:val="0060157E"/>
    <w:rsid w:val="00656165"/>
    <w:rsid w:val="006B51D4"/>
    <w:rsid w:val="006E1132"/>
    <w:rsid w:val="007D0F7C"/>
    <w:rsid w:val="008354DE"/>
    <w:rsid w:val="00856393"/>
    <w:rsid w:val="008877B7"/>
    <w:rsid w:val="008A4C40"/>
    <w:rsid w:val="00900A9E"/>
    <w:rsid w:val="00905056"/>
    <w:rsid w:val="00A82349"/>
    <w:rsid w:val="00AB1F47"/>
    <w:rsid w:val="00AD60DC"/>
    <w:rsid w:val="00AD7392"/>
    <w:rsid w:val="00AF0D76"/>
    <w:rsid w:val="00B1416C"/>
    <w:rsid w:val="00B34D41"/>
    <w:rsid w:val="00B36421"/>
    <w:rsid w:val="00B62D8B"/>
    <w:rsid w:val="00B86277"/>
    <w:rsid w:val="00C056DE"/>
    <w:rsid w:val="00C318C6"/>
    <w:rsid w:val="00C3323C"/>
    <w:rsid w:val="00C446FA"/>
    <w:rsid w:val="00D43CB0"/>
    <w:rsid w:val="00DA0258"/>
    <w:rsid w:val="00DC5987"/>
    <w:rsid w:val="00DD4407"/>
    <w:rsid w:val="00E6077D"/>
    <w:rsid w:val="00E963AE"/>
    <w:rsid w:val="00EA0E6F"/>
    <w:rsid w:val="00EA2630"/>
    <w:rsid w:val="00ED4E00"/>
    <w:rsid w:val="00F75B65"/>
    <w:rsid w:val="00FB25CA"/>
    <w:rsid w:val="00FC050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8666-AD7F-4D11-8DFA-026D8372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2013-05-07T04:26:00Z</cp:lastPrinted>
  <dcterms:created xsi:type="dcterms:W3CDTF">2016-11-17T07:03:00Z</dcterms:created>
  <dcterms:modified xsi:type="dcterms:W3CDTF">2017-10-26T06:09:00Z</dcterms:modified>
</cp:coreProperties>
</file>