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FD" w:rsidRPr="00520CB1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FA21C2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211F0E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 xml:space="preserve">г. Усолье-Сибирское, </w:t>
      </w:r>
      <w:r w:rsidR="00FA21C2">
        <w:rPr>
          <w:rFonts w:ascii="Times New Roman" w:hAnsi="Times New Roman" w:cs="Times New Roman"/>
          <w:b/>
          <w:sz w:val="28"/>
          <w:szCs w:val="28"/>
        </w:rPr>
        <w:t>бывшая база «Силикона»</w:t>
      </w:r>
    </w:p>
    <w:p w:rsidR="004F72FD" w:rsidRPr="004F72FD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519"/>
        <w:gridCol w:w="6028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FA21C2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– 5,8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3C" w:rsidRPr="00A8234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C2">
              <w:rPr>
                <w:rFonts w:ascii="Times New Roman" w:hAnsi="Times New Roman" w:cs="Times New Roman"/>
                <w:sz w:val="24"/>
                <w:szCs w:val="24"/>
              </w:rPr>
              <w:t>в разрушенном состоянии.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="00FA21C2">
              <w:rPr>
                <w:rFonts w:ascii="Times New Roman" w:hAnsi="Times New Roman" w:cs="Times New Roman"/>
                <w:sz w:val="24"/>
                <w:szCs w:val="24"/>
              </w:rPr>
              <w:t>ожность расширения – имеется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FA2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FA21C2">
              <w:rPr>
                <w:rFonts w:ascii="Times New Roman" w:hAnsi="Times New Roman" w:cs="Times New Roman"/>
                <w:sz w:val="24"/>
                <w:szCs w:val="24"/>
              </w:rPr>
              <w:t>бывшая база «Силикона».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областного центра – </w:t>
            </w:r>
            <w:r w:rsidR="00FA21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FA2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ближайших производственных объектов – </w:t>
            </w:r>
            <w:r w:rsidR="00FA21C2">
              <w:rPr>
                <w:rFonts w:ascii="Times New Roman" w:hAnsi="Times New Roman" w:cs="Times New Roman"/>
                <w:sz w:val="24"/>
                <w:szCs w:val="24"/>
              </w:rPr>
              <w:t>граничит с «</w:t>
            </w:r>
            <w:proofErr w:type="spellStart"/>
            <w:r w:rsidR="00FA21C2">
              <w:rPr>
                <w:rFonts w:ascii="Times New Roman" w:hAnsi="Times New Roman" w:cs="Times New Roman"/>
                <w:sz w:val="24"/>
                <w:szCs w:val="24"/>
              </w:rPr>
              <w:t>Сользаводом</w:t>
            </w:r>
            <w:proofErr w:type="spellEnd"/>
            <w:r w:rsidR="00FA21C2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жилой зоны – 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B7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450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Лужки 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>м, от ж/ж станции Химическая 5,5 км.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B7" w:rsidRPr="009B3375" w:rsidRDefault="00812BB7" w:rsidP="0081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>Обременения - ЗОНА</w:t>
            </w:r>
            <w:r w:rsidRPr="009B3375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РЕКРЕАЦИОННОГО       </w:t>
            </w:r>
          </w:p>
          <w:p w:rsidR="00812BB7" w:rsidRPr="00EF213E" w:rsidRDefault="00812BB7" w:rsidP="00EF213E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9B33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75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НАЗНАЧЕНИЯ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 xml:space="preserve">, ЗОНА ПРИРОДНЫХ ТЕРРИТОРИЙ (Р1) </w:t>
            </w:r>
            <w:r w:rsidRPr="00EF213E">
              <w:rPr>
                <w:rFonts w:ascii="Times New Roman" w:hAnsi="Times New Roman" w:cs="Times New Roman"/>
                <w:sz w:val="24"/>
                <w:szCs w:val="24"/>
              </w:rPr>
              <w:t>(необходимо внесение изменений в Правила землепользования и застройки г. Усолье-Сибирское).</w:t>
            </w:r>
          </w:p>
          <w:p w:rsidR="00812BB7" w:rsidRPr="009B3375" w:rsidRDefault="00812BB7" w:rsidP="005B59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37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5B593D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  <w:p w:rsidR="00812BB7" w:rsidRPr="00A82349" w:rsidRDefault="00812BB7" w:rsidP="00EF21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  <w:p w:rsidR="00812BB7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EF213E">
              <w:rPr>
                <w:rFonts w:ascii="Times New Roman" w:hAnsi="Times New Roman" w:cs="Times New Roman"/>
                <w:sz w:val="24"/>
                <w:szCs w:val="24"/>
              </w:rPr>
              <w:t>имеются.</w:t>
            </w:r>
          </w:p>
          <w:p w:rsidR="00812BB7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3E" w:rsidRPr="00812BB7" w:rsidRDefault="00EF213E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– имеется.</w:t>
            </w:r>
          </w:p>
        </w:tc>
      </w:tr>
      <w:tr w:rsidR="0011763C" w:rsidRPr="009452E3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9452E3" w:rsidRDefault="009452E3" w:rsidP="00945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9452E3" w:rsidRDefault="009452E3" w:rsidP="00945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9452E3" w:rsidRDefault="009452E3" w:rsidP="009452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427342" w:rsidRDefault="009452E3" w:rsidP="009452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427342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4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F3E53"/>
    <w:rsid w:val="00211F0E"/>
    <w:rsid w:val="004063EB"/>
    <w:rsid w:val="00427342"/>
    <w:rsid w:val="004F72FD"/>
    <w:rsid w:val="00585D51"/>
    <w:rsid w:val="005B593D"/>
    <w:rsid w:val="00812BB7"/>
    <w:rsid w:val="009452E3"/>
    <w:rsid w:val="00A82349"/>
    <w:rsid w:val="00B43966"/>
    <w:rsid w:val="00C318C6"/>
    <w:rsid w:val="00C63129"/>
    <w:rsid w:val="00EF213E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6115-5ED5-4713-A820-41C95E5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2016-11-17T06:59:00Z</dcterms:created>
  <dcterms:modified xsi:type="dcterms:W3CDTF">2017-10-26T06:08:00Z</dcterms:modified>
</cp:coreProperties>
</file>